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2976" w14:textId="77777777" w:rsidR="00E65E45" w:rsidRPr="00BA0164" w:rsidRDefault="00E65E45" w:rsidP="00E65E4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Mokinių p</w:t>
      </w:r>
      <w:r w:rsidRPr="00BA0164">
        <w:rPr>
          <w:rFonts w:ascii="Times New Roman" w:hAnsi="Times New Roman" w:cs="Times New Roman"/>
          <w:sz w:val="24"/>
          <w:szCs w:val="24"/>
          <w:lang w:val="lt-LT"/>
        </w:rPr>
        <w:t xml:space="preserve">riėmimo į Raseinių Šaltinio progimnaziją tvarkos aprašo </w:t>
      </w:r>
    </w:p>
    <w:p w14:paraId="62B541CC" w14:textId="77777777" w:rsidR="00E65E45" w:rsidRPr="00BA0164" w:rsidRDefault="00E65E45" w:rsidP="00E65E4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BA0164">
        <w:rPr>
          <w:rFonts w:ascii="Times New Roman" w:hAnsi="Times New Roman" w:cs="Times New Roman"/>
          <w:sz w:val="24"/>
          <w:szCs w:val="24"/>
          <w:lang w:val="lt-LT"/>
        </w:rPr>
        <w:t xml:space="preserve"> priedas </w:t>
      </w:r>
    </w:p>
    <w:p w14:paraId="5EAA1636" w14:textId="77777777" w:rsidR="00E65E45" w:rsidRPr="00BA0164" w:rsidRDefault="00E65E45" w:rsidP="00E65E4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E22ED0F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CED3150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</w:t>
      </w:r>
    </w:p>
    <w:p w14:paraId="1289B43D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(Tėvų (globėjų, rūpintojų) vardas, pavardė)</w:t>
      </w:r>
    </w:p>
    <w:p w14:paraId="47D44A66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636F469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54B3350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________________________________________________________________________________________________</w:t>
      </w:r>
    </w:p>
    <w:p w14:paraId="60FC75BA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(Tėvų (globėjų, rūpintojų) adresas, telefono numeris, el. pašto adresas)</w:t>
      </w:r>
    </w:p>
    <w:p w14:paraId="503D4F8A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B213B58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4EE937C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F9CC0D4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B9E7B7A" w14:textId="77777777" w:rsidR="00E65E45" w:rsidRPr="00BA0164" w:rsidRDefault="00E65E45" w:rsidP="00E65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Raseinių Šaltinio progimnazijos direktoriui</w:t>
      </w:r>
    </w:p>
    <w:p w14:paraId="39F3D7E7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AAE9800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70A2518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B3DF58A" w14:textId="77777777" w:rsidR="00E65E45" w:rsidRPr="00BA0164" w:rsidRDefault="00E65E45" w:rsidP="00E65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BA0164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PRAŠYMAS</w:t>
      </w:r>
    </w:p>
    <w:p w14:paraId="730197A8" w14:textId="77777777" w:rsidR="00E65E45" w:rsidRPr="00BA0164" w:rsidRDefault="00E65E45" w:rsidP="00E65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 xml:space="preserve">Dėl sūnaus / dukros _____________________________________________ priėmimo </w:t>
      </w:r>
    </w:p>
    <w:p w14:paraId="1F23F0C9" w14:textId="77777777" w:rsidR="00E65E45" w:rsidRPr="00BA0164" w:rsidRDefault="00E65E45" w:rsidP="00E65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į priešmokyklinio  ugdymo grupę</w:t>
      </w:r>
    </w:p>
    <w:p w14:paraId="40D90019" w14:textId="77777777" w:rsidR="00E65E45" w:rsidRPr="00BA0164" w:rsidRDefault="00E65E45" w:rsidP="00E65E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20__ - ___ - ___</w:t>
      </w:r>
    </w:p>
    <w:p w14:paraId="5FE597F2" w14:textId="77777777" w:rsidR="00E65E45" w:rsidRPr="00BA0164" w:rsidRDefault="00E65E45" w:rsidP="00E65E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Raseiniai</w:t>
      </w:r>
    </w:p>
    <w:p w14:paraId="06030917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D807998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4C58594" w14:textId="77777777" w:rsidR="00E65E45" w:rsidRPr="00BA0164" w:rsidRDefault="00E65E45" w:rsidP="00E65E45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Prašau priimti mano sūnų / dukrą _______________________________________________ , </w:t>
      </w:r>
    </w:p>
    <w:p w14:paraId="28A22B93" w14:textId="77777777" w:rsidR="00E65E45" w:rsidRPr="00BA0164" w:rsidRDefault="00E65E45" w:rsidP="00E65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gimusį (-</w:t>
      </w:r>
      <w:proofErr w:type="spellStart"/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ią</w:t>
      </w:r>
      <w:proofErr w:type="spellEnd"/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) ______________ į priešmokyklinio ugdymo grupę nuo 20__ m. ______________ d.</w:t>
      </w:r>
    </w:p>
    <w:p w14:paraId="706E71B4" w14:textId="77777777" w:rsidR="00E65E45" w:rsidRPr="00BA0164" w:rsidRDefault="00E65E45" w:rsidP="00E65E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>Iki tol sūnus (dukra) lankė__________________________________________________________ .</w:t>
      </w:r>
    </w:p>
    <w:p w14:paraId="580CF549" w14:textId="77777777" w:rsidR="00E65E45" w:rsidRPr="00BA0164" w:rsidRDefault="00E65E45" w:rsidP="00E65E45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   </w:t>
      </w:r>
      <w:r w:rsidRPr="00BA0164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(l/d pavadinimas, l/d grupės pavadinimas, l/d nelankė)</w:t>
      </w:r>
    </w:p>
    <w:p w14:paraId="042AC4C5" w14:textId="77777777" w:rsidR="00E65E45" w:rsidRPr="00BA0164" w:rsidRDefault="00E65E45" w:rsidP="00E65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7CB6579" w14:textId="77777777" w:rsidR="00E65E45" w:rsidRPr="00BA0164" w:rsidRDefault="00E65E45" w:rsidP="00E65E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PRIDEDAMA:</w:t>
      </w:r>
    </w:p>
    <w:p w14:paraId="5100BDBB" w14:textId="77777777" w:rsidR="00E65E45" w:rsidRPr="00BA0164" w:rsidRDefault="00E65E45" w:rsidP="00E65E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Gimimo liudijimo / asmens tapatybės dokumentų originalai;</w:t>
      </w:r>
    </w:p>
    <w:p w14:paraId="247B82A1" w14:textId="77777777" w:rsidR="00E65E45" w:rsidRPr="00BA0164" w:rsidRDefault="00E65E45" w:rsidP="00E65E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Kiti, su vaiko ugdymu, susiję dokumentai. </w:t>
      </w:r>
    </w:p>
    <w:p w14:paraId="314F3035" w14:textId="77777777" w:rsidR="00E65E45" w:rsidRPr="00BA0164" w:rsidRDefault="00E65E45" w:rsidP="00E65E4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5F9334D" w14:textId="77777777" w:rsidR="00E65E45" w:rsidRPr="00BA0164" w:rsidRDefault="00E65E45" w:rsidP="00E65E4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431E6D8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</w:t>
      </w: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>________________________________</w:t>
      </w:r>
    </w:p>
    <w:p w14:paraId="0971A618" w14:textId="77777777" w:rsidR="00E65E45" w:rsidRPr="00BA0164" w:rsidRDefault="00E65E45" w:rsidP="00E65E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(parašas)</w:t>
      </w: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(Tėvų (globėjų, rūpintojų) vardas, pavardė)</w:t>
      </w:r>
    </w:p>
    <w:p w14:paraId="67FD8DFB" w14:textId="77777777" w:rsidR="00E65E45" w:rsidRPr="00BA0164" w:rsidRDefault="00E65E45" w:rsidP="00E65E4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53CB6EC" w14:textId="77777777" w:rsidR="00E65E45" w:rsidRPr="00BA0164" w:rsidRDefault="00E65E45" w:rsidP="00E65E4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5421BF5" w14:textId="77777777" w:rsidR="00E65E45" w:rsidRPr="00BA0164" w:rsidRDefault="00E65E45" w:rsidP="00E65E45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4373D86" w14:textId="77777777" w:rsidR="00E65E45" w:rsidRPr="00BA0164" w:rsidRDefault="00E65E45" w:rsidP="00E65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</w:t>
      </w:r>
    </w:p>
    <w:p w14:paraId="5421D644" w14:textId="2D3EA0A5" w:rsidR="00BE463F" w:rsidRPr="00E65E45" w:rsidRDefault="00BE463F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BE463F" w:rsidRPr="00E65E45" w:rsidSect="00E65E45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352A"/>
    <w:multiLevelType w:val="hybridMultilevel"/>
    <w:tmpl w:val="286AEB5C"/>
    <w:lvl w:ilvl="0" w:tplc="1B0A9A4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37704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45"/>
    <w:rsid w:val="00161803"/>
    <w:rsid w:val="007939D8"/>
    <w:rsid w:val="00A52E71"/>
    <w:rsid w:val="00BE463F"/>
    <w:rsid w:val="00E6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09BC"/>
  <w15:chartTrackingRefBased/>
  <w15:docId w15:val="{5A3C8957-7C2C-4CDF-9A28-8A678760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5E45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Kapočius</dc:creator>
  <cp:keywords/>
  <dc:description/>
  <cp:lastModifiedBy>Žydrūnas Kapočius</cp:lastModifiedBy>
  <cp:revision>1</cp:revision>
  <dcterms:created xsi:type="dcterms:W3CDTF">2025-01-08T15:55:00Z</dcterms:created>
  <dcterms:modified xsi:type="dcterms:W3CDTF">2025-01-08T15:57:00Z</dcterms:modified>
</cp:coreProperties>
</file>