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E0B9" w14:textId="77777777" w:rsidR="00FC4071" w:rsidRPr="00374012" w:rsidRDefault="00FC4071" w:rsidP="00374012">
      <w:pPr>
        <w:tabs>
          <w:tab w:val="center" w:pos="4986"/>
          <w:tab w:val="right" w:pos="9972"/>
        </w:tabs>
        <w:spacing w:line="276" w:lineRule="auto"/>
        <w:rPr>
          <w:szCs w:val="24"/>
        </w:rPr>
      </w:pPr>
      <w:bookmarkStart w:id="0" w:name="_GoBack"/>
      <w:bookmarkEnd w:id="0"/>
    </w:p>
    <w:p w14:paraId="72E5F870" w14:textId="77777777" w:rsidR="00FC4071" w:rsidRDefault="00FC4071" w:rsidP="00FC4071">
      <w:pPr>
        <w:ind w:left="6237"/>
        <w:rPr>
          <w:szCs w:val="24"/>
        </w:rPr>
      </w:pPr>
      <w:r>
        <w:rPr>
          <w:szCs w:val="24"/>
        </w:rPr>
        <w:t>Raseinių Š</w:t>
      </w:r>
      <w:r w:rsidRPr="00680F8D">
        <w:rPr>
          <w:szCs w:val="24"/>
        </w:rPr>
        <w:t>altinio pr</w:t>
      </w:r>
      <w:r>
        <w:rPr>
          <w:szCs w:val="24"/>
        </w:rPr>
        <w:t xml:space="preserve">ogimnazijos </w:t>
      </w:r>
      <w:r w:rsidRPr="00680F8D">
        <w:rPr>
          <w:szCs w:val="24"/>
        </w:rPr>
        <w:t>darbuotojų veiklos vertinimo tvarkos aprašo</w:t>
      </w:r>
      <w:r>
        <w:rPr>
          <w:szCs w:val="24"/>
        </w:rPr>
        <w:t xml:space="preserve"> </w:t>
      </w:r>
    </w:p>
    <w:p w14:paraId="7B78DBB7" w14:textId="77777777" w:rsidR="00FC4071" w:rsidRDefault="00FC4071" w:rsidP="00FC4071">
      <w:pPr>
        <w:ind w:left="6237"/>
        <w:rPr>
          <w:szCs w:val="24"/>
        </w:rPr>
      </w:pPr>
      <w:r>
        <w:rPr>
          <w:szCs w:val="24"/>
        </w:rPr>
        <w:t>1 priedas</w:t>
      </w:r>
    </w:p>
    <w:p w14:paraId="66920592" w14:textId="77777777" w:rsidR="000A3799" w:rsidRDefault="000A3799" w:rsidP="00FC4071">
      <w:pPr>
        <w:ind w:left="6237"/>
        <w:rPr>
          <w:szCs w:val="24"/>
        </w:rPr>
      </w:pPr>
    </w:p>
    <w:p w14:paraId="0AECA941" w14:textId="77777777" w:rsidR="000A3799" w:rsidRDefault="000A3799" w:rsidP="000A3799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(Veiklos vertinimo išvados forma)</w:t>
      </w:r>
    </w:p>
    <w:p w14:paraId="3425D5B7" w14:textId="77777777" w:rsidR="00FC4071" w:rsidRDefault="00FC4071" w:rsidP="00FC4071">
      <w:pPr>
        <w:ind w:left="6237"/>
        <w:rPr>
          <w:szCs w:val="24"/>
        </w:rPr>
      </w:pPr>
    </w:p>
    <w:p w14:paraId="2A84A2AD" w14:textId="77777777" w:rsidR="00F83790" w:rsidRDefault="00F83790" w:rsidP="007A7F5D">
      <w:pPr>
        <w:tabs>
          <w:tab w:val="left" w:pos="14656"/>
        </w:tabs>
        <w:rPr>
          <w:szCs w:val="24"/>
        </w:rPr>
      </w:pPr>
    </w:p>
    <w:p w14:paraId="3D618E7B" w14:textId="77777777" w:rsidR="00F83790" w:rsidRDefault="00DB2F14" w:rsidP="00F83790">
      <w:pPr>
        <w:tabs>
          <w:tab w:val="left" w:pos="14656"/>
        </w:tabs>
        <w:jc w:val="center"/>
        <w:rPr>
          <w:szCs w:val="24"/>
        </w:rPr>
      </w:pPr>
      <w:r w:rsidRPr="00DB2F14">
        <w:rPr>
          <w:szCs w:val="24"/>
          <w:u w:val="single"/>
        </w:rPr>
        <w:t xml:space="preserve">RASEINIŲ ŠALTINIO PROGIMNAZIJOS </w:t>
      </w:r>
      <w:r>
        <w:rPr>
          <w:szCs w:val="24"/>
        </w:rPr>
        <w:t>___</w:t>
      </w:r>
    </w:p>
    <w:p w14:paraId="62A3D109" w14:textId="77777777" w:rsidR="00F83790" w:rsidRDefault="00F83790" w:rsidP="00F83790">
      <w:pPr>
        <w:tabs>
          <w:tab w:val="left" w:pos="14656"/>
        </w:tabs>
        <w:jc w:val="center"/>
        <w:rPr>
          <w:sz w:val="20"/>
        </w:rPr>
      </w:pPr>
      <w:r>
        <w:rPr>
          <w:sz w:val="20"/>
        </w:rPr>
        <w:t>(valstybės ar savivaldybės įstaigos pavadinimas)</w:t>
      </w:r>
    </w:p>
    <w:p w14:paraId="419723A1" w14:textId="77777777" w:rsidR="00F83790" w:rsidRDefault="00F83790" w:rsidP="00DB2F14">
      <w:pPr>
        <w:tabs>
          <w:tab w:val="left" w:pos="14656"/>
        </w:tabs>
        <w:rPr>
          <w:szCs w:val="24"/>
        </w:rPr>
      </w:pPr>
    </w:p>
    <w:p w14:paraId="5E3EBDC4" w14:textId="77777777" w:rsidR="00F83790" w:rsidRDefault="00F83790" w:rsidP="00F83790">
      <w:pPr>
        <w:tabs>
          <w:tab w:val="left" w:pos="14656"/>
        </w:tabs>
        <w:jc w:val="center"/>
        <w:rPr>
          <w:szCs w:val="24"/>
        </w:rPr>
      </w:pPr>
      <w:r>
        <w:rPr>
          <w:szCs w:val="24"/>
        </w:rPr>
        <w:t>_________________________________________________________________</w:t>
      </w:r>
    </w:p>
    <w:p w14:paraId="2802DFB9" w14:textId="77777777" w:rsidR="00F83790" w:rsidRDefault="00F83790" w:rsidP="00F83790">
      <w:pPr>
        <w:spacing w:line="360" w:lineRule="auto"/>
        <w:jc w:val="center"/>
        <w:rPr>
          <w:sz w:val="20"/>
        </w:rPr>
      </w:pPr>
      <w:r>
        <w:rPr>
          <w:sz w:val="20"/>
        </w:rPr>
        <w:t>(darbuotojo pareigos, vardas ir pavardė)</w:t>
      </w:r>
    </w:p>
    <w:p w14:paraId="114D75AE" w14:textId="77777777" w:rsidR="00DB2F14" w:rsidRDefault="00DB2F14" w:rsidP="00F83790">
      <w:pPr>
        <w:spacing w:line="360" w:lineRule="auto"/>
        <w:jc w:val="center"/>
        <w:rPr>
          <w:sz w:val="20"/>
        </w:rPr>
      </w:pPr>
    </w:p>
    <w:p w14:paraId="63A853E6" w14:textId="77777777" w:rsidR="00F83790" w:rsidRDefault="00F83790" w:rsidP="00DB2F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14:paraId="4BA78787" w14:textId="77777777" w:rsidR="00DB2F14" w:rsidRPr="00DB2F14" w:rsidRDefault="00DB2F14" w:rsidP="00DB2F14">
      <w:pPr>
        <w:jc w:val="center"/>
        <w:rPr>
          <w:b/>
          <w:sz w:val="16"/>
          <w:szCs w:val="16"/>
          <w:lang w:eastAsia="lt-LT"/>
        </w:rPr>
      </w:pPr>
    </w:p>
    <w:p w14:paraId="7507323D" w14:textId="77777777" w:rsidR="00F83790" w:rsidRDefault="00F83790" w:rsidP="00F8379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 Nr. ________</w:t>
      </w:r>
    </w:p>
    <w:p w14:paraId="301F3317" w14:textId="77777777" w:rsidR="00F83790" w:rsidRDefault="00F83790" w:rsidP="00F83790">
      <w:pPr>
        <w:ind w:left="4139"/>
        <w:rPr>
          <w:sz w:val="20"/>
        </w:rPr>
      </w:pPr>
      <w:r>
        <w:rPr>
          <w:sz w:val="20"/>
        </w:rPr>
        <w:t>(data)</w:t>
      </w:r>
    </w:p>
    <w:p w14:paraId="37F7C69B" w14:textId="77777777" w:rsidR="00F83790" w:rsidRPr="000A3799" w:rsidRDefault="00680F8D" w:rsidP="000A3799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Cs w:val="24"/>
        </w:rPr>
        <w:t>Raseiniai</w:t>
      </w:r>
    </w:p>
    <w:p w14:paraId="378B0C90" w14:textId="77777777" w:rsidR="00F83790" w:rsidRDefault="00F83790" w:rsidP="00F83790">
      <w:pPr>
        <w:jc w:val="center"/>
        <w:rPr>
          <w:szCs w:val="24"/>
          <w:lang w:eastAsia="lt-LT"/>
        </w:rPr>
      </w:pPr>
    </w:p>
    <w:p w14:paraId="6C6DCB7F" w14:textId="77777777" w:rsidR="00F83790" w:rsidRDefault="00F83790" w:rsidP="00F8379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4B24C983" w14:textId="77777777" w:rsidR="00F83790" w:rsidRDefault="00F83790" w:rsidP="00F8379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14:paraId="5D538287" w14:textId="77777777" w:rsidR="00F83790" w:rsidRDefault="00F83790" w:rsidP="00F83790">
      <w:pPr>
        <w:jc w:val="center"/>
        <w:rPr>
          <w:szCs w:val="24"/>
          <w:lang w:eastAsia="lt-LT"/>
        </w:rPr>
      </w:pPr>
    </w:p>
    <w:p w14:paraId="67C34A02" w14:textId="77777777" w:rsidR="00F83790" w:rsidRDefault="00F83790" w:rsidP="00F83790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kalendorinių metų veiklos rezultatai</w:t>
      </w:r>
    </w:p>
    <w:p w14:paraId="49FB2E2E" w14:textId="77777777" w:rsidR="00F83790" w:rsidRPr="00DB2F14" w:rsidRDefault="00F83790" w:rsidP="00F83790">
      <w:pPr>
        <w:tabs>
          <w:tab w:val="left" w:pos="284"/>
        </w:tabs>
        <w:rPr>
          <w:b/>
          <w:sz w:val="16"/>
          <w:szCs w:val="16"/>
          <w:lang w:eastAsia="lt-LT"/>
        </w:rPr>
      </w:pPr>
    </w:p>
    <w:p w14:paraId="4427736D" w14:textId="77777777" w:rsidR="00F83790" w:rsidRDefault="00F83790" w:rsidP="00F83790">
      <w:pPr>
        <w:rPr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4253"/>
        <w:gridCol w:w="1559"/>
      </w:tblGrid>
      <w:tr w:rsidR="00F83790" w14:paraId="36527BF2" w14:textId="77777777" w:rsidTr="003566A8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883F8D6" w14:textId="77777777" w:rsidR="00F83790" w:rsidRPr="003566A8" w:rsidRDefault="00F83790" w:rsidP="002A0985">
            <w:pPr>
              <w:jc w:val="center"/>
              <w:rPr>
                <w:b/>
                <w:szCs w:val="24"/>
                <w:lang w:eastAsia="lt-LT"/>
              </w:rPr>
            </w:pPr>
            <w:r w:rsidRPr="003566A8">
              <w:rPr>
                <w:b/>
                <w:szCs w:val="24"/>
                <w:lang w:eastAsia="lt-LT"/>
              </w:rPr>
              <w:t>Metinės užduotys (toliau – užduotys)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EDF439" w14:textId="77777777" w:rsidR="00F83790" w:rsidRPr="003566A8" w:rsidRDefault="00F83790" w:rsidP="002A0985">
            <w:pPr>
              <w:jc w:val="center"/>
              <w:rPr>
                <w:b/>
                <w:szCs w:val="24"/>
                <w:lang w:eastAsia="lt-LT"/>
              </w:rPr>
            </w:pPr>
            <w:r w:rsidRPr="003566A8">
              <w:rPr>
                <w:b/>
                <w:szCs w:val="24"/>
                <w:lang w:eastAsia="lt-LT"/>
              </w:rPr>
              <w:t>Siektini rezultatai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8BEF74F" w14:textId="77777777" w:rsidR="00F83790" w:rsidRPr="003566A8" w:rsidRDefault="00F83790" w:rsidP="006F210F">
            <w:pPr>
              <w:jc w:val="center"/>
              <w:rPr>
                <w:b/>
                <w:szCs w:val="24"/>
                <w:lang w:eastAsia="lt-LT"/>
              </w:rPr>
            </w:pPr>
            <w:r w:rsidRPr="003566A8">
              <w:rPr>
                <w:b/>
                <w:szCs w:val="24"/>
                <w:lang w:eastAsia="lt-LT"/>
              </w:rPr>
              <w:t>Nustatyti rezultatų vertinimo rodikliai</w:t>
            </w:r>
            <w:r w:rsidR="006F210F" w:rsidRPr="003566A8">
              <w:rPr>
                <w:b/>
                <w:szCs w:val="24"/>
                <w:lang w:eastAsia="lt-LT"/>
              </w:rPr>
              <w:t xml:space="preserve"> </w:t>
            </w:r>
            <w:r w:rsidRPr="003566A8">
              <w:rPr>
                <w:b/>
                <w:szCs w:val="24"/>
                <w:lang w:eastAsia="lt-LT"/>
              </w:rPr>
              <w:t>(</w:t>
            </w:r>
            <w:r w:rsidR="006F210F" w:rsidRPr="003566A8">
              <w:rPr>
                <w:b/>
                <w:sz w:val="20"/>
                <w:lang w:eastAsia="lt-LT"/>
              </w:rPr>
              <w:t>k</w:t>
            </w:r>
            <w:r w:rsidRPr="003566A8">
              <w:rPr>
                <w:b/>
                <w:sz w:val="20"/>
                <w:lang w:eastAsia="lt-LT"/>
              </w:rPr>
              <w:t xml:space="preserve">iekybiniai, kokybiniai, laiko ir kiti rodikliai, kuriais vadovaudamasis </w:t>
            </w:r>
            <w:r w:rsidR="006F210F" w:rsidRPr="003566A8">
              <w:rPr>
                <w:b/>
                <w:sz w:val="20"/>
                <w:lang w:eastAsia="lt-LT"/>
              </w:rPr>
              <w:t>d</w:t>
            </w:r>
            <w:r w:rsidR="00680F8D" w:rsidRPr="003566A8">
              <w:rPr>
                <w:b/>
                <w:sz w:val="20"/>
                <w:lang w:eastAsia="lt-LT"/>
              </w:rPr>
              <w:t>irektorius</w:t>
            </w:r>
            <w:r w:rsidRPr="003566A8">
              <w:rPr>
                <w:b/>
                <w:sz w:val="20"/>
                <w:lang w:eastAsia="lt-LT"/>
              </w:rPr>
              <w:t xml:space="preserve"> vertins, ar nustatytos užduotys yra įvykdytos</w:t>
            </w:r>
            <w:r w:rsidRPr="003566A8">
              <w:rPr>
                <w:b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1229247" w14:textId="77777777" w:rsidR="00F83790" w:rsidRPr="003566A8" w:rsidRDefault="00F83790" w:rsidP="002A0985">
            <w:pPr>
              <w:jc w:val="center"/>
              <w:rPr>
                <w:b/>
                <w:szCs w:val="24"/>
                <w:lang w:eastAsia="lt-LT"/>
              </w:rPr>
            </w:pPr>
            <w:r w:rsidRPr="003566A8">
              <w:rPr>
                <w:b/>
                <w:szCs w:val="24"/>
                <w:lang w:eastAsia="lt-LT"/>
              </w:rPr>
              <w:t>Pasiekti rezultatai ir jų rodikliai</w:t>
            </w:r>
          </w:p>
        </w:tc>
      </w:tr>
      <w:tr w:rsidR="00F83790" w14:paraId="7729B893" w14:textId="77777777" w:rsidTr="003566A8">
        <w:tc>
          <w:tcPr>
            <w:tcW w:w="2263" w:type="dxa"/>
            <w:vAlign w:val="center"/>
          </w:tcPr>
          <w:p w14:paraId="1569B7B3" w14:textId="77777777" w:rsidR="00F83790" w:rsidRDefault="00F83790" w:rsidP="002A09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</w:p>
        </w:tc>
        <w:tc>
          <w:tcPr>
            <w:tcW w:w="1701" w:type="dxa"/>
            <w:vAlign w:val="center"/>
          </w:tcPr>
          <w:p w14:paraId="13B91E21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4253" w:type="dxa"/>
            <w:vAlign w:val="center"/>
          </w:tcPr>
          <w:p w14:paraId="3FC59222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1983FA65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</w:tr>
      <w:tr w:rsidR="00F83790" w14:paraId="716DC586" w14:textId="77777777" w:rsidTr="003566A8">
        <w:tc>
          <w:tcPr>
            <w:tcW w:w="2263" w:type="dxa"/>
            <w:vAlign w:val="center"/>
          </w:tcPr>
          <w:p w14:paraId="169ACEF9" w14:textId="77777777" w:rsidR="00F83790" w:rsidRDefault="00F83790" w:rsidP="002A09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</w:p>
        </w:tc>
        <w:tc>
          <w:tcPr>
            <w:tcW w:w="1701" w:type="dxa"/>
            <w:vAlign w:val="center"/>
          </w:tcPr>
          <w:p w14:paraId="4C02EBC4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4253" w:type="dxa"/>
            <w:vAlign w:val="center"/>
          </w:tcPr>
          <w:p w14:paraId="271B98B8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8BE8E80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</w:tr>
      <w:tr w:rsidR="00F83790" w14:paraId="02786FD3" w14:textId="77777777" w:rsidTr="003566A8">
        <w:tc>
          <w:tcPr>
            <w:tcW w:w="2263" w:type="dxa"/>
            <w:vAlign w:val="center"/>
          </w:tcPr>
          <w:p w14:paraId="1B3F9DA4" w14:textId="77777777" w:rsidR="00F83790" w:rsidRDefault="00F83790" w:rsidP="002A09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</w:t>
            </w:r>
          </w:p>
        </w:tc>
        <w:tc>
          <w:tcPr>
            <w:tcW w:w="1701" w:type="dxa"/>
            <w:vAlign w:val="center"/>
          </w:tcPr>
          <w:p w14:paraId="728F6F12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4253" w:type="dxa"/>
            <w:vAlign w:val="center"/>
          </w:tcPr>
          <w:p w14:paraId="03A50539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CC5FC99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</w:tr>
      <w:tr w:rsidR="00F83790" w14:paraId="1E8438C7" w14:textId="77777777" w:rsidTr="003566A8">
        <w:tc>
          <w:tcPr>
            <w:tcW w:w="2263" w:type="dxa"/>
            <w:vAlign w:val="center"/>
          </w:tcPr>
          <w:p w14:paraId="6166970A" w14:textId="77777777" w:rsidR="00F83790" w:rsidRDefault="00F83790" w:rsidP="002A09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</w:t>
            </w:r>
          </w:p>
        </w:tc>
        <w:tc>
          <w:tcPr>
            <w:tcW w:w="1701" w:type="dxa"/>
            <w:vAlign w:val="center"/>
          </w:tcPr>
          <w:p w14:paraId="37BD4CFA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4253" w:type="dxa"/>
            <w:vAlign w:val="center"/>
          </w:tcPr>
          <w:p w14:paraId="743EE457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2BCACF6C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</w:tr>
      <w:tr w:rsidR="00F83790" w14:paraId="703C06B5" w14:textId="77777777" w:rsidTr="003566A8">
        <w:tc>
          <w:tcPr>
            <w:tcW w:w="2263" w:type="dxa"/>
            <w:vAlign w:val="center"/>
          </w:tcPr>
          <w:p w14:paraId="5182FC44" w14:textId="77777777" w:rsidR="00F83790" w:rsidRDefault="00F83790" w:rsidP="002A09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</w:t>
            </w:r>
          </w:p>
        </w:tc>
        <w:tc>
          <w:tcPr>
            <w:tcW w:w="1701" w:type="dxa"/>
            <w:vAlign w:val="center"/>
          </w:tcPr>
          <w:p w14:paraId="29148B9B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4253" w:type="dxa"/>
            <w:vAlign w:val="center"/>
          </w:tcPr>
          <w:p w14:paraId="143C770D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EAFFAF9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</w:tr>
      <w:tr w:rsidR="00F83790" w14:paraId="79E8AA4C" w14:textId="77777777" w:rsidTr="003566A8">
        <w:tc>
          <w:tcPr>
            <w:tcW w:w="2263" w:type="dxa"/>
            <w:vAlign w:val="center"/>
          </w:tcPr>
          <w:p w14:paraId="49DA4F74" w14:textId="77777777" w:rsidR="00F83790" w:rsidRDefault="00F83790" w:rsidP="002A09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1.6.</w:t>
            </w:r>
          </w:p>
        </w:tc>
        <w:tc>
          <w:tcPr>
            <w:tcW w:w="1701" w:type="dxa"/>
            <w:vAlign w:val="center"/>
          </w:tcPr>
          <w:p w14:paraId="5726FF2A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4253" w:type="dxa"/>
            <w:vAlign w:val="center"/>
          </w:tcPr>
          <w:p w14:paraId="0E17C8ED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4183D755" w14:textId="77777777" w:rsidR="00F83790" w:rsidRDefault="00F83790" w:rsidP="002A0985">
            <w:pPr>
              <w:rPr>
                <w:szCs w:val="24"/>
                <w:lang w:eastAsia="lt-LT"/>
              </w:rPr>
            </w:pPr>
          </w:p>
        </w:tc>
      </w:tr>
    </w:tbl>
    <w:p w14:paraId="6DDA1E51" w14:textId="77777777" w:rsidR="00F83790" w:rsidRDefault="00F83790" w:rsidP="00F83790">
      <w:pPr>
        <w:jc w:val="center"/>
        <w:rPr>
          <w:szCs w:val="24"/>
          <w:lang w:eastAsia="lt-LT"/>
        </w:rPr>
      </w:pPr>
    </w:p>
    <w:p w14:paraId="63C9FB3D" w14:textId="77777777" w:rsidR="00F83790" w:rsidRDefault="00F83790" w:rsidP="00F83790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Einamųjų metų užduotys</w:t>
      </w:r>
    </w:p>
    <w:p w14:paraId="56B85011" w14:textId="77777777" w:rsidR="00F83790" w:rsidRDefault="00F83790" w:rsidP="00F83790">
      <w:pPr>
        <w:rPr>
          <w:szCs w:val="24"/>
          <w:lang w:eastAsia="lt-LT"/>
        </w:rPr>
      </w:pPr>
      <w:r>
        <w:rPr>
          <w:szCs w:val="24"/>
          <w:lang w:eastAsia="lt-LT"/>
        </w:rPr>
        <w:t>(nustatomos ne mažiau kaip 3 ir ne daugiau kaip 6 užduotys)</w:t>
      </w:r>
    </w:p>
    <w:p w14:paraId="77E46E25" w14:textId="77777777" w:rsidR="00F83790" w:rsidRDefault="00F83790" w:rsidP="00F83790">
      <w:pPr>
        <w:rPr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5387"/>
      </w:tblGrid>
      <w:tr w:rsidR="00F83790" w14:paraId="2E9B05BC" w14:textId="77777777" w:rsidTr="003566A8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16276B5" w14:textId="77777777" w:rsidR="00F83790" w:rsidRPr="003566A8" w:rsidRDefault="00F83790" w:rsidP="002A0985">
            <w:pPr>
              <w:jc w:val="center"/>
              <w:rPr>
                <w:b/>
                <w:szCs w:val="24"/>
                <w:lang w:eastAsia="lt-LT"/>
              </w:rPr>
            </w:pPr>
            <w:r w:rsidRPr="003566A8">
              <w:rPr>
                <w:b/>
                <w:szCs w:val="24"/>
                <w:lang w:eastAsia="lt-LT"/>
              </w:rPr>
              <w:t>Užduotys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970BB93" w14:textId="77777777" w:rsidR="00F83790" w:rsidRPr="003566A8" w:rsidRDefault="00F83790" w:rsidP="002A0985">
            <w:pPr>
              <w:jc w:val="center"/>
              <w:rPr>
                <w:b/>
                <w:szCs w:val="24"/>
                <w:lang w:eastAsia="lt-LT"/>
              </w:rPr>
            </w:pPr>
            <w:r w:rsidRPr="003566A8">
              <w:rPr>
                <w:b/>
                <w:szCs w:val="24"/>
                <w:lang w:eastAsia="lt-LT"/>
              </w:rPr>
              <w:t>Siektini rezultatai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44D8A442" w14:textId="77777777" w:rsidR="00F83790" w:rsidRPr="003566A8" w:rsidRDefault="00F83790" w:rsidP="002A0985">
            <w:pPr>
              <w:jc w:val="center"/>
              <w:rPr>
                <w:b/>
                <w:szCs w:val="24"/>
                <w:lang w:eastAsia="lt-LT"/>
              </w:rPr>
            </w:pPr>
            <w:r w:rsidRPr="003566A8">
              <w:rPr>
                <w:b/>
                <w:szCs w:val="24"/>
                <w:lang w:eastAsia="lt-LT"/>
              </w:rPr>
              <w:t xml:space="preserve">Nustatyti rezultatų vertinimo rodikliai </w:t>
            </w:r>
          </w:p>
          <w:p w14:paraId="4622581C" w14:textId="77777777" w:rsidR="00F83790" w:rsidRPr="003566A8" w:rsidRDefault="00F83790" w:rsidP="002A0985">
            <w:pPr>
              <w:jc w:val="center"/>
              <w:rPr>
                <w:b/>
                <w:szCs w:val="24"/>
                <w:lang w:eastAsia="lt-LT"/>
              </w:rPr>
            </w:pPr>
            <w:r w:rsidRPr="003566A8">
              <w:rPr>
                <w:b/>
                <w:szCs w:val="24"/>
                <w:lang w:eastAsia="lt-LT"/>
              </w:rPr>
              <w:t>(</w:t>
            </w:r>
            <w:r w:rsidR="006F210F" w:rsidRPr="003566A8">
              <w:rPr>
                <w:b/>
                <w:sz w:val="20"/>
                <w:lang w:eastAsia="lt-LT"/>
              </w:rPr>
              <w:t>k</w:t>
            </w:r>
            <w:r w:rsidRPr="003566A8">
              <w:rPr>
                <w:b/>
                <w:sz w:val="20"/>
                <w:lang w:eastAsia="lt-LT"/>
              </w:rPr>
              <w:t xml:space="preserve">iekybiniai, kokybiniai, laiko ir kiti rodikliai, kuriais vadovaudamasis </w:t>
            </w:r>
            <w:r w:rsidR="006F210F" w:rsidRPr="003566A8">
              <w:rPr>
                <w:b/>
                <w:sz w:val="20"/>
                <w:lang w:eastAsia="lt-LT"/>
              </w:rPr>
              <w:t>d</w:t>
            </w:r>
            <w:r w:rsidR="00680F8D" w:rsidRPr="003566A8">
              <w:rPr>
                <w:b/>
                <w:sz w:val="20"/>
                <w:lang w:eastAsia="lt-LT"/>
              </w:rPr>
              <w:t>irektorius</w:t>
            </w:r>
            <w:r w:rsidRPr="003566A8">
              <w:rPr>
                <w:b/>
                <w:sz w:val="20"/>
                <w:lang w:eastAsia="lt-LT"/>
              </w:rPr>
              <w:t xml:space="preserve"> vertins, ar nustatytos užduotys yra įvykdytos</w:t>
            </w:r>
            <w:r w:rsidRPr="003566A8">
              <w:rPr>
                <w:b/>
                <w:szCs w:val="24"/>
                <w:lang w:eastAsia="lt-LT"/>
              </w:rPr>
              <w:t>)</w:t>
            </w:r>
          </w:p>
        </w:tc>
      </w:tr>
      <w:tr w:rsidR="00F83790" w14:paraId="6DD323A2" w14:textId="77777777" w:rsidTr="006F210F">
        <w:tc>
          <w:tcPr>
            <w:tcW w:w="2689" w:type="dxa"/>
          </w:tcPr>
          <w:p w14:paraId="0C37D5CA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1842" w:type="dxa"/>
          </w:tcPr>
          <w:p w14:paraId="55116DB7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18AADC53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F83790" w14:paraId="6994E18D" w14:textId="77777777" w:rsidTr="006F210F">
        <w:tc>
          <w:tcPr>
            <w:tcW w:w="2689" w:type="dxa"/>
          </w:tcPr>
          <w:p w14:paraId="580AE2A1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1842" w:type="dxa"/>
          </w:tcPr>
          <w:p w14:paraId="34A5202B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3DCFD7C1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F83790" w14:paraId="66E8DCDA" w14:textId="77777777" w:rsidTr="006F210F">
        <w:tc>
          <w:tcPr>
            <w:tcW w:w="2689" w:type="dxa"/>
          </w:tcPr>
          <w:p w14:paraId="0F9DC148" w14:textId="77777777" w:rsidR="00F83790" w:rsidRDefault="00F83790" w:rsidP="006F210F">
            <w:pPr>
              <w:tabs>
                <w:tab w:val="center" w:pos="1634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</w:t>
            </w:r>
            <w:r w:rsidR="00DB2F14">
              <w:rPr>
                <w:szCs w:val="24"/>
                <w:lang w:eastAsia="lt-LT"/>
              </w:rPr>
              <w:tab/>
            </w:r>
          </w:p>
        </w:tc>
        <w:tc>
          <w:tcPr>
            <w:tcW w:w="1842" w:type="dxa"/>
          </w:tcPr>
          <w:p w14:paraId="320C9F94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2952C1FD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F83790" w14:paraId="76354C42" w14:textId="77777777" w:rsidTr="006F210F">
        <w:tc>
          <w:tcPr>
            <w:tcW w:w="2689" w:type="dxa"/>
          </w:tcPr>
          <w:p w14:paraId="0E6D7E26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2.4.</w:t>
            </w:r>
          </w:p>
        </w:tc>
        <w:tc>
          <w:tcPr>
            <w:tcW w:w="1842" w:type="dxa"/>
          </w:tcPr>
          <w:p w14:paraId="198D4150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5B0F54CE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F83790" w14:paraId="70932356" w14:textId="77777777" w:rsidTr="006F210F">
        <w:tc>
          <w:tcPr>
            <w:tcW w:w="2689" w:type="dxa"/>
          </w:tcPr>
          <w:p w14:paraId="75BB6F9E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2.5.</w:t>
            </w:r>
          </w:p>
        </w:tc>
        <w:tc>
          <w:tcPr>
            <w:tcW w:w="1842" w:type="dxa"/>
          </w:tcPr>
          <w:p w14:paraId="32B5F31D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093C7CF9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F83790" w14:paraId="342DC848" w14:textId="77777777" w:rsidTr="006F210F">
        <w:tc>
          <w:tcPr>
            <w:tcW w:w="2689" w:type="dxa"/>
          </w:tcPr>
          <w:p w14:paraId="57BF9400" w14:textId="77777777" w:rsidR="00F83790" w:rsidRDefault="00F83790" w:rsidP="006F210F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2.6.</w:t>
            </w:r>
          </w:p>
        </w:tc>
        <w:tc>
          <w:tcPr>
            <w:tcW w:w="1842" w:type="dxa"/>
          </w:tcPr>
          <w:p w14:paraId="6B9DA448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19B447A8" w14:textId="77777777" w:rsidR="00F83790" w:rsidRDefault="00F83790" w:rsidP="006F210F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</w:tbl>
    <w:p w14:paraId="5B693A3C" w14:textId="77777777" w:rsidR="00F83790" w:rsidRDefault="00F83790" w:rsidP="00F83790">
      <w:pPr>
        <w:jc w:val="center"/>
        <w:rPr>
          <w:szCs w:val="24"/>
          <w:lang w:eastAsia="lt-LT"/>
        </w:rPr>
      </w:pPr>
    </w:p>
    <w:p w14:paraId="6EEC05F5" w14:textId="77777777" w:rsidR="00F83790" w:rsidRDefault="00F83790" w:rsidP="00F83790">
      <w:pPr>
        <w:tabs>
          <w:tab w:val="left" w:pos="284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3.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šioms užduotims įvykdyti)</w:t>
      </w:r>
    </w:p>
    <w:p w14:paraId="6FAD7300" w14:textId="77777777" w:rsidR="00F83790" w:rsidRDefault="00F83790" w:rsidP="00F83790">
      <w:pPr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sz w:val="20"/>
          <w:lang w:eastAsia="lt-LT"/>
        </w:rPr>
        <w:t>pildoma kartu suderinus su darbuotoju</w:t>
      </w:r>
      <w:r>
        <w:rPr>
          <w:szCs w:val="24"/>
          <w:lang w:eastAsia="lt-LT"/>
        </w:rPr>
        <w:t>)</w:t>
      </w:r>
    </w:p>
    <w:p w14:paraId="6C21AF86" w14:textId="77777777" w:rsidR="00F83790" w:rsidRDefault="00F83790" w:rsidP="00F83790">
      <w:pPr>
        <w:rPr>
          <w:sz w:val="10"/>
          <w:szCs w:val="10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F210F" w14:paraId="314F8333" w14:textId="77777777" w:rsidTr="002A0985">
        <w:trPr>
          <w:jc w:val="center"/>
        </w:trPr>
        <w:tc>
          <w:tcPr>
            <w:tcW w:w="10670" w:type="dxa"/>
          </w:tcPr>
          <w:p w14:paraId="63579081" w14:textId="77777777" w:rsidR="006F210F" w:rsidRDefault="006F210F" w:rsidP="006F210F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3.1.</w:t>
            </w:r>
          </w:p>
        </w:tc>
      </w:tr>
      <w:tr w:rsidR="006F210F" w14:paraId="2296BDA5" w14:textId="77777777" w:rsidTr="002A0985">
        <w:trPr>
          <w:jc w:val="center"/>
        </w:trPr>
        <w:tc>
          <w:tcPr>
            <w:tcW w:w="10670" w:type="dxa"/>
          </w:tcPr>
          <w:p w14:paraId="5269094D" w14:textId="77777777" w:rsidR="006F210F" w:rsidRDefault="006F210F" w:rsidP="006F210F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3.2.</w:t>
            </w:r>
          </w:p>
        </w:tc>
      </w:tr>
      <w:tr w:rsidR="00F83790" w14:paraId="7C67A5CA" w14:textId="77777777" w:rsidTr="002A0985">
        <w:trPr>
          <w:jc w:val="center"/>
        </w:trPr>
        <w:tc>
          <w:tcPr>
            <w:tcW w:w="10670" w:type="dxa"/>
          </w:tcPr>
          <w:p w14:paraId="0BF62149" w14:textId="77777777" w:rsidR="006F210F" w:rsidRDefault="00F83790" w:rsidP="006F210F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3.3.</w:t>
            </w:r>
          </w:p>
        </w:tc>
      </w:tr>
    </w:tbl>
    <w:p w14:paraId="2F502008" w14:textId="77777777" w:rsidR="00F83790" w:rsidRDefault="00F83790" w:rsidP="007A7F5D">
      <w:pPr>
        <w:rPr>
          <w:szCs w:val="24"/>
          <w:lang w:eastAsia="lt-LT"/>
        </w:rPr>
      </w:pPr>
    </w:p>
    <w:p w14:paraId="2FE9B13E" w14:textId="77777777" w:rsidR="00F83790" w:rsidRDefault="00F83790" w:rsidP="00F8379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3341654D" w14:textId="77777777" w:rsidR="00F83790" w:rsidRDefault="00F83790" w:rsidP="00F8379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PASIEKTŲ REZULTATŲ VYKDANT UŽDUOTIS VERTINIMAS IR KVALIFIKACIJOS </w:t>
      </w:r>
    </w:p>
    <w:p w14:paraId="6ED80347" w14:textId="77777777" w:rsidR="00F83790" w:rsidRDefault="00F83790" w:rsidP="00F8379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TOBULINIMAS</w:t>
      </w:r>
    </w:p>
    <w:p w14:paraId="70029F7E" w14:textId="77777777" w:rsidR="0027057A" w:rsidRDefault="0027057A" w:rsidP="0027057A">
      <w:pPr>
        <w:jc w:val="center"/>
        <w:rPr>
          <w:b/>
          <w:szCs w:val="24"/>
        </w:rPr>
      </w:pPr>
    </w:p>
    <w:p w14:paraId="2FADA9C6" w14:textId="77777777" w:rsidR="0027057A" w:rsidRDefault="0027057A" w:rsidP="0027057A">
      <w:pPr>
        <w:tabs>
          <w:tab w:val="left" w:pos="284"/>
        </w:tabs>
        <w:ind w:left="426" w:hanging="360"/>
        <w:rPr>
          <w:b/>
          <w:szCs w:val="24"/>
        </w:rPr>
      </w:pPr>
      <w:r>
        <w:rPr>
          <w:b/>
          <w:szCs w:val="24"/>
        </w:rPr>
        <w:t>4.</w:t>
      </w:r>
      <w:r>
        <w:rPr>
          <w:b/>
          <w:szCs w:val="24"/>
        </w:rPr>
        <w:tab/>
        <w:t xml:space="preserve">Pasiektų rezultatų vykdant metines veiklos užduotis </w:t>
      </w:r>
    </w:p>
    <w:p w14:paraId="3456D44B" w14:textId="77777777" w:rsidR="0027057A" w:rsidRDefault="0027057A" w:rsidP="0027057A">
      <w:pPr>
        <w:rPr>
          <w:b/>
          <w:sz w:val="10"/>
          <w:szCs w:val="1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2664"/>
      </w:tblGrid>
      <w:tr w:rsidR="0027057A" w14:paraId="4262F0D6" w14:textId="77777777" w:rsidTr="003673C3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B000A" w14:textId="77777777" w:rsidR="0027057A" w:rsidRDefault="0027057A" w:rsidP="007D7EE7">
            <w:pPr>
              <w:spacing w:line="25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Metinių veiklos užduočių </w:t>
            </w:r>
          </w:p>
          <w:p w14:paraId="60DD3B59" w14:textId="77777777" w:rsidR="0027057A" w:rsidRDefault="0027057A" w:rsidP="007D7EE7">
            <w:pPr>
              <w:spacing w:line="25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įvykdymo aprašymas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3ABC9F" w14:textId="77777777" w:rsidR="0027057A" w:rsidRDefault="0027057A" w:rsidP="007D7EE7">
            <w:pPr>
              <w:spacing w:line="25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Pažymimas atitinkamas langelis</w:t>
            </w:r>
          </w:p>
        </w:tc>
      </w:tr>
      <w:tr w:rsidR="0027057A" w14:paraId="7FEB2508" w14:textId="77777777" w:rsidTr="007D7EE7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09BF" w14:textId="77777777" w:rsidR="0027057A" w:rsidRDefault="0027057A" w:rsidP="007D7EE7">
            <w:pPr>
              <w:spacing w:line="256" w:lineRule="auto"/>
              <w:ind w:right="-108"/>
              <w:rPr>
                <w:sz w:val="22"/>
              </w:rPr>
            </w:pPr>
            <w:r>
              <w:rPr>
                <w:sz w:val="22"/>
              </w:rPr>
              <w:t>4.1. Darbuotojas įvykdė metines veiklos užduotis ir viršijo kai kuriuos sutartus vertinimo rodiklius:</w:t>
            </w:r>
          </w:p>
          <w:p w14:paraId="5D88D394" w14:textId="77777777" w:rsidR="0027057A" w:rsidRDefault="00E9196D" w:rsidP="007D7EE7">
            <w:pPr>
              <w:spacing w:line="256" w:lineRule="auto"/>
              <w:ind w:right="-108"/>
              <w:rPr>
                <w:sz w:val="22"/>
              </w:rPr>
            </w:pPr>
            <w:r>
              <w:rPr>
                <w:sz w:val="22"/>
              </w:rPr>
              <w:t>4.1.1. a</w:t>
            </w:r>
            <w:r w:rsidR="0027057A">
              <w:rPr>
                <w:sz w:val="22"/>
              </w:rPr>
              <w:t>ktyviai dalyvauja įstaigos veikloje;</w:t>
            </w:r>
          </w:p>
          <w:p w14:paraId="6529C3E2" w14:textId="77777777" w:rsidR="0027057A" w:rsidRDefault="00E9196D" w:rsidP="007D7EE7">
            <w:pPr>
              <w:spacing w:line="256" w:lineRule="auto"/>
              <w:ind w:right="-108"/>
              <w:rPr>
                <w:sz w:val="22"/>
              </w:rPr>
            </w:pPr>
            <w:r>
              <w:rPr>
                <w:sz w:val="22"/>
              </w:rPr>
              <w:t>4.1.2. a</w:t>
            </w:r>
            <w:r w:rsidR="0027057A">
              <w:rPr>
                <w:sz w:val="22"/>
              </w:rPr>
              <w:t>tlieka papildomas funkcijas, nenurodytas pareigybės aprašyme;</w:t>
            </w:r>
          </w:p>
          <w:p w14:paraId="0E4C9D41" w14:textId="77777777" w:rsidR="0027057A" w:rsidRDefault="00E9196D" w:rsidP="007D7EE7">
            <w:pPr>
              <w:spacing w:line="256" w:lineRule="auto"/>
              <w:ind w:right="-108"/>
              <w:rPr>
                <w:sz w:val="22"/>
              </w:rPr>
            </w:pPr>
            <w:r>
              <w:rPr>
                <w:sz w:val="22"/>
              </w:rPr>
              <w:t>4.1.3. p</w:t>
            </w:r>
            <w:r w:rsidR="0027057A">
              <w:rPr>
                <w:sz w:val="22"/>
              </w:rPr>
              <w:t>alaiko naujovių diegimą įstaigos viduje;</w:t>
            </w:r>
          </w:p>
          <w:p w14:paraId="2C398C86" w14:textId="77777777" w:rsidR="0027057A" w:rsidRDefault="00E9196D" w:rsidP="007D7EE7">
            <w:pPr>
              <w:spacing w:line="256" w:lineRule="auto"/>
              <w:ind w:right="-108"/>
              <w:rPr>
                <w:sz w:val="22"/>
              </w:rPr>
            </w:pPr>
            <w:r>
              <w:rPr>
                <w:sz w:val="22"/>
              </w:rPr>
              <w:t>4.1.4. s</w:t>
            </w:r>
            <w:r w:rsidR="0027057A">
              <w:rPr>
                <w:sz w:val="22"/>
              </w:rPr>
              <w:t>iūlo ir tinkamai pritaiko naujus būdus veiklai gerinti.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B637" w14:textId="77777777" w:rsidR="0027057A" w:rsidRDefault="0027057A" w:rsidP="007D7EE7">
            <w:pPr>
              <w:spacing w:line="256" w:lineRule="auto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Labai gerai – 4 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</w:tr>
      <w:tr w:rsidR="0027057A" w14:paraId="6926EB19" w14:textId="77777777" w:rsidTr="007D7EE7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A7ED" w14:textId="77777777" w:rsidR="0027057A" w:rsidRDefault="0027057A" w:rsidP="007D7EE7">
            <w:pPr>
              <w:spacing w:line="256" w:lineRule="auto"/>
              <w:ind w:right="-108"/>
              <w:rPr>
                <w:sz w:val="22"/>
              </w:rPr>
            </w:pPr>
            <w:r>
              <w:rPr>
                <w:sz w:val="22"/>
              </w:rPr>
              <w:t>4.2. Darbuotojas iš esmės įvykdė metines veiklos užduotis pagal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3166" w14:textId="77777777" w:rsidR="0027057A" w:rsidRDefault="0027057A" w:rsidP="007D7EE7">
            <w:pPr>
              <w:spacing w:line="256" w:lineRule="auto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Gerai – 3 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</w:tr>
      <w:tr w:rsidR="0027057A" w14:paraId="7205C618" w14:textId="77777777" w:rsidTr="007D7EE7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FE25" w14:textId="77777777" w:rsidR="0027057A" w:rsidRDefault="0027057A" w:rsidP="007D7EE7">
            <w:pPr>
              <w:spacing w:line="256" w:lineRule="auto"/>
              <w:ind w:right="-108"/>
              <w:rPr>
                <w:sz w:val="22"/>
              </w:rPr>
            </w:pPr>
            <w:r>
              <w:rPr>
                <w:sz w:val="22"/>
              </w:rPr>
              <w:t>4.3. Darbuotojas įvykdė tik kai kurias metines veiklos užduotis pagal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7FAD" w14:textId="77777777" w:rsidR="0027057A" w:rsidRDefault="0027057A" w:rsidP="007D7EE7">
            <w:pPr>
              <w:spacing w:line="256" w:lineRule="auto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Patenkinamai – 2 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</w:tr>
      <w:tr w:rsidR="0027057A" w14:paraId="6C565B98" w14:textId="77777777" w:rsidTr="007D7EE7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740A" w14:textId="77777777" w:rsidR="0027057A" w:rsidRDefault="0027057A" w:rsidP="007D7EE7">
            <w:pPr>
              <w:spacing w:line="256" w:lineRule="auto"/>
              <w:ind w:right="-108"/>
              <w:rPr>
                <w:sz w:val="22"/>
              </w:rPr>
            </w:pPr>
            <w:r>
              <w:rPr>
                <w:sz w:val="22"/>
              </w:rPr>
              <w:t>4.4. Darbuotojas neįvykdė metinių veiklos užduočių pagal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7E12" w14:textId="77777777" w:rsidR="0027057A" w:rsidRDefault="0027057A" w:rsidP="007D7EE7">
            <w:pPr>
              <w:spacing w:line="256" w:lineRule="auto"/>
              <w:ind w:right="34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sz w:val="22"/>
              </w:rPr>
              <w:t xml:space="preserve">Nepatenkinamai – 1 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</w:tr>
    </w:tbl>
    <w:p w14:paraId="4804B501" w14:textId="77777777" w:rsidR="0027057A" w:rsidRPr="0024718C" w:rsidRDefault="0027057A" w:rsidP="0027057A">
      <w:pPr>
        <w:jc w:val="center"/>
        <w:rPr>
          <w:szCs w:val="24"/>
        </w:rPr>
      </w:pPr>
    </w:p>
    <w:p w14:paraId="77A0B8A8" w14:textId="77777777" w:rsidR="0027057A" w:rsidRPr="0024718C" w:rsidRDefault="0027057A" w:rsidP="0027057A">
      <w:pPr>
        <w:tabs>
          <w:tab w:val="left" w:pos="284"/>
        </w:tabs>
        <w:spacing w:line="360" w:lineRule="auto"/>
        <w:ind w:left="142"/>
        <w:rPr>
          <w:b/>
          <w:szCs w:val="24"/>
          <w:lang w:eastAsia="lt-LT"/>
        </w:rPr>
      </w:pPr>
      <w:r w:rsidRPr="0024718C">
        <w:rPr>
          <w:b/>
          <w:szCs w:val="24"/>
          <w:lang w:eastAsia="lt-LT"/>
        </w:rPr>
        <w:t>5. Gebėjimų atlikti pareigybės aprašyme nustatytas funkcijas vertinimas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090"/>
      </w:tblGrid>
      <w:tr w:rsidR="0027057A" w14:paraId="023453D1" w14:textId="77777777" w:rsidTr="003673C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9084E" w14:textId="77777777" w:rsidR="0027057A" w:rsidRDefault="0027057A" w:rsidP="007D7EE7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Gebėjimų atlikti pareigybės aprašyme nustatytas funkcijas vertinimo kriterijai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207B2C" w14:textId="77777777" w:rsidR="0027057A" w:rsidRDefault="0027057A" w:rsidP="007D7EE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Pažymimas atitinkamas langelis: </w:t>
            </w:r>
          </w:p>
          <w:p w14:paraId="7921EA92" w14:textId="77777777" w:rsidR="0027057A" w:rsidRDefault="0027057A" w:rsidP="007D7EE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 – labai gerai</w:t>
            </w:r>
          </w:p>
          <w:p w14:paraId="2530EDF6" w14:textId="77777777" w:rsidR="0027057A" w:rsidRDefault="0027057A" w:rsidP="007D7EE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 – gerai</w:t>
            </w:r>
          </w:p>
          <w:p w14:paraId="6125AF16" w14:textId="77777777" w:rsidR="0027057A" w:rsidRDefault="0027057A" w:rsidP="007D7EE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 – patenkinamai</w:t>
            </w:r>
          </w:p>
          <w:p w14:paraId="7DBACC16" w14:textId="77777777" w:rsidR="0027057A" w:rsidRDefault="0027057A" w:rsidP="007D7EE7">
            <w:pPr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1 – nepatenkinamai</w:t>
            </w:r>
          </w:p>
        </w:tc>
      </w:tr>
      <w:tr w:rsidR="0027057A" w14:paraId="0E968C44" w14:textId="77777777" w:rsidTr="007D7EE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3B17" w14:textId="77777777" w:rsidR="0027057A" w:rsidRDefault="0027057A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5.1.Pareigybės aprašyme nustatytų funkcijų vykdymas, laikantis nustatytos tvarkos, tinkamu būdu:</w:t>
            </w:r>
          </w:p>
          <w:p w14:paraId="4E67A3BE" w14:textId="77777777" w:rsidR="0027057A" w:rsidRDefault="00E9196D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5.1.1. p</w:t>
            </w:r>
            <w:r w:rsidR="0027057A">
              <w:rPr>
                <w:sz w:val="22"/>
                <w:szCs w:val="24"/>
              </w:rPr>
              <w:t>alaiko gerą atmosferą kolektyve;</w:t>
            </w:r>
          </w:p>
          <w:p w14:paraId="79019E51" w14:textId="77777777" w:rsidR="0027057A" w:rsidRDefault="00E9196D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5.1.2. a</w:t>
            </w:r>
            <w:r w:rsidR="0027057A">
              <w:rPr>
                <w:sz w:val="22"/>
                <w:szCs w:val="24"/>
              </w:rPr>
              <w:t>tlikdamas savo funkcijas, siekia grįžtamojo ryšio.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71A7" w14:textId="77777777" w:rsidR="0027057A" w:rsidRDefault="0027057A" w:rsidP="007D7EE7">
            <w:pPr>
              <w:jc w:val="center"/>
              <w:rPr>
                <w:szCs w:val="24"/>
              </w:rPr>
            </w:pPr>
          </w:p>
          <w:p w14:paraId="40CBE09F" w14:textId="77777777" w:rsidR="0027057A" w:rsidRDefault="0027057A" w:rsidP="007D7EE7">
            <w:pPr>
              <w:jc w:val="center"/>
              <w:rPr>
                <w:szCs w:val="24"/>
              </w:rPr>
            </w:pPr>
          </w:p>
          <w:p w14:paraId="6874FC24" w14:textId="77777777" w:rsidR="0027057A" w:rsidRDefault="0027057A" w:rsidP="007D7EE7">
            <w:pPr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  <w:p w14:paraId="6AF9DCBF" w14:textId="77777777" w:rsidR="0027057A" w:rsidRDefault="0027057A" w:rsidP="007D7EE7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</w:tr>
      <w:tr w:rsidR="0027057A" w14:paraId="1F6A4E1A" w14:textId="77777777" w:rsidTr="007D7EE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D05D" w14:textId="77777777" w:rsidR="0027057A" w:rsidRDefault="0027057A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5.2. Pareigybės aprašyme nustatytų funkcijų vykdymas, atsižvelgiant į strateginius įstaigos tikslus:</w:t>
            </w:r>
          </w:p>
          <w:p w14:paraId="68395A72" w14:textId="77777777" w:rsidR="0027057A" w:rsidRDefault="00E9196D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5.2.1. d</w:t>
            </w:r>
            <w:r w:rsidR="0027057A">
              <w:rPr>
                <w:sz w:val="22"/>
                <w:szCs w:val="24"/>
              </w:rPr>
              <w:t>arbuotojas supranta savo įstaigos misiją, viziją, vertybes;</w:t>
            </w:r>
          </w:p>
          <w:p w14:paraId="7B4FBF5F" w14:textId="77777777" w:rsidR="0027057A" w:rsidRDefault="00E9196D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5.2.2. d</w:t>
            </w:r>
            <w:r w:rsidR="0027057A">
              <w:rPr>
                <w:sz w:val="22"/>
                <w:szCs w:val="24"/>
              </w:rPr>
              <w:t>arbuotojas stengiasi dalyvauti įgyvendinant bendrus įstaigos tikslus.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984C" w14:textId="77777777" w:rsidR="0027057A" w:rsidRDefault="0027057A" w:rsidP="007D7EE7">
            <w:pPr>
              <w:jc w:val="center"/>
              <w:rPr>
                <w:szCs w:val="24"/>
              </w:rPr>
            </w:pPr>
          </w:p>
          <w:p w14:paraId="30786DF5" w14:textId="77777777" w:rsidR="0027057A" w:rsidRDefault="0027057A" w:rsidP="007D7EE7">
            <w:pPr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  <w:p w14:paraId="171F1B62" w14:textId="77777777" w:rsidR="0027057A" w:rsidRDefault="0027057A" w:rsidP="007D7EE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     1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</w:tr>
      <w:tr w:rsidR="0027057A" w14:paraId="19544A37" w14:textId="77777777" w:rsidTr="007D7EE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0A92" w14:textId="77777777" w:rsidR="0027057A" w:rsidRDefault="0027057A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5.3. Tinkamas turimų žinių, gebėjimų ir įgūdžių panaudojimas, atliekant funkcijas ir siekiant rezultatų:</w:t>
            </w:r>
          </w:p>
          <w:p w14:paraId="42F955AF" w14:textId="77777777" w:rsidR="0027057A" w:rsidRDefault="00E9196D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5.3.1. t</w:t>
            </w:r>
            <w:r w:rsidR="0027057A">
              <w:rPr>
                <w:sz w:val="22"/>
                <w:szCs w:val="24"/>
              </w:rPr>
              <w:t>iksliai ir laiku atlieka pareigybės aprašyme nurodytas funkcijas;</w:t>
            </w:r>
          </w:p>
          <w:p w14:paraId="725901D3" w14:textId="77777777" w:rsidR="0027057A" w:rsidRDefault="00E9196D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5.3.2. s</w:t>
            </w:r>
            <w:r w:rsidR="0027057A">
              <w:rPr>
                <w:sz w:val="22"/>
                <w:szCs w:val="24"/>
              </w:rPr>
              <w:t>avo funkcijas atlieka savarankiškai, kokybiškai ir laiku;</w:t>
            </w:r>
          </w:p>
          <w:p w14:paraId="5BA7E107" w14:textId="77777777" w:rsidR="0027057A" w:rsidRDefault="00E9196D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5.3.3. į</w:t>
            </w:r>
            <w:r w:rsidR="0027057A">
              <w:rPr>
                <w:sz w:val="22"/>
                <w:szCs w:val="24"/>
              </w:rPr>
              <w:t>gytas žinias pritaiko savo veikloje;</w:t>
            </w:r>
          </w:p>
          <w:p w14:paraId="5270C09A" w14:textId="77777777" w:rsidR="0027057A" w:rsidRDefault="00E9196D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5.3.4. m</w:t>
            </w:r>
            <w:r w:rsidR="0027057A">
              <w:rPr>
                <w:sz w:val="22"/>
                <w:szCs w:val="24"/>
              </w:rPr>
              <w:t>okosi savarankiškai;</w:t>
            </w:r>
          </w:p>
          <w:p w14:paraId="4A99C5D6" w14:textId="77777777" w:rsidR="0027057A" w:rsidRDefault="00E9196D" w:rsidP="000A379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5.3.5. d</w:t>
            </w:r>
            <w:r w:rsidR="0027057A">
              <w:rPr>
                <w:sz w:val="22"/>
                <w:szCs w:val="24"/>
              </w:rPr>
              <w:t>alijasi žiniomis su kolegomis.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802E" w14:textId="77777777" w:rsidR="0027057A" w:rsidRPr="00257D3D" w:rsidRDefault="0027057A" w:rsidP="007D7EE7">
            <w:pPr>
              <w:rPr>
                <w:sz w:val="22"/>
              </w:rPr>
            </w:pPr>
          </w:p>
          <w:p w14:paraId="3A0D2B98" w14:textId="77777777" w:rsidR="0027057A" w:rsidRPr="00257D3D" w:rsidRDefault="0027057A" w:rsidP="007D7EE7">
            <w:pPr>
              <w:spacing w:before="240"/>
              <w:jc w:val="center"/>
              <w:rPr>
                <w:rFonts w:ascii="MS Gothic" w:eastAsia="MS Gothic" w:hAnsi="MS Gothic"/>
                <w:sz w:val="22"/>
              </w:rPr>
            </w:pPr>
            <w:r w:rsidRPr="00257D3D">
              <w:rPr>
                <w:sz w:val="22"/>
              </w:rPr>
              <w:t>1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2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3</w:t>
            </w:r>
            <w:r w:rsidRPr="00257D3D">
              <w:rPr>
                <w:rFonts w:ascii="MS Gothic" w:eastAsia="MS Gothic" w:hAnsi="MS Gothic"/>
                <w:sz w:val="22"/>
              </w:rPr>
              <w:t xml:space="preserve">☐   </w:t>
            </w:r>
            <w:r w:rsidRPr="00257D3D">
              <w:rPr>
                <w:sz w:val="22"/>
              </w:rPr>
              <w:t>4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</w:p>
          <w:p w14:paraId="264E399E" w14:textId="77777777" w:rsidR="0027057A" w:rsidRPr="00257D3D" w:rsidRDefault="0027057A" w:rsidP="007D7EE7">
            <w:pPr>
              <w:spacing w:before="240"/>
              <w:jc w:val="center"/>
              <w:rPr>
                <w:rFonts w:ascii="MS Gothic" w:eastAsia="MS Gothic" w:hAnsi="MS Gothic"/>
                <w:sz w:val="22"/>
              </w:rPr>
            </w:pPr>
            <w:r w:rsidRPr="00257D3D">
              <w:rPr>
                <w:sz w:val="22"/>
              </w:rPr>
              <w:t>1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2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3</w:t>
            </w:r>
            <w:r w:rsidRPr="00257D3D">
              <w:rPr>
                <w:rFonts w:ascii="MS Gothic" w:eastAsia="MS Gothic" w:hAnsi="MS Gothic"/>
                <w:sz w:val="22"/>
              </w:rPr>
              <w:t xml:space="preserve">☐   </w:t>
            </w:r>
            <w:r w:rsidRPr="00257D3D">
              <w:rPr>
                <w:sz w:val="22"/>
              </w:rPr>
              <w:t>4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</w:p>
          <w:p w14:paraId="22051C3F" w14:textId="77777777" w:rsidR="0027057A" w:rsidRPr="00257D3D" w:rsidRDefault="0027057A" w:rsidP="007D7EE7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257D3D">
              <w:rPr>
                <w:sz w:val="22"/>
              </w:rPr>
              <w:t>1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2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3</w:t>
            </w:r>
            <w:r w:rsidRPr="00257D3D">
              <w:rPr>
                <w:rFonts w:ascii="MS Gothic" w:eastAsia="MS Gothic" w:hAnsi="MS Gothic"/>
                <w:sz w:val="22"/>
              </w:rPr>
              <w:t xml:space="preserve">☐   </w:t>
            </w:r>
            <w:r w:rsidRPr="00257D3D">
              <w:rPr>
                <w:sz w:val="22"/>
              </w:rPr>
              <w:t>4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</w:p>
          <w:p w14:paraId="3919590E" w14:textId="77777777" w:rsidR="0027057A" w:rsidRPr="00257D3D" w:rsidRDefault="0027057A" w:rsidP="007D7EE7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257D3D">
              <w:rPr>
                <w:sz w:val="22"/>
              </w:rPr>
              <w:t>1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2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3</w:t>
            </w:r>
            <w:r w:rsidRPr="00257D3D">
              <w:rPr>
                <w:rFonts w:ascii="MS Gothic" w:eastAsia="MS Gothic" w:hAnsi="MS Gothic"/>
                <w:sz w:val="22"/>
              </w:rPr>
              <w:t xml:space="preserve">☐   </w:t>
            </w:r>
            <w:r w:rsidRPr="00257D3D">
              <w:rPr>
                <w:sz w:val="22"/>
              </w:rPr>
              <w:t>4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</w:p>
          <w:p w14:paraId="1C7A4275" w14:textId="77777777" w:rsidR="0027057A" w:rsidRPr="00257D3D" w:rsidRDefault="0027057A" w:rsidP="007D7EE7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257D3D">
              <w:rPr>
                <w:sz w:val="22"/>
              </w:rPr>
              <w:t>1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2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  <w:r w:rsidRPr="00257D3D">
              <w:rPr>
                <w:sz w:val="22"/>
              </w:rPr>
              <w:t xml:space="preserve">    3</w:t>
            </w:r>
            <w:r w:rsidRPr="00257D3D">
              <w:rPr>
                <w:rFonts w:ascii="MS Gothic" w:eastAsia="MS Gothic" w:hAnsi="MS Gothic"/>
                <w:sz w:val="22"/>
              </w:rPr>
              <w:t xml:space="preserve">☐   </w:t>
            </w:r>
            <w:r w:rsidRPr="00257D3D">
              <w:rPr>
                <w:sz w:val="22"/>
              </w:rPr>
              <w:t>4</w:t>
            </w:r>
            <w:r w:rsidRPr="00257D3D">
              <w:rPr>
                <w:rFonts w:ascii="MS Gothic" w:eastAsia="MS Gothic" w:hAnsi="MS Gothic"/>
                <w:sz w:val="22"/>
              </w:rPr>
              <w:t>☐</w:t>
            </w:r>
          </w:p>
        </w:tc>
      </w:tr>
      <w:tr w:rsidR="0027057A" w14:paraId="724F833E" w14:textId="77777777" w:rsidTr="007D7EE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CCF0" w14:textId="77777777" w:rsidR="0027057A" w:rsidRPr="00126FDD" w:rsidRDefault="0027057A" w:rsidP="007D7EE7">
            <w:pPr>
              <w:rPr>
                <w:b/>
                <w:sz w:val="22"/>
                <w:szCs w:val="24"/>
              </w:rPr>
            </w:pPr>
            <w:r w:rsidRPr="00126FDD">
              <w:rPr>
                <w:b/>
                <w:sz w:val="22"/>
                <w:szCs w:val="24"/>
              </w:rPr>
              <w:lastRenderedPageBreak/>
              <w:t>PAŽYMIMAS LANGELIS, ATITINKANTIS GEBĖJIMŲ ATLIKTI PAREIGYBĖS APRAŠYME NUSTATYTAS FUNKCIJAS VERTINIMŲ VIDURKĮ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C6D" w14:textId="77777777" w:rsidR="0027057A" w:rsidRPr="00257D3D" w:rsidRDefault="0027057A" w:rsidP="007D7EE7">
            <w:pPr>
              <w:jc w:val="center"/>
              <w:rPr>
                <w:b/>
                <w:sz w:val="22"/>
              </w:rPr>
            </w:pPr>
          </w:p>
          <w:p w14:paraId="5B5BF840" w14:textId="77777777" w:rsidR="0027057A" w:rsidRPr="00257D3D" w:rsidRDefault="0027057A" w:rsidP="007D7EE7">
            <w:pPr>
              <w:jc w:val="center"/>
              <w:rPr>
                <w:b/>
                <w:sz w:val="22"/>
              </w:rPr>
            </w:pPr>
            <w:r w:rsidRPr="00257D3D">
              <w:rPr>
                <w:b/>
                <w:sz w:val="22"/>
              </w:rPr>
              <w:t>1</w:t>
            </w:r>
            <w:r w:rsidRPr="00257D3D">
              <w:rPr>
                <w:rFonts w:ascii="MS Gothic" w:eastAsia="MS Gothic" w:hAnsi="MS Gothic"/>
                <w:b/>
                <w:sz w:val="22"/>
              </w:rPr>
              <w:t>☐</w:t>
            </w:r>
            <w:r w:rsidRPr="00257D3D">
              <w:rPr>
                <w:b/>
                <w:sz w:val="22"/>
              </w:rPr>
              <w:t xml:space="preserve">    2</w:t>
            </w:r>
            <w:r w:rsidRPr="00257D3D">
              <w:rPr>
                <w:rFonts w:ascii="MS Gothic" w:eastAsia="MS Gothic" w:hAnsi="MS Gothic"/>
                <w:b/>
                <w:sz w:val="22"/>
              </w:rPr>
              <w:t>☐</w:t>
            </w:r>
            <w:r w:rsidRPr="00257D3D">
              <w:rPr>
                <w:b/>
                <w:sz w:val="22"/>
              </w:rPr>
              <w:t xml:space="preserve">    3</w:t>
            </w:r>
            <w:r w:rsidRPr="00257D3D">
              <w:rPr>
                <w:rFonts w:ascii="MS Gothic" w:eastAsia="MS Gothic" w:hAnsi="MS Gothic"/>
                <w:b/>
                <w:sz w:val="22"/>
              </w:rPr>
              <w:t xml:space="preserve">☐   </w:t>
            </w:r>
            <w:r w:rsidRPr="00257D3D">
              <w:rPr>
                <w:b/>
                <w:sz w:val="22"/>
              </w:rPr>
              <w:t>4</w:t>
            </w:r>
            <w:r w:rsidRPr="00257D3D">
              <w:rPr>
                <w:rFonts w:ascii="MS Gothic" w:eastAsia="MS Gothic" w:hAnsi="MS Gothic"/>
                <w:b/>
                <w:sz w:val="22"/>
              </w:rPr>
              <w:t>☐</w:t>
            </w:r>
          </w:p>
        </w:tc>
      </w:tr>
    </w:tbl>
    <w:p w14:paraId="6F6AD31D" w14:textId="77777777" w:rsidR="0059649E" w:rsidRDefault="0059649E" w:rsidP="0059649E">
      <w:pPr>
        <w:tabs>
          <w:tab w:val="left" w:pos="426"/>
        </w:tabs>
        <w:jc w:val="both"/>
        <w:rPr>
          <w:b/>
          <w:szCs w:val="24"/>
        </w:rPr>
      </w:pPr>
    </w:p>
    <w:p w14:paraId="7031E775" w14:textId="77777777" w:rsidR="0059649E" w:rsidRPr="0024718C" w:rsidRDefault="0059649E" w:rsidP="0059649E">
      <w:pPr>
        <w:tabs>
          <w:tab w:val="left" w:pos="426"/>
        </w:tabs>
        <w:jc w:val="both"/>
        <w:rPr>
          <w:szCs w:val="24"/>
        </w:rPr>
      </w:pPr>
      <w:r w:rsidRPr="0024718C">
        <w:rPr>
          <w:b/>
          <w:szCs w:val="24"/>
        </w:rPr>
        <w:t>6.</w:t>
      </w:r>
      <w:r w:rsidRPr="0024718C">
        <w:rPr>
          <w:b/>
          <w:szCs w:val="24"/>
        </w:rPr>
        <w:tab/>
        <w:t>Pasiūlymai, kaip darbuotojui tobulinti kvalifikaciją </w:t>
      </w:r>
    </w:p>
    <w:p w14:paraId="4589714F" w14:textId="77777777" w:rsidR="0059649E" w:rsidRPr="00360266" w:rsidRDefault="0059649E" w:rsidP="0059649E">
      <w:pPr>
        <w:tabs>
          <w:tab w:val="left" w:pos="426"/>
        </w:tabs>
        <w:ind w:firstLine="62"/>
        <w:jc w:val="both"/>
        <w:rPr>
          <w:sz w:val="22"/>
        </w:rPr>
      </w:pPr>
      <w:r w:rsidRPr="00360266">
        <w:rPr>
          <w:sz w:val="22"/>
        </w:rPr>
        <w:t>(nurodoma, kokie mokymai siūlomi) </w:t>
      </w:r>
    </w:p>
    <w:p w14:paraId="44CCBCA4" w14:textId="77777777" w:rsidR="0059649E" w:rsidRDefault="0059649E" w:rsidP="0059649E">
      <w:pPr>
        <w:rPr>
          <w:sz w:val="10"/>
          <w:szCs w:val="1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9649E" w14:paraId="732D4989" w14:textId="77777777" w:rsidTr="007D7EE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AA5A" w14:textId="77777777" w:rsidR="0059649E" w:rsidRPr="00257D3D" w:rsidRDefault="0059649E" w:rsidP="007D7EE7">
            <w:pPr>
              <w:spacing w:line="256" w:lineRule="auto"/>
              <w:jc w:val="both"/>
              <w:rPr>
                <w:sz w:val="22"/>
              </w:rPr>
            </w:pPr>
            <w:r w:rsidRPr="00257D3D">
              <w:rPr>
                <w:sz w:val="22"/>
              </w:rPr>
              <w:t>6.1.</w:t>
            </w:r>
          </w:p>
        </w:tc>
      </w:tr>
      <w:tr w:rsidR="0059649E" w14:paraId="427659E1" w14:textId="77777777" w:rsidTr="007D7EE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FCF0" w14:textId="77777777" w:rsidR="0059649E" w:rsidRPr="00257D3D" w:rsidRDefault="0059649E" w:rsidP="007D7EE7">
            <w:pPr>
              <w:spacing w:line="256" w:lineRule="auto"/>
              <w:jc w:val="both"/>
              <w:rPr>
                <w:sz w:val="22"/>
              </w:rPr>
            </w:pPr>
            <w:r w:rsidRPr="00257D3D">
              <w:rPr>
                <w:sz w:val="22"/>
              </w:rPr>
              <w:t>6.2.</w:t>
            </w:r>
          </w:p>
        </w:tc>
      </w:tr>
    </w:tbl>
    <w:p w14:paraId="5162ECA5" w14:textId="77777777" w:rsidR="0027057A" w:rsidRDefault="0027057A" w:rsidP="007A7F5D">
      <w:pPr>
        <w:rPr>
          <w:b/>
          <w:szCs w:val="24"/>
          <w:lang w:eastAsia="lt-LT"/>
        </w:rPr>
      </w:pPr>
    </w:p>
    <w:p w14:paraId="5B1D62F6" w14:textId="77777777" w:rsidR="00F83790" w:rsidRDefault="00F83790" w:rsidP="00F8379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116A5C39" w14:textId="77777777" w:rsidR="0059649E" w:rsidRDefault="0059649E" w:rsidP="0059649E">
      <w:pPr>
        <w:jc w:val="center"/>
        <w:rPr>
          <w:b/>
          <w:szCs w:val="24"/>
        </w:rPr>
      </w:pPr>
      <w:r>
        <w:rPr>
          <w:b/>
          <w:szCs w:val="24"/>
        </w:rPr>
        <w:t>BENDRAS VEIKLOS VERTINIMAS, VERTINIMO PAGRINDIMAS IR SIŪLYMAI</w:t>
      </w:r>
    </w:p>
    <w:p w14:paraId="3860BCEA" w14:textId="77777777" w:rsidR="0059649E" w:rsidRPr="0024718C" w:rsidRDefault="0059649E" w:rsidP="0059649E">
      <w:pPr>
        <w:jc w:val="center"/>
        <w:rPr>
          <w:b/>
          <w:szCs w:val="24"/>
        </w:rPr>
      </w:pPr>
    </w:p>
    <w:p w14:paraId="723C3E69" w14:textId="77777777" w:rsidR="0059649E" w:rsidRPr="0024718C" w:rsidRDefault="0059649E" w:rsidP="0059649E">
      <w:pPr>
        <w:spacing w:line="360" w:lineRule="auto"/>
        <w:ind w:left="284" w:hanging="284"/>
        <w:rPr>
          <w:b/>
          <w:szCs w:val="24"/>
        </w:rPr>
      </w:pPr>
      <w:r w:rsidRPr="0024718C">
        <w:rPr>
          <w:b/>
          <w:szCs w:val="24"/>
        </w:rPr>
        <w:t>7.</w:t>
      </w:r>
      <w:r w:rsidRPr="0024718C">
        <w:rPr>
          <w:b/>
          <w:szCs w:val="24"/>
        </w:rPr>
        <w:tab/>
        <w:t>Bendras veiklos vertinimas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39"/>
        <w:gridCol w:w="1871"/>
        <w:gridCol w:w="1583"/>
        <w:gridCol w:w="2074"/>
      </w:tblGrid>
      <w:tr w:rsidR="0059649E" w14:paraId="4A2D5A30" w14:textId="77777777" w:rsidTr="003673C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34772" w14:textId="77777777" w:rsidR="0059649E" w:rsidRDefault="0059649E" w:rsidP="007D7EE7">
            <w:pPr>
              <w:jc w:val="center"/>
              <w:rPr>
                <w:b/>
                <w:szCs w:val="24"/>
              </w:rPr>
            </w:pPr>
          </w:p>
        </w:tc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89949" w14:textId="77777777" w:rsidR="0059649E" w:rsidRDefault="0059649E" w:rsidP="003673C3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Pažymimas langelis, atitinkantis bendrą pasiektų rezultatų, vykdant užduotis, ir gebėjimų atlikti pareigybės aprašyme nustatytas funkcijas vertinimų vidurkį</w:t>
            </w:r>
          </w:p>
        </w:tc>
      </w:tr>
      <w:tr w:rsidR="0059649E" w14:paraId="75F04D92" w14:textId="77777777" w:rsidTr="007D7E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C704" w14:textId="77777777" w:rsidR="0059649E" w:rsidRDefault="0059649E" w:rsidP="007D7EE7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Vertinimas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CDA7" w14:textId="77777777" w:rsidR="0059649E" w:rsidRDefault="0059649E" w:rsidP="007D7EE7">
            <w:pPr>
              <w:jc w:val="center"/>
              <w:rPr>
                <w:b/>
                <w:szCs w:val="24"/>
              </w:rPr>
            </w:pPr>
            <w:r>
              <w:rPr>
                <w:sz w:val="22"/>
              </w:rPr>
              <w:t xml:space="preserve">Nepatenkinamai – 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5A68" w14:textId="77777777" w:rsidR="0059649E" w:rsidRDefault="0059649E" w:rsidP="007D7EE7">
            <w:pPr>
              <w:jc w:val="center"/>
              <w:rPr>
                <w:b/>
                <w:szCs w:val="24"/>
              </w:rPr>
            </w:pPr>
            <w:r>
              <w:rPr>
                <w:sz w:val="22"/>
              </w:rPr>
              <w:t xml:space="preserve">Patenkinamai – 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2058" w14:textId="77777777" w:rsidR="0059649E" w:rsidRDefault="0059649E" w:rsidP="007D7EE7">
            <w:pPr>
              <w:jc w:val="center"/>
              <w:rPr>
                <w:b/>
                <w:szCs w:val="24"/>
              </w:rPr>
            </w:pPr>
            <w:r>
              <w:rPr>
                <w:sz w:val="22"/>
              </w:rPr>
              <w:t xml:space="preserve">Gerai – 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C4A3" w14:textId="77777777" w:rsidR="0059649E" w:rsidRDefault="0059649E" w:rsidP="007D7EE7">
            <w:pPr>
              <w:jc w:val="center"/>
              <w:rPr>
                <w:b/>
                <w:szCs w:val="24"/>
              </w:rPr>
            </w:pPr>
            <w:r>
              <w:rPr>
                <w:sz w:val="22"/>
              </w:rPr>
              <w:t xml:space="preserve">Labai gerai – </w:t>
            </w:r>
            <w:r>
              <w:rPr>
                <w:rFonts w:ascii="MS Gothic" w:eastAsia="MS Gothic" w:hAnsi="MS Gothic"/>
                <w:sz w:val="22"/>
              </w:rPr>
              <w:t>☐</w:t>
            </w:r>
          </w:p>
        </w:tc>
      </w:tr>
    </w:tbl>
    <w:p w14:paraId="1EDCC843" w14:textId="77777777" w:rsidR="0059649E" w:rsidRDefault="0059649E" w:rsidP="0059649E">
      <w:pPr>
        <w:jc w:val="center"/>
        <w:rPr>
          <w:b/>
          <w:szCs w:val="24"/>
        </w:rPr>
      </w:pPr>
    </w:p>
    <w:p w14:paraId="16FB6D50" w14:textId="77777777" w:rsidR="0059649E" w:rsidRDefault="0059649E" w:rsidP="0059649E">
      <w:pPr>
        <w:jc w:val="center"/>
        <w:rPr>
          <w:szCs w:val="24"/>
        </w:rPr>
      </w:pPr>
    </w:p>
    <w:p w14:paraId="469D47AA" w14:textId="77777777" w:rsidR="0059649E" w:rsidRPr="0024718C" w:rsidRDefault="0059649E" w:rsidP="0059649E">
      <w:pPr>
        <w:tabs>
          <w:tab w:val="right" w:leader="underscore" w:pos="9071"/>
        </w:tabs>
        <w:jc w:val="both"/>
        <w:rPr>
          <w:szCs w:val="24"/>
        </w:rPr>
      </w:pPr>
      <w:r w:rsidRPr="0024718C">
        <w:rPr>
          <w:b/>
          <w:szCs w:val="24"/>
        </w:rPr>
        <w:t>8. Vertinimo pagrindimas ir siūlymai:</w:t>
      </w:r>
      <w:r w:rsidRPr="0024718C">
        <w:rPr>
          <w:szCs w:val="24"/>
        </w:rPr>
        <w:t xml:space="preserve"> </w:t>
      </w:r>
      <w:r w:rsidRPr="0024718C">
        <w:rPr>
          <w:szCs w:val="24"/>
        </w:rPr>
        <w:tab/>
      </w:r>
    </w:p>
    <w:p w14:paraId="1AD3280A" w14:textId="77777777" w:rsidR="0059649E" w:rsidRPr="00360266" w:rsidRDefault="0059649E" w:rsidP="0059649E">
      <w:pPr>
        <w:tabs>
          <w:tab w:val="right" w:leader="underscore" w:pos="9071"/>
        </w:tabs>
        <w:jc w:val="both"/>
        <w:rPr>
          <w:sz w:val="22"/>
        </w:rPr>
      </w:pPr>
      <w:r w:rsidRPr="00360266">
        <w:rPr>
          <w:sz w:val="22"/>
        </w:rPr>
        <w:tab/>
      </w:r>
    </w:p>
    <w:p w14:paraId="31B3D4F6" w14:textId="77777777" w:rsidR="0059649E" w:rsidRPr="00360266" w:rsidRDefault="0059649E" w:rsidP="0059649E">
      <w:pPr>
        <w:tabs>
          <w:tab w:val="right" w:leader="underscore" w:pos="9071"/>
        </w:tabs>
        <w:jc w:val="both"/>
        <w:rPr>
          <w:i/>
          <w:sz w:val="22"/>
        </w:rPr>
      </w:pPr>
      <w:r w:rsidRPr="00360266">
        <w:rPr>
          <w:i/>
          <w:sz w:val="22"/>
        </w:rPr>
        <w:tab/>
      </w:r>
    </w:p>
    <w:p w14:paraId="5AFDA63A" w14:textId="77777777" w:rsidR="0059649E" w:rsidRPr="00360266" w:rsidRDefault="0059649E" w:rsidP="0059649E">
      <w:pPr>
        <w:tabs>
          <w:tab w:val="right" w:leader="underscore" w:pos="9071"/>
        </w:tabs>
        <w:jc w:val="both"/>
        <w:rPr>
          <w:sz w:val="22"/>
        </w:rPr>
      </w:pPr>
      <w:r w:rsidRPr="00360266">
        <w:rPr>
          <w:sz w:val="22"/>
        </w:rPr>
        <w:tab/>
      </w:r>
    </w:p>
    <w:p w14:paraId="4FDED623" w14:textId="77777777" w:rsidR="0059649E" w:rsidRPr="00360266" w:rsidRDefault="0059649E" w:rsidP="0059649E">
      <w:pPr>
        <w:rPr>
          <w:sz w:val="22"/>
        </w:rPr>
      </w:pPr>
    </w:p>
    <w:p w14:paraId="32C9D91A" w14:textId="77777777" w:rsidR="0059649E" w:rsidRDefault="0059649E" w:rsidP="0059649E">
      <w:pPr>
        <w:tabs>
          <w:tab w:val="left" w:pos="5529"/>
        </w:tabs>
        <w:jc w:val="both"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9649E" w14:paraId="1866C13D" w14:textId="77777777" w:rsidTr="007D7EE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2DD" w14:textId="77777777" w:rsidR="0059649E" w:rsidRDefault="0059649E" w:rsidP="007D7EE7">
            <w:pPr>
              <w:tabs>
                <w:tab w:val="left" w:pos="5529"/>
              </w:tabs>
              <w:rPr>
                <w:szCs w:val="24"/>
              </w:rPr>
            </w:pPr>
          </w:p>
          <w:p w14:paraId="3900E8A6" w14:textId="77777777" w:rsidR="0059649E" w:rsidRDefault="0059649E" w:rsidP="007D7EE7">
            <w:pPr>
              <w:tabs>
                <w:tab w:val="left" w:pos="5245"/>
                <w:tab w:val="left" w:pos="7371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________________________________________</w:t>
            </w:r>
            <w:r>
              <w:rPr>
                <w:sz w:val="20"/>
                <w:szCs w:val="24"/>
              </w:rPr>
              <w:tab/>
              <w:t>___________</w:t>
            </w:r>
            <w:r>
              <w:rPr>
                <w:sz w:val="20"/>
                <w:szCs w:val="24"/>
              </w:rPr>
              <w:tab/>
              <w:t>______________</w:t>
            </w:r>
          </w:p>
          <w:p w14:paraId="72EA0344" w14:textId="77777777" w:rsidR="0059649E" w:rsidRDefault="0059649E" w:rsidP="007D7EE7">
            <w:pPr>
              <w:tabs>
                <w:tab w:val="left" w:pos="5529"/>
                <w:tab w:val="left" w:pos="737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(vadovo)</w:t>
            </w:r>
            <w:r>
              <w:rPr>
                <w:sz w:val="20"/>
              </w:rPr>
              <w:tab/>
              <w:t>(parašas)</w:t>
            </w:r>
            <w:r>
              <w:rPr>
                <w:sz w:val="20"/>
              </w:rPr>
              <w:tab/>
              <w:t>(vardas ir pavardė)</w:t>
            </w:r>
          </w:p>
          <w:p w14:paraId="168C352D" w14:textId="77777777" w:rsidR="0059649E" w:rsidRDefault="0059649E" w:rsidP="007D7EE7">
            <w:pPr>
              <w:tabs>
                <w:tab w:val="left" w:pos="5529"/>
              </w:tabs>
              <w:rPr>
                <w:szCs w:val="24"/>
              </w:rPr>
            </w:pPr>
          </w:p>
          <w:p w14:paraId="1BE0C15D" w14:textId="77777777" w:rsidR="0059649E" w:rsidRDefault="0059649E" w:rsidP="007D7EE7">
            <w:pPr>
              <w:tabs>
                <w:tab w:val="left" w:pos="5529"/>
              </w:tabs>
              <w:rPr>
                <w:szCs w:val="24"/>
              </w:rPr>
            </w:pPr>
          </w:p>
        </w:tc>
      </w:tr>
    </w:tbl>
    <w:p w14:paraId="390FFA55" w14:textId="77777777" w:rsidR="0059649E" w:rsidRDefault="0059649E" w:rsidP="0059649E">
      <w:pPr>
        <w:tabs>
          <w:tab w:val="left" w:pos="5529"/>
          <w:tab w:val="left" w:pos="8364"/>
        </w:tabs>
        <w:jc w:val="both"/>
        <w:rPr>
          <w:szCs w:val="24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59649E" w14:paraId="4696F562" w14:textId="77777777" w:rsidTr="007D7EE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590F" w14:textId="77777777" w:rsidR="0059649E" w:rsidRDefault="0059649E" w:rsidP="007D7EE7">
            <w:pPr>
              <w:tabs>
                <w:tab w:val="left" w:pos="5529"/>
                <w:tab w:val="left" w:pos="8364"/>
              </w:tabs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Su veiklos vertinimo išvada ir siūlymais susipažinau ir sutinku / nesutinku:</w:t>
            </w:r>
          </w:p>
          <w:p w14:paraId="5C7C678B" w14:textId="77777777" w:rsidR="0059649E" w:rsidRDefault="0059649E" w:rsidP="007D7EE7">
            <w:pPr>
              <w:tabs>
                <w:tab w:val="left" w:pos="5274"/>
                <w:tab w:val="left" w:pos="8364"/>
              </w:tabs>
              <w:rPr>
                <w:sz w:val="20"/>
                <w:szCs w:val="24"/>
              </w:rPr>
            </w:pPr>
            <w:r>
              <w:rPr>
                <w:sz w:val="20"/>
              </w:rPr>
              <w:t>(ko nereikia, išbraukti)</w:t>
            </w:r>
          </w:p>
          <w:p w14:paraId="2B9D2A32" w14:textId="77777777" w:rsidR="0059649E" w:rsidRDefault="0059649E" w:rsidP="007D7EE7">
            <w:pPr>
              <w:tabs>
                <w:tab w:val="left" w:pos="5529"/>
                <w:tab w:val="left" w:pos="8364"/>
              </w:tabs>
              <w:jc w:val="both"/>
              <w:rPr>
                <w:sz w:val="20"/>
                <w:szCs w:val="24"/>
              </w:rPr>
            </w:pPr>
          </w:p>
          <w:tbl>
            <w:tblPr>
              <w:tblW w:w="9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00"/>
            </w:tblGrid>
            <w:tr w:rsidR="0059649E" w14:paraId="29E4E1EF" w14:textId="77777777" w:rsidTr="007D7EE7"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88CD1" w14:textId="77777777" w:rsidR="0059649E" w:rsidRDefault="0059649E" w:rsidP="007D7EE7">
                  <w:pPr>
                    <w:tabs>
                      <w:tab w:val="left" w:pos="5529"/>
                      <w:tab w:val="left" w:pos="8364"/>
                    </w:tabs>
                    <w:jc w:val="both"/>
                    <w:rPr>
                      <w:szCs w:val="24"/>
                    </w:rPr>
                  </w:pPr>
                </w:p>
                <w:p w14:paraId="10EF00CD" w14:textId="77777777" w:rsidR="0059649E" w:rsidRDefault="0059649E" w:rsidP="007D7EE7">
                  <w:pPr>
                    <w:tabs>
                      <w:tab w:val="left" w:pos="5529"/>
                      <w:tab w:val="left" w:pos="8364"/>
                    </w:tabs>
                    <w:jc w:val="both"/>
                    <w:rPr>
                      <w:sz w:val="20"/>
                      <w:szCs w:val="24"/>
                    </w:rPr>
                  </w:pPr>
                </w:p>
                <w:p w14:paraId="3BFE67E7" w14:textId="77777777" w:rsidR="0059649E" w:rsidRDefault="0059649E" w:rsidP="007D7EE7">
                  <w:pPr>
                    <w:tabs>
                      <w:tab w:val="left" w:pos="5529"/>
                      <w:tab w:val="left" w:pos="8364"/>
                    </w:tabs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4CBC5F92" w14:textId="77777777" w:rsidR="0059649E" w:rsidRDefault="0059649E" w:rsidP="007D7EE7">
            <w:pPr>
              <w:tabs>
                <w:tab w:val="left" w:pos="1276"/>
                <w:tab w:val="left" w:pos="6550"/>
                <w:tab w:val="left" w:pos="754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(nurodyti punktus, su kuriais nesutinka)</w:t>
            </w:r>
          </w:p>
          <w:p w14:paraId="71AB4465" w14:textId="77777777" w:rsidR="0059649E" w:rsidRDefault="0059649E" w:rsidP="007D7EE7">
            <w:pPr>
              <w:tabs>
                <w:tab w:val="left" w:pos="1276"/>
                <w:tab w:val="left" w:pos="6550"/>
                <w:tab w:val="left" w:pos="7542"/>
              </w:tabs>
              <w:jc w:val="both"/>
              <w:rPr>
                <w:sz w:val="20"/>
              </w:rPr>
            </w:pPr>
          </w:p>
          <w:p w14:paraId="526BC728" w14:textId="77777777" w:rsidR="0059649E" w:rsidRDefault="0059649E" w:rsidP="007D7EE7">
            <w:pPr>
              <w:tabs>
                <w:tab w:val="left" w:pos="5245"/>
                <w:tab w:val="left" w:pos="7371"/>
              </w:tabs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________________________________________</w:t>
            </w:r>
            <w:r>
              <w:rPr>
                <w:sz w:val="20"/>
                <w:szCs w:val="24"/>
              </w:rPr>
              <w:tab/>
              <w:t>___________</w:t>
            </w:r>
            <w:r>
              <w:rPr>
                <w:sz w:val="20"/>
                <w:szCs w:val="24"/>
              </w:rPr>
              <w:tab/>
              <w:t>______________</w:t>
            </w:r>
          </w:p>
          <w:p w14:paraId="0BC43C1A" w14:textId="77777777" w:rsidR="0059649E" w:rsidRDefault="0059649E" w:rsidP="007D7EE7">
            <w:pPr>
              <w:tabs>
                <w:tab w:val="left" w:pos="5529"/>
                <w:tab w:val="left" w:pos="737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(darbuotojo)</w:t>
            </w:r>
            <w:r>
              <w:rPr>
                <w:sz w:val="20"/>
              </w:rPr>
              <w:tab/>
              <w:t>(parašas)</w:t>
            </w:r>
            <w:r>
              <w:rPr>
                <w:sz w:val="20"/>
              </w:rPr>
              <w:tab/>
              <w:t>(vardas ir pavardė)</w:t>
            </w:r>
          </w:p>
          <w:p w14:paraId="02425A83" w14:textId="77777777" w:rsidR="0059649E" w:rsidRDefault="0059649E" w:rsidP="007D7EE7">
            <w:pPr>
              <w:tabs>
                <w:tab w:val="left" w:pos="5529"/>
                <w:tab w:val="left" w:pos="8364"/>
              </w:tabs>
              <w:jc w:val="both"/>
              <w:rPr>
                <w:szCs w:val="24"/>
              </w:rPr>
            </w:pPr>
          </w:p>
        </w:tc>
      </w:tr>
    </w:tbl>
    <w:p w14:paraId="2850875F" w14:textId="77777777" w:rsidR="0059649E" w:rsidRDefault="0059649E" w:rsidP="0059649E">
      <w:pPr>
        <w:tabs>
          <w:tab w:val="left" w:pos="1276"/>
          <w:tab w:val="left" w:pos="5954"/>
          <w:tab w:val="left" w:pos="8364"/>
        </w:tabs>
        <w:jc w:val="both"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9649E" w14:paraId="69242552" w14:textId="77777777" w:rsidTr="007D7EE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1F07" w14:textId="77777777" w:rsidR="0059649E" w:rsidRDefault="0059649E" w:rsidP="007D7EE7">
            <w:pPr>
              <w:tabs>
                <w:tab w:val="left" w:pos="1276"/>
                <w:tab w:val="left" w:pos="5954"/>
                <w:tab w:val="left" w:pos="8364"/>
              </w:tabs>
              <w:jc w:val="both"/>
              <w:rPr>
                <w:szCs w:val="24"/>
              </w:rPr>
            </w:pPr>
          </w:p>
          <w:p w14:paraId="4CC12F60" w14:textId="77777777" w:rsidR="0059649E" w:rsidRDefault="0059649E" w:rsidP="007D7EE7">
            <w:pPr>
              <w:tabs>
                <w:tab w:val="left" w:pos="1276"/>
                <w:tab w:val="left" w:pos="5954"/>
                <w:tab w:val="left" w:pos="8392"/>
              </w:tabs>
              <w:jc w:val="both"/>
              <w:rPr>
                <w:sz w:val="20"/>
              </w:rPr>
            </w:pPr>
            <w:r>
              <w:rPr>
                <w:sz w:val="20"/>
                <w:szCs w:val="24"/>
              </w:rPr>
              <w:t>Su veiklos vertinimo išvada ir siūlymais susipažinau ir sutinku / nesutinku, pokalbyje dalyvavau / nedalyvavau:</w:t>
            </w:r>
            <w:r>
              <w:rPr>
                <w:sz w:val="20"/>
              </w:rPr>
              <w:t xml:space="preserve"> (ko nereikia, išbraukti)</w:t>
            </w:r>
          </w:p>
          <w:p w14:paraId="2A435BEE" w14:textId="77777777" w:rsidR="0059649E" w:rsidRDefault="0059649E" w:rsidP="007D7EE7">
            <w:pPr>
              <w:tabs>
                <w:tab w:val="left" w:pos="1276"/>
                <w:tab w:val="left" w:pos="5954"/>
                <w:tab w:val="left" w:pos="8392"/>
              </w:tabs>
              <w:jc w:val="both"/>
              <w:rPr>
                <w:sz w:val="20"/>
                <w:szCs w:val="24"/>
              </w:rPr>
            </w:pPr>
          </w:p>
          <w:p w14:paraId="752A7C12" w14:textId="77777777" w:rsidR="0059649E" w:rsidRDefault="0059649E" w:rsidP="007D7EE7">
            <w:pPr>
              <w:tabs>
                <w:tab w:val="left" w:pos="5245"/>
                <w:tab w:val="left" w:pos="7371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________________________________________</w:t>
            </w:r>
            <w:r>
              <w:rPr>
                <w:sz w:val="20"/>
                <w:szCs w:val="24"/>
              </w:rPr>
              <w:tab/>
              <w:t>___________</w:t>
            </w:r>
            <w:r>
              <w:rPr>
                <w:sz w:val="20"/>
                <w:szCs w:val="24"/>
              </w:rPr>
              <w:tab/>
              <w:t>______________</w:t>
            </w:r>
          </w:p>
          <w:p w14:paraId="79E6AABB" w14:textId="77777777" w:rsidR="0059649E" w:rsidRDefault="0059649E" w:rsidP="007D7EE7">
            <w:pPr>
              <w:tabs>
                <w:tab w:val="left" w:pos="5529"/>
                <w:tab w:val="left" w:pos="737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(darbuotojų atstovavimą įgyvendinančio asmens pareigos)</w:t>
            </w:r>
            <w:r>
              <w:rPr>
                <w:sz w:val="20"/>
              </w:rPr>
              <w:tab/>
              <w:t>(parašas)</w:t>
            </w:r>
            <w:r>
              <w:rPr>
                <w:sz w:val="20"/>
              </w:rPr>
              <w:tab/>
              <w:t>(vardas ir pavardė)</w:t>
            </w:r>
          </w:p>
          <w:p w14:paraId="2130D33A" w14:textId="77777777" w:rsidR="0059649E" w:rsidRDefault="0059649E" w:rsidP="007D7EE7">
            <w:pPr>
              <w:tabs>
                <w:tab w:val="left" w:pos="1276"/>
                <w:tab w:val="left" w:pos="5954"/>
                <w:tab w:val="left" w:pos="8364"/>
              </w:tabs>
              <w:jc w:val="both"/>
              <w:rPr>
                <w:szCs w:val="24"/>
              </w:rPr>
            </w:pPr>
          </w:p>
        </w:tc>
      </w:tr>
    </w:tbl>
    <w:p w14:paraId="2AB89F0B" w14:textId="77777777" w:rsidR="0059649E" w:rsidRDefault="0059649E" w:rsidP="0059649E">
      <w:pPr>
        <w:tabs>
          <w:tab w:val="left" w:pos="6804"/>
        </w:tabs>
        <w:ind w:left="5760"/>
        <w:rPr>
          <w:sz w:val="20"/>
          <w:lang w:eastAsia="lt-LT"/>
        </w:rPr>
      </w:pPr>
    </w:p>
    <w:p w14:paraId="07BA4430" w14:textId="77777777" w:rsidR="0059649E" w:rsidRDefault="0059649E" w:rsidP="0059649E">
      <w:pPr>
        <w:tabs>
          <w:tab w:val="left" w:pos="6804"/>
        </w:tabs>
        <w:ind w:left="5760"/>
        <w:rPr>
          <w:sz w:val="20"/>
          <w:lang w:eastAsia="lt-LT"/>
        </w:rPr>
      </w:pPr>
    </w:p>
    <w:p w14:paraId="0FD69B17" w14:textId="77777777" w:rsidR="0059649E" w:rsidRDefault="0059649E" w:rsidP="0059649E">
      <w:pPr>
        <w:tabs>
          <w:tab w:val="left" w:pos="6804"/>
        </w:tabs>
        <w:ind w:left="5760"/>
        <w:rPr>
          <w:sz w:val="20"/>
          <w:lang w:eastAsia="lt-LT"/>
        </w:rPr>
      </w:pPr>
    </w:p>
    <w:p w14:paraId="370876EE" w14:textId="77777777" w:rsidR="0059649E" w:rsidRDefault="0059649E" w:rsidP="0059649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</w:t>
      </w:r>
    </w:p>
    <w:p w14:paraId="5AC75D6E" w14:textId="77777777" w:rsidR="0059649E" w:rsidRPr="00374012" w:rsidRDefault="0059649E" w:rsidP="00374012">
      <w:pPr>
        <w:ind w:left="6237"/>
        <w:rPr>
          <w:szCs w:val="24"/>
        </w:rPr>
      </w:pPr>
      <w:r>
        <w:rPr>
          <w:szCs w:val="24"/>
        </w:rPr>
        <w:lastRenderedPageBreak/>
        <w:t>Raseinių Š</w:t>
      </w:r>
      <w:r w:rsidRPr="00680F8D">
        <w:rPr>
          <w:szCs w:val="24"/>
        </w:rPr>
        <w:t>altinio pr</w:t>
      </w:r>
      <w:r>
        <w:rPr>
          <w:szCs w:val="24"/>
        </w:rPr>
        <w:t xml:space="preserve">ogimnazijos </w:t>
      </w:r>
      <w:r w:rsidRPr="00680F8D">
        <w:rPr>
          <w:szCs w:val="24"/>
        </w:rPr>
        <w:t xml:space="preserve">darbuotojų veiklos vertinimo </w:t>
      </w:r>
      <w:r w:rsidRPr="00374012">
        <w:rPr>
          <w:szCs w:val="24"/>
        </w:rPr>
        <w:t xml:space="preserve">tvarkos aprašo </w:t>
      </w:r>
    </w:p>
    <w:p w14:paraId="2D581E0D" w14:textId="77777777" w:rsidR="0059649E" w:rsidRPr="00374012" w:rsidRDefault="0059649E" w:rsidP="00374012">
      <w:pPr>
        <w:ind w:left="4941" w:firstLine="1296"/>
        <w:rPr>
          <w:szCs w:val="24"/>
          <w:lang w:eastAsia="lt-LT"/>
        </w:rPr>
      </w:pPr>
      <w:r w:rsidRPr="00374012">
        <w:rPr>
          <w:szCs w:val="24"/>
        </w:rPr>
        <w:t xml:space="preserve"> 2</w:t>
      </w:r>
      <w:r w:rsidRPr="00374012">
        <w:rPr>
          <w:szCs w:val="24"/>
          <w:lang w:eastAsia="lt-LT"/>
        </w:rPr>
        <w:t xml:space="preserve"> </w:t>
      </w:r>
      <w:r w:rsidR="00374012" w:rsidRPr="00374012">
        <w:rPr>
          <w:szCs w:val="24"/>
          <w:lang w:eastAsia="lt-LT"/>
        </w:rPr>
        <w:t>priedas</w:t>
      </w:r>
    </w:p>
    <w:p w14:paraId="2885B171" w14:textId="77777777" w:rsidR="003673C3" w:rsidRDefault="003673C3" w:rsidP="00374012">
      <w:pPr>
        <w:tabs>
          <w:tab w:val="left" w:pos="14656"/>
        </w:tabs>
        <w:rPr>
          <w:szCs w:val="24"/>
        </w:rPr>
      </w:pPr>
    </w:p>
    <w:p w14:paraId="2BF4F1ED" w14:textId="77777777" w:rsidR="003673C3" w:rsidRDefault="003673C3" w:rsidP="003673C3">
      <w:pPr>
        <w:tabs>
          <w:tab w:val="left" w:pos="14656"/>
        </w:tabs>
        <w:jc w:val="center"/>
        <w:rPr>
          <w:b/>
          <w:bCs/>
          <w:color w:val="000000"/>
          <w:sz w:val="16"/>
          <w:szCs w:val="16"/>
        </w:rPr>
      </w:pPr>
      <w:r w:rsidRPr="003673C3">
        <w:rPr>
          <w:b/>
          <w:bCs/>
          <w:color w:val="000000"/>
          <w:sz w:val="16"/>
          <w:szCs w:val="16"/>
        </w:rPr>
        <w:t>(Valstybinių ir savivaldybių švietimo įstaigų (išskyrus aukštąsias mokyklas) vadovų pavaduotojų ugdymui, ugdymą organizuojančių skyrių vedėjų veiklos vertinimo išvados forma)</w:t>
      </w:r>
    </w:p>
    <w:p w14:paraId="6EF1DB93" w14:textId="77777777" w:rsidR="003673C3" w:rsidRPr="003673C3" w:rsidRDefault="003673C3" w:rsidP="003673C3">
      <w:pPr>
        <w:tabs>
          <w:tab w:val="left" w:pos="14656"/>
        </w:tabs>
        <w:jc w:val="center"/>
        <w:rPr>
          <w:sz w:val="16"/>
          <w:szCs w:val="16"/>
        </w:rPr>
      </w:pPr>
    </w:p>
    <w:p w14:paraId="4F81855F" w14:textId="77777777" w:rsidR="00374012" w:rsidRDefault="00374012" w:rsidP="00374012">
      <w:pPr>
        <w:tabs>
          <w:tab w:val="left" w:pos="14656"/>
        </w:tabs>
        <w:jc w:val="center"/>
        <w:rPr>
          <w:szCs w:val="24"/>
        </w:rPr>
      </w:pPr>
      <w:r w:rsidRPr="00DB2F14">
        <w:rPr>
          <w:szCs w:val="24"/>
          <w:u w:val="single"/>
        </w:rPr>
        <w:t xml:space="preserve">RASEINIŲ ŠALTINIO PROGIMNAZIJOS </w:t>
      </w:r>
      <w:r>
        <w:rPr>
          <w:szCs w:val="24"/>
        </w:rPr>
        <w:t>___</w:t>
      </w:r>
    </w:p>
    <w:p w14:paraId="36E667CD" w14:textId="77777777" w:rsidR="00374012" w:rsidRDefault="00374012" w:rsidP="00374012">
      <w:pPr>
        <w:tabs>
          <w:tab w:val="left" w:pos="14656"/>
        </w:tabs>
        <w:jc w:val="center"/>
        <w:rPr>
          <w:sz w:val="20"/>
        </w:rPr>
      </w:pPr>
      <w:r>
        <w:rPr>
          <w:sz w:val="20"/>
        </w:rPr>
        <w:t>(valstybės ar savivaldybės įstaigos pavadinimas)</w:t>
      </w:r>
    </w:p>
    <w:p w14:paraId="4028F897" w14:textId="77777777" w:rsidR="00374012" w:rsidRDefault="00374012" w:rsidP="00374012">
      <w:pPr>
        <w:tabs>
          <w:tab w:val="left" w:pos="14656"/>
        </w:tabs>
        <w:rPr>
          <w:szCs w:val="24"/>
        </w:rPr>
      </w:pPr>
    </w:p>
    <w:p w14:paraId="7ED59FE1" w14:textId="77777777" w:rsidR="00374012" w:rsidRDefault="00374012" w:rsidP="00374012">
      <w:pPr>
        <w:tabs>
          <w:tab w:val="left" w:pos="14656"/>
        </w:tabs>
        <w:jc w:val="center"/>
        <w:rPr>
          <w:szCs w:val="24"/>
        </w:rPr>
      </w:pPr>
      <w:r>
        <w:rPr>
          <w:szCs w:val="24"/>
        </w:rPr>
        <w:t>_________________________________________________________________</w:t>
      </w:r>
    </w:p>
    <w:p w14:paraId="64637193" w14:textId="77777777" w:rsidR="00374012" w:rsidRDefault="00374012" w:rsidP="00374012">
      <w:pPr>
        <w:spacing w:line="360" w:lineRule="auto"/>
        <w:jc w:val="center"/>
        <w:rPr>
          <w:sz w:val="20"/>
        </w:rPr>
      </w:pPr>
      <w:r>
        <w:rPr>
          <w:sz w:val="20"/>
        </w:rPr>
        <w:t>(darbuotojo pareigos, vardas ir pavardė)</w:t>
      </w:r>
    </w:p>
    <w:p w14:paraId="5608F18A" w14:textId="77777777" w:rsidR="00374012" w:rsidRDefault="00374012" w:rsidP="00374012">
      <w:pPr>
        <w:spacing w:line="360" w:lineRule="auto"/>
        <w:jc w:val="center"/>
        <w:rPr>
          <w:sz w:val="20"/>
        </w:rPr>
      </w:pPr>
    </w:p>
    <w:p w14:paraId="30270C82" w14:textId="77777777" w:rsidR="00374012" w:rsidRDefault="00374012" w:rsidP="0037401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14:paraId="651794BE" w14:textId="77777777" w:rsidR="00374012" w:rsidRPr="00DB2F14" w:rsidRDefault="00374012" w:rsidP="00374012">
      <w:pPr>
        <w:jc w:val="center"/>
        <w:rPr>
          <w:b/>
          <w:sz w:val="16"/>
          <w:szCs w:val="16"/>
          <w:lang w:eastAsia="lt-LT"/>
        </w:rPr>
      </w:pPr>
    </w:p>
    <w:p w14:paraId="54B21BBB" w14:textId="77777777" w:rsidR="00374012" w:rsidRDefault="00374012" w:rsidP="0037401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 Nr. ________</w:t>
      </w:r>
    </w:p>
    <w:p w14:paraId="4FDEC58D" w14:textId="77777777" w:rsidR="00374012" w:rsidRDefault="00374012" w:rsidP="00374012">
      <w:pPr>
        <w:ind w:left="4139"/>
        <w:rPr>
          <w:sz w:val="20"/>
        </w:rPr>
      </w:pPr>
      <w:r>
        <w:rPr>
          <w:sz w:val="20"/>
        </w:rPr>
        <w:t>(data)</w:t>
      </w:r>
    </w:p>
    <w:p w14:paraId="304D8C4A" w14:textId="77777777" w:rsidR="00374012" w:rsidRDefault="00374012" w:rsidP="00374012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Cs w:val="24"/>
        </w:rPr>
        <w:t>Raseiniai</w:t>
      </w:r>
    </w:p>
    <w:p w14:paraId="2A0BB319" w14:textId="77777777" w:rsidR="0059649E" w:rsidRPr="00360266" w:rsidRDefault="0059649E" w:rsidP="000A3799">
      <w:pPr>
        <w:rPr>
          <w:sz w:val="20"/>
          <w:lang w:eastAsia="lt-LT"/>
        </w:rPr>
      </w:pPr>
    </w:p>
    <w:p w14:paraId="1DE2931C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b/>
          <w:bCs/>
          <w:color w:val="000000"/>
          <w:szCs w:val="24"/>
          <w:lang w:eastAsia="lt-LT"/>
        </w:rPr>
        <w:t>I SKYRIUS</w:t>
      </w:r>
    </w:p>
    <w:p w14:paraId="18326886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b/>
          <w:bCs/>
          <w:color w:val="000000"/>
          <w:szCs w:val="24"/>
          <w:lang w:eastAsia="lt-LT"/>
        </w:rPr>
        <w:t>PASIEKTI IR PLANUOJAMI REZULTATAI</w:t>
      </w:r>
    </w:p>
    <w:p w14:paraId="60E09DDE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2415288A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bookmarkStart w:id="1" w:name="part_e762d92d4a7c4f7190777c349faa40e3"/>
      <w:bookmarkEnd w:id="1"/>
      <w:r w:rsidRPr="003673C3">
        <w:rPr>
          <w:b/>
          <w:bCs/>
          <w:color w:val="000000"/>
          <w:szCs w:val="24"/>
          <w:lang w:eastAsia="lt-LT"/>
        </w:rPr>
        <w:t>1.  Pagrindiniai praėjusių metų veiklos rezultatai</w:t>
      </w:r>
    </w:p>
    <w:tbl>
      <w:tblPr>
        <w:tblW w:w="93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128"/>
        <w:gridCol w:w="3007"/>
        <w:gridCol w:w="1986"/>
      </w:tblGrid>
      <w:tr w:rsidR="003673C3" w:rsidRPr="003673C3" w14:paraId="577EF86B" w14:textId="77777777" w:rsidTr="003673C3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F645" w14:textId="77777777" w:rsidR="003673C3" w:rsidRPr="003673C3" w:rsidRDefault="003673C3" w:rsidP="003673C3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Metinės užduotys (toliau – užduotys)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4A17D" w14:textId="77777777" w:rsidR="003673C3" w:rsidRPr="003673C3" w:rsidRDefault="003673C3" w:rsidP="003673C3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0BE2" w14:textId="77777777" w:rsidR="003673C3" w:rsidRPr="003673C3" w:rsidRDefault="003673C3" w:rsidP="003673C3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9DEA" w14:textId="77777777" w:rsidR="003673C3" w:rsidRPr="003673C3" w:rsidRDefault="003673C3" w:rsidP="003673C3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3673C3" w:rsidRPr="003673C3" w14:paraId="2FD30232" w14:textId="77777777" w:rsidTr="003673C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F59E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7296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A335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035D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06E15696" w14:textId="77777777" w:rsidTr="003673C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F1EF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93963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6374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46D7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2210DBB1" w14:textId="77777777" w:rsidTr="003673C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7FFA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583D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DB66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BD95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2A8B8FB5" w14:textId="77777777" w:rsidTr="003673C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D19D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7CB4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EB38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9769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691C9D4F" w14:textId="77777777" w:rsidTr="003673C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D045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C5C8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2D8C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2DEC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14:paraId="09CBD318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6B6DE8B4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bookmarkStart w:id="2" w:name="part_764fa17b42a74953b15bf986b131dbf3"/>
      <w:bookmarkEnd w:id="2"/>
      <w:r w:rsidRPr="003673C3">
        <w:rPr>
          <w:b/>
          <w:bCs/>
          <w:color w:val="000000"/>
          <w:szCs w:val="24"/>
          <w:lang w:eastAsia="lt-LT"/>
        </w:rPr>
        <w:t>2. Veiklos, kurios nebuvo planuotos ir nustatytos, bet įvykdytos</w:t>
      </w:r>
    </w:p>
    <w:p w14:paraId="728528F0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(pildoma, jei buvo atlikta papildomų, svarių įstaigos veiklos rezultatams)</w:t>
      </w:r>
    </w:p>
    <w:tbl>
      <w:tblPr>
        <w:tblW w:w="93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4113"/>
      </w:tblGrid>
      <w:tr w:rsidR="003673C3" w:rsidRPr="003673C3" w14:paraId="7DCAE495" w14:textId="77777777" w:rsidTr="003673C3">
        <w:tc>
          <w:tcPr>
            <w:tcW w:w="5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8096" w14:textId="77777777" w:rsidR="003673C3" w:rsidRPr="003673C3" w:rsidRDefault="003673C3" w:rsidP="003673C3">
            <w:pPr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EF01" w14:textId="77777777" w:rsidR="003673C3" w:rsidRPr="003673C3" w:rsidRDefault="003673C3" w:rsidP="003673C3">
            <w:pPr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3673C3" w:rsidRPr="003673C3" w14:paraId="412E6A79" w14:textId="77777777" w:rsidTr="003673C3">
        <w:tc>
          <w:tcPr>
            <w:tcW w:w="5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258E" w14:textId="77777777" w:rsidR="003673C3" w:rsidRPr="003673C3" w:rsidRDefault="003673C3" w:rsidP="003673C3">
            <w:pPr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BB7C" w14:textId="77777777" w:rsidR="003673C3" w:rsidRPr="003673C3" w:rsidRDefault="003673C3" w:rsidP="003673C3">
            <w:pPr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059C0B1A" w14:textId="77777777" w:rsidTr="003673C3">
        <w:tc>
          <w:tcPr>
            <w:tcW w:w="5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8969" w14:textId="77777777" w:rsidR="003673C3" w:rsidRPr="003673C3" w:rsidRDefault="003673C3" w:rsidP="003673C3">
            <w:pPr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58BD" w14:textId="77777777" w:rsidR="003673C3" w:rsidRPr="003673C3" w:rsidRDefault="003673C3" w:rsidP="003673C3">
            <w:pPr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262FBD5D" w14:textId="77777777" w:rsidTr="003673C3">
        <w:tc>
          <w:tcPr>
            <w:tcW w:w="5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A003" w14:textId="77777777" w:rsidR="003673C3" w:rsidRPr="003673C3" w:rsidRDefault="003673C3" w:rsidP="003673C3">
            <w:pPr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2.3.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7C71" w14:textId="77777777" w:rsidR="003673C3" w:rsidRPr="003673C3" w:rsidRDefault="003673C3" w:rsidP="003673C3">
            <w:pPr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0FC02463" w14:textId="77777777" w:rsidTr="003673C3">
        <w:tc>
          <w:tcPr>
            <w:tcW w:w="5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691D" w14:textId="77777777" w:rsidR="003673C3" w:rsidRPr="003673C3" w:rsidRDefault="003673C3" w:rsidP="003673C3">
            <w:pPr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2.4.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2639" w14:textId="77777777" w:rsidR="003673C3" w:rsidRPr="003673C3" w:rsidRDefault="003673C3" w:rsidP="003673C3">
            <w:pPr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16786204" w14:textId="77777777" w:rsidTr="003673C3">
        <w:tc>
          <w:tcPr>
            <w:tcW w:w="5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AEF9" w14:textId="77777777" w:rsidR="003673C3" w:rsidRPr="003673C3" w:rsidRDefault="003673C3" w:rsidP="003673C3">
            <w:pPr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2.5.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56B76" w14:textId="77777777" w:rsidR="003673C3" w:rsidRPr="003673C3" w:rsidRDefault="003673C3" w:rsidP="003673C3">
            <w:pPr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14:paraId="2354E642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0B122B4D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bookmarkStart w:id="3" w:name="part_67ad0519ac1c49c2b5ab8390a08a3026"/>
      <w:bookmarkEnd w:id="3"/>
      <w:r w:rsidRPr="003673C3">
        <w:rPr>
          <w:b/>
          <w:bCs/>
          <w:color w:val="000000"/>
          <w:szCs w:val="24"/>
          <w:lang w:eastAsia="lt-LT"/>
        </w:rPr>
        <w:t>3.  Einamųjų metų užduotys</w:t>
      </w:r>
    </w:p>
    <w:p w14:paraId="5313DAB9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(nustatomos ne mažiau kaip 3 ir ne daugiau kaip 5 užduotys)</w:t>
      </w:r>
    </w:p>
    <w:tbl>
      <w:tblPr>
        <w:tblW w:w="93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2720"/>
        <w:gridCol w:w="3291"/>
      </w:tblGrid>
      <w:tr w:rsidR="003673C3" w:rsidRPr="003673C3" w14:paraId="68AA3418" w14:textId="77777777" w:rsidTr="003673C3">
        <w:tc>
          <w:tcPr>
            <w:tcW w:w="3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DC6D" w14:textId="77777777" w:rsidR="003673C3" w:rsidRPr="003673C3" w:rsidRDefault="003673C3" w:rsidP="003673C3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706AF" w14:textId="77777777" w:rsidR="003673C3" w:rsidRPr="003673C3" w:rsidRDefault="003673C3" w:rsidP="003673C3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82D2F" w14:textId="77777777" w:rsidR="003673C3" w:rsidRPr="003673C3" w:rsidRDefault="003673C3" w:rsidP="003673C3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3673C3" w:rsidRPr="003673C3" w14:paraId="502BCB66" w14:textId="77777777" w:rsidTr="003673C3"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7C9F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BBED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369C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4A298D13" w14:textId="77777777" w:rsidTr="003673C3"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E1E5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DFDD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FAAC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53566031" w14:textId="77777777" w:rsidTr="003673C3"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5DDA8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4202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279B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4FF92873" w14:textId="77777777" w:rsidTr="003673C3"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50D72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997E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50C3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3673C3" w:rsidRPr="003673C3" w14:paraId="22CE682B" w14:textId="77777777" w:rsidTr="003673C3"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94ED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1714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F89D" w14:textId="77777777" w:rsidR="003673C3" w:rsidRPr="003673C3" w:rsidRDefault="003673C3" w:rsidP="003673C3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14:paraId="637F0586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lastRenderedPageBreak/>
        <w:t> </w:t>
      </w:r>
    </w:p>
    <w:p w14:paraId="1B03BF99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bookmarkStart w:id="4" w:name="part_6d83be50ed304263bd175558d68d817c"/>
      <w:bookmarkEnd w:id="4"/>
      <w:r w:rsidRPr="003673C3">
        <w:rPr>
          <w:b/>
          <w:bCs/>
          <w:color w:val="000000"/>
          <w:szCs w:val="24"/>
          <w:lang w:eastAsia="lt-LT"/>
        </w:rPr>
        <w:t>4.  Rizika, kuriai esant nustatytos užduotys gali būti neįvykdytos</w:t>
      </w:r>
      <w:r w:rsidRPr="003673C3">
        <w:rPr>
          <w:color w:val="000000"/>
          <w:szCs w:val="24"/>
          <w:lang w:eastAsia="lt-LT"/>
        </w:rPr>
        <w:t> </w:t>
      </w:r>
      <w:r w:rsidRPr="003673C3">
        <w:rPr>
          <w:b/>
          <w:bCs/>
          <w:color w:val="000000"/>
          <w:szCs w:val="24"/>
          <w:lang w:eastAsia="lt-LT"/>
        </w:rPr>
        <w:t>(aplinkybės, kurios gali turėti neigiamos įtakos šioms užduotims įvykdyti)</w:t>
      </w:r>
    </w:p>
    <w:p w14:paraId="79DA02DB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(pildoma kartu suderinus su valstybinės ir savivaldybės švietimo įstaigos (išskyrus aukštąsias mokyklas) (toliau – švietimo įstaiga) vadovo pavaduotoju ugdymui, ugdymą organizuojančio skyriaus vedėju)</w:t>
      </w:r>
    </w:p>
    <w:p w14:paraId="3BAC8731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 w:val="10"/>
          <w:szCs w:val="10"/>
          <w:lang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</w:tblGrid>
      <w:tr w:rsidR="003673C3" w:rsidRPr="003673C3" w14:paraId="6238C463" w14:textId="77777777" w:rsidTr="003673C3">
        <w:tc>
          <w:tcPr>
            <w:tcW w:w="9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318C" w14:textId="77777777" w:rsidR="003673C3" w:rsidRPr="003673C3" w:rsidRDefault="003673C3" w:rsidP="003673C3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4.1.</w:t>
            </w:r>
          </w:p>
        </w:tc>
      </w:tr>
      <w:tr w:rsidR="003673C3" w:rsidRPr="003673C3" w14:paraId="58932CCB" w14:textId="77777777" w:rsidTr="003673C3">
        <w:tc>
          <w:tcPr>
            <w:tcW w:w="9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05D2" w14:textId="77777777" w:rsidR="003673C3" w:rsidRPr="003673C3" w:rsidRDefault="003673C3" w:rsidP="003673C3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4.2.</w:t>
            </w:r>
          </w:p>
        </w:tc>
      </w:tr>
      <w:tr w:rsidR="003673C3" w:rsidRPr="003673C3" w14:paraId="6E64DAAD" w14:textId="77777777" w:rsidTr="003673C3">
        <w:tc>
          <w:tcPr>
            <w:tcW w:w="9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A49FB" w14:textId="77777777" w:rsidR="003673C3" w:rsidRPr="003673C3" w:rsidRDefault="003673C3" w:rsidP="003673C3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4.3.</w:t>
            </w:r>
          </w:p>
        </w:tc>
      </w:tr>
    </w:tbl>
    <w:p w14:paraId="2E261D67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0742CA52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bookmarkStart w:id="5" w:name="part_eb32ff3208034cba9b476c44f784e4f3"/>
      <w:bookmarkEnd w:id="5"/>
      <w:r w:rsidRPr="003673C3">
        <w:rPr>
          <w:b/>
          <w:bCs/>
          <w:color w:val="000000"/>
          <w:szCs w:val="24"/>
          <w:lang w:eastAsia="lt-LT"/>
        </w:rPr>
        <w:t>II SKYRIUS</w:t>
      </w:r>
    </w:p>
    <w:p w14:paraId="28584D5C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b/>
          <w:bCs/>
          <w:color w:val="000000"/>
          <w:szCs w:val="24"/>
          <w:lang w:eastAsia="lt-LT"/>
        </w:rPr>
        <w:t>GEBĖJIMŲ ATLIKTI PAREIGYBĖS APRAŠYME NUSTATYTAS FUNKCIJAS VERTINIMAS</w:t>
      </w:r>
    </w:p>
    <w:p w14:paraId="5E9C8448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358BB166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bookmarkStart w:id="6" w:name="part_9bdd57caaba945559ae70ae92c12c8b7"/>
      <w:bookmarkEnd w:id="6"/>
      <w:r w:rsidRPr="003673C3">
        <w:rPr>
          <w:b/>
          <w:bCs/>
          <w:color w:val="000000"/>
          <w:szCs w:val="24"/>
          <w:lang w:eastAsia="lt-LT"/>
        </w:rPr>
        <w:t>5. Gebėjimų atlikti pareigybės aprašyme nustatytas funkcijas vertinimas</w:t>
      </w:r>
    </w:p>
    <w:tbl>
      <w:tblPr>
        <w:tblW w:w="938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7"/>
        <w:gridCol w:w="2268"/>
      </w:tblGrid>
      <w:tr w:rsidR="003673C3" w:rsidRPr="003673C3" w14:paraId="5EBFD155" w14:textId="77777777" w:rsidTr="003673C3">
        <w:trPr>
          <w:trHeight w:val="1"/>
        </w:trPr>
        <w:tc>
          <w:tcPr>
            <w:tcW w:w="7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5777" w14:textId="77777777" w:rsidR="003673C3" w:rsidRDefault="003673C3" w:rsidP="003673C3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  <w:p w14:paraId="59256006" w14:textId="77777777" w:rsidR="003673C3" w:rsidRPr="003673C3" w:rsidRDefault="003673C3" w:rsidP="003673C3">
            <w:pPr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A052" w14:textId="77777777" w:rsidR="003673C3" w:rsidRPr="003673C3" w:rsidRDefault="003673C3" w:rsidP="003673C3">
            <w:pPr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Pažymimas atitinkamas langelis:</w:t>
            </w:r>
          </w:p>
          <w:p w14:paraId="2FD030F9" w14:textId="77777777" w:rsidR="003673C3" w:rsidRPr="003673C3" w:rsidRDefault="003673C3" w:rsidP="003673C3">
            <w:pPr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1 – nepatenkinamai;</w:t>
            </w:r>
          </w:p>
          <w:p w14:paraId="60F3895C" w14:textId="77777777" w:rsidR="003673C3" w:rsidRPr="003673C3" w:rsidRDefault="003673C3" w:rsidP="003673C3">
            <w:pPr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2 – patenkinamai;</w:t>
            </w:r>
          </w:p>
          <w:p w14:paraId="79E98481" w14:textId="77777777" w:rsidR="003673C3" w:rsidRPr="003673C3" w:rsidRDefault="003673C3" w:rsidP="003673C3">
            <w:pPr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3 – gerai;</w:t>
            </w:r>
          </w:p>
          <w:p w14:paraId="0E8D5342" w14:textId="77777777" w:rsidR="003673C3" w:rsidRPr="003673C3" w:rsidRDefault="003673C3" w:rsidP="003673C3">
            <w:pPr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4 – labai gerai</w:t>
            </w:r>
          </w:p>
        </w:tc>
      </w:tr>
      <w:tr w:rsidR="003673C3" w:rsidRPr="003673C3" w14:paraId="2571870A" w14:textId="77777777" w:rsidTr="003673C3">
        <w:trPr>
          <w:trHeight w:val="1"/>
        </w:trPr>
        <w:tc>
          <w:tcPr>
            <w:tcW w:w="7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9938" w14:textId="77777777" w:rsidR="003673C3" w:rsidRPr="003673C3" w:rsidRDefault="003673C3" w:rsidP="003673C3">
            <w:pPr>
              <w:jc w:val="both"/>
              <w:rPr>
                <w:szCs w:val="24"/>
                <w:lang w:eastAsia="lt-LT"/>
              </w:rPr>
            </w:pPr>
            <w:r w:rsidRPr="003673C3">
              <w:rPr>
                <w:szCs w:val="24"/>
                <w:lang w:eastAsia="lt-LT"/>
              </w:rPr>
              <w:t>5.1. </w:t>
            </w:r>
            <w:r w:rsidRPr="003673C3">
              <w:rPr>
                <w:color w:val="000000"/>
                <w:sz w:val="22"/>
                <w:szCs w:val="22"/>
                <w:lang w:eastAsia="lt-LT"/>
              </w:rPr>
              <w:t>Nustatytų funkcijų vykdymas, laikantis nustatytos tvarkos, tinkamu būdu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F666" w14:textId="77777777" w:rsidR="003673C3" w:rsidRPr="003673C3" w:rsidRDefault="003673C3" w:rsidP="003673C3">
            <w:pPr>
              <w:rPr>
                <w:szCs w:val="24"/>
                <w:lang w:eastAsia="lt-LT"/>
              </w:rPr>
            </w:pPr>
            <w:r w:rsidRPr="003673C3">
              <w:rPr>
                <w:szCs w:val="24"/>
                <w:lang w:eastAsia="lt-LT"/>
              </w:rPr>
              <w:t>1□ 2□ 3□ 4□</w:t>
            </w:r>
          </w:p>
        </w:tc>
      </w:tr>
      <w:tr w:rsidR="003673C3" w:rsidRPr="003673C3" w14:paraId="454858B3" w14:textId="77777777" w:rsidTr="003673C3">
        <w:trPr>
          <w:trHeight w:val="1"/>
        </w:trPr>
        <w:tc>
          <w:tcPr>
            <w:tcW w:w="7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5843" w14:textId="77777777" w:rsidR="003673C3" w:rsidRPr="003673C3" w:rsidRDefault="003673C3" w:rsidP="003673C3">
            <w:pPr>
              <w:jc w:val="both"/>
              <w:rPr>
                <w:szCs w:val="24"/>
                <w:lang w:eastAsia="lt-LT"/>
              </w:rPr>
            </w:pPr>
            <w:r w:rsidRPr="003673C3">
              <w:rPr>
                <w:szCs w:val="24"/>
                <w:lang w:eastAsia="lt-LT"/>
              </w:rPr>
              <w:t>5.2. </w:t>
            </w:r>
            <w:r w:rsidRPr="003673C3">
              <w:rPr>
                <w:color w:val="000000"/>
                <w:sz w:val="22"/>
                <w:szCs w:val="22"/>
                <w:lang w:eastAsia="lt-LT"/>
              </w:rPr>
              <w:t>Nustatytų funkcijų vykdymas, atsižvelgiant į strateginius įstaigos tikslus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BCB5" w14:textId="77777777" w:rsidR="003673C3" w:rsidRPr="003673C3" w:rsidRDefault="003673C3" w:rsidP="003673C3">
            <w:pPr>
              <w:ind w:hanging="19"/>
              <w:rPr>
                <w:szCs w:val="24"/>
                <w:lang w:eastAsia="lt-LT"/>
              </w:rPr>
            </w:pPr>
            <w:r w:rsidRPr="003673C3">
              <w:rPr>
                <w:szCs w:val="24"/>
                <w:lang w:eastAsia="lt-LT"/>
              </w:rPr>
              <w:t>1□ 2□ 3□ 4□</w:t>
            </w:r>
          </w:p>
        </w:tc>
      </w:tr>
      <w:tr w:rsidR="003673C3" w:rsidRPr="003673C3" w14:paraId="48CE0F0E" w14:textId="77777777" w:rsidTr="003673C3">
        <w:trPr>
          <w:trHeight w:val="1"/>
        </w:trPr>
        <w:tc>
          <w:tcPr>
            <w:tcW w:w="7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A911" w14:textId="77777777" w:rsidR="003673C3" w:rsidRPr="003673C3" w:rsidRDefault="003673C3" w:rsidP="003673C3">
            <w:pPr>
              <w:jc w:val="both"/>
              <w:rPr>
                <w:szCs w:val="24"/>
                <w:lang w:eastAsia="lt-LT"/>
              </w:rPr>
            </w:pPr>
            <w:r w:rsidRPr="003673C3">
              <w:rPr>
                <w:szCs w:val="24"/>
                <w:lang w:eastAsia="lt-LT"/>
              </w:rPr>
              <w:t>5.3. </w:t>
            </w:r>
            <w:r w:rsidRPr="003673C3">
              <w:rPr>
                <w:color w:val="000000"/>
                <w:sz w:val="22"/>
                <w:szCs w:val="22"/>
                <w:lang w:eastAsia="lt-LT"/>
              </w:rPr>
              <w:t>Tinkamas turimų žinių, gebėjimų ir įgūdžių panaudojimas, atliekant funkcijas ir siekiant rezultatų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A314" w14:textId="77777777" w:rsidR="003673C3" w:rsidRPr="003673C3" w:rsidRDefault="003673C3" w:rsidP="003673C3">
            <w:pPr>
              <w:rPr>
                <w:szCs w:val="24"/>
                <w:lang w:eastAsia="lt-LT"/>
              </w:rPr>
            </w:pPr>
            <w:r w:rsidRPr="003673C3">
              <w:rPr>
                <w:szCs w:val="24"/>
                <w:lang w:eastAsia="lt-LT"/>
              </w:rPr>
              <w:t>1□ 2□ 3□ 4□</w:t>
            </w:r>
          </w:p>
        </w:tc>
      </w:tr>
      <w:tr w:rsidR="003673C3" w:rsidRPr="003673C3" w14:paraId="1ADD414B" w14:textId="77777777" w:rsidTr="003673C3">
        <w:trPr>
          <w:trHeight w:val="1"/>
        </w:trPr>
        <w:tc>
          <w:tcPr>
            <w:tcW w:w="7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6F4B" w14:textId="77777777" w:rsidR="003673C3" w:rsidRPr="003673C3" w:rsidRDefault="003673C3" w:rsidP="003673C3">
            <w:pPr>
              <w:rPr>
                <w:szCs w:val="24"/>
                <w:lang w:eastAsia="lt-LT"/>
              </w:rPr>
            </w:pPr>
            <w:r w:rsidRPr="003673C3">
              <w:rPr>
                <w:szCs w:val="24"/>
                <w:lang w:eastAsia="lt-LT"/>
              </w:rPr>
              <w:t>5.4. </w:t>
            </w:r>
            <w:r w:rsidRPr="003673C3">
              <w:rPr>
                <w:sz w:val="22"/>
                <w:szCs w:val="22"/>
                <w:lang w:eastAsia="lt-LT"/>
              </w:rPr>
              <w:t>Bendras įvertinimas (pažymimas vidurkis)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E569B" w14:textId="77777777" w:rsidR="003673C3" w:rsidRPr="003673C3" w:rsidRDefault="003673C3" w:rsidP="003673C3">
            <w:pPr>
              <w:rPr>
                <w:szCs w:val="24"/>
                <w:lang w:eastAsia="lt-LT"/>
              </w:rPr>
            </w:pPr>
            <w:r w:rsidRPr="003673C3">
              <w:rPr>
                <w:szCs w:val="24"/>
                <w:lang w:eastAsia="lt-LT"/>
              </w:rPr>
              <w:t>1□ 2□ 3□ 4□</w:t>
            </w:r>
          </w:p>
        </w:tc>
      </w:tr>
    </w:tbl>
    <w:p w14:paraId="351E8A93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b/>
          <w:bCs/>
          <w:color w:val="000000"/>
          <w:szCs w:val="24"/>
          <w:lang w:eastAsia="lt-LT"/>
        </w:rPr>
        <w:t> </w:t>
      </w:r>
    </w:p>
    <w:p w14:paraId="6FB7094F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bookmarkStart w:id="7" w:name="part_3302535396b34be4abb711ca1605ce2f"/>
      <w:bookmarkEnd w:id="7"/>
      <w:r w:rsidRPr="003673C3">
        <w:rPr>
          <w:b/>
          <w:bCs/>
          <w:color w:val="000000"/>
          <w:szCs w:val="24"/>
          <w:lang w:eastAsia="lt-LT"/>
        </w:rPr>
        <w:t>III SKYRIUS</w:t>
      </w:r>
    </w:p>
    <w:p w14:paraId="5BED08B8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b/>
          <w:bCs/>
          <w:color w:val="000000"/>
          <w:szCs w:val="24"/>
          <w:lang w:eastAsia="lt-LT"/>
        </w:rPr>
        <w:t>PASIEKTŲ REZULTATŲ VYKDANT UŽDUOTIS VERTINIMAS IR KOMPETENCIJŲ TOBULINIMAS</w:t>
      </w:r>
    </w:p>
    <w:p w14:paraId="2F745FC6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b/>
          <w:bCs/>
          <w:color w:val="000000"/>
          <w:szCs w:val="24"/>
          <w:lang w:eastAsia="lt-LT"/>
        </w:rPr>
        <w:t> </w:t>
      </w:r>
    </w:p>
    <w:p w14:paraId="1E8AFC1C" w14:textId="77777777" w:rsidR="003673C3" w:rsidRPr="003673C3" w:rsidRDefault="003673C3" w:rsidP="003673C3">
      <w:pPr>
        <w:ind w:left="360" w:hanging="360"/>
        <w:rPr>
          <w:color w:val="000000"/>
          <w:szCs w:val="24"/>
          <w:lang w:eastAsia="lt-LT"/>
        </w:rPr>
      </w:pPr>
      <w:bookmarkStart w:id="8" w:name="part_9fd15a3adf0c4e88ae2cb0aa8d45799e"/>
      <w:bookmarkEnd w:id="8"/>
      <w:r w:rsidRPr="003673C3">
        <w:rPr>
          <w:b/>
          <w:bCs/>
          <w:color w:val="000000"/>
          <w:szCs w:val="24"/>
          <w:lang w:eastAsia="lt-LT"/>
        </w:rPr>
        <w:t>6.   Pasiektų rezultatų vykdant užduotis vertinimas</w:t>
      </w:r>
    </w:p>
    <w:p w14:paraId="54F67518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b/>
          <w:bCs/>
          <w:color w:val="000000"/>
          <w:sz w:val="10"/>
          <w:szCs w:val="10"/>
          <w:lang w:eastAsia="lt-LT"/>
        </w:rPr>
        <w:t> </w:t>
      </w:r>
    </w:p>
    <w:tbl>
      <w:tblPr>
        <w:tblW w:w="938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2552"/>
      </w:tblGrid>
      <w:tr w:rsidR="003673C3" w:rsidRPr="003673C3" w14:paraId="134F8D2C" w14:textId="77777777" w:rsidTr="003673C3">
        <w:trPr>
          <w:trHeight w:val="23"/>
        </w:trPr>
        <w:tc>
          <w:tcPr>
            <w:tcW w:w="6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F908" w14:textId="77777777" w:rsidR="003673C3" w:rsidRPr="003673C3" w:rsidRDefault="003673C3" w:rsidP="003673C3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C5D2E" w14:textId="77777777" w:rsidR="003673C3" w:rsidRPr="003673C3" w:rsidRDefault="003673C3" w:rsidP="003673C3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3673C3">
              <w:rPr>
                <w:b/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3673C3" w:rsidRPr="003673C3" w14:paraId="25338890" w14:textId="77777777" w:rsidTr="003673C3">
        <w:trPr>
          <w:trHeight w:val="23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9431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6.1. Užduotys įvykdytos ir viršijo kai kuriuos sutartus vertinimo rodiklius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D1961" w14:textId="77777777" w:rsidR="003673C3" w:rsidRPr="003673C3" w:rsidRDefault="003673C3" w:rsidP="003673C3">
            <w:pPr>
              <w:spacing w:line="254" w:lineRule="atLeast"/>
              <w:ind w:right="340"/>
              <w:jc w:val="righ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Labai gerai </w:t>
            </w:r>
            <w:r w:rsidRPr="003673C3">
              <w:rPr>
                <w:rFonts w:ascii="MS Gothic" w:eastAsia="MS Gothic" w:hAnsi="MS Gothic" w:hint="eastAsia"/>
                <w:sz w:val="22"/>
                <w:szCs w:val="22"/>
                <w:lang w:eastAsia="lt-LT"/>
              </w:rPr>
              <w:t>☐</w:t>
            </w:r>
          </w:p>
        </w:tc>
      </w:tr>
      <w:tr w:rsidR="003673C3" w:rsidRPr="003673C3" w14:paraId="040F209A" w14:textId="77777777" w:rsidTr="003673C3">
        <w:trPr>
          <w:trHeight w:val="23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CC7C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6.2. Užduotys iš esmės įvykdytos pagal sutartus vertinimo rodiklius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9886" w14:textId="77777777" w:rsidR="003673C3" w:rsidRPr="003673C3" w:rsidRDefault="003673C3" w:rsidP="003673C3">
            <w:pPr>
              <w:spacing w:line="254" w:lineRule="atLeast"/>
              <w:ind w:right="340"/>
              <w:jc w:val="righ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Gerai </w:t>
            </w:r>
            <w:r w:rsidRPr="003673C3">
              <w:rPr>
                <w:rFonts w:ascii="MS Gothic" w:eastAsia="MS Gothic" w:hAnsi="MS Gothic" w:hint="eastAsia"/>
                <w:sz w:val="22"/>
                <w:szCs w:val="22"/>
                <w:lang w:eastAsia="lt-LT"/>
              </w:rPr>
              <w:t>☐</w:t>
            </w:r>
          </w:p>
        </w:tc>
      </w:tr>
      <w:tr w:rsidR="003673C3" w:rsidRPr="003673C3" w14:paraId="37A3242E" w14:textId="77777777" w:rsidTr="003673C3">
        <w:trPr>
          <w:trHeight w:val="23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7834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6.3. Įvykdytos tik kai kurios užduotys pagal sutartus vertinimo rodiklius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4EF1" w14:textId="77777777" w:rsidR="003673C3" w:rsidRPr="003673C3" w:rsidRDefault="003673C3" w:rsidP="003673C3">
            <w:pPr>
              <w:spacing w:line="254" w:lineRule="atLeast"/>
              <w:ind w:right="340"/>
              <w:jc w:val="righ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Patenkinamai </w:t>
            </w:r>
            <w:r w:rsidRPr="003673C3">
              <w:rPr>
                <w:rFonts w:ascii="MS Gothic" w:eastAsia="MS Gothic" w:hAnsi="MS Gothic" w:hint="eastAsia"/>
                <w:sz w:val="22"/>
                <w:szCs w:val="22"/>
                <w:lang w:eastAsia="lt-LT"/>
              </w:rPr>
              <w:t>☐</w:t>
            </w:r>
          </w:p>
        </w:tc>
      </w:tr>
      <w:tr w:rsidR="003673C3" w:rsidRPr="003673C3" w14:paraId="644B8F08" w14:textId="77777777" w:rsidTr="003673C3">
        <w:trPr>
          <w:trHeight w:val="23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CE22" w14:textId="77777777" w:rsidR="003673C3" w:rsidRPr="003673C3" w:rsidRDefault="003673C3" w:rsidP="003673C3">
            <w:pPr>
              <w:spacing w:line="254" w:lineRule="atLeas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6.4. Užduotys neįvykdytos pagal sutartus vertinimo rodiklius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A486" w14:textId="77777777" w:rsidR="003673C3" w:rsidRPr="003673C3" w:rsidRDefault="003673C3" w:rsidP="003673C3">
            <w:pPr>
              <w:spacing w:line="254" w:lineRule="atLeast"/>
              <w:ind w:right="340"/>
              <w:jc w:val="right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Nepatenkinamai </w:t>
            </w:r>
            <w:r w:rsidRPr="003673C3">
              <w:rPr>
                <w:rFonts w:ascii="MS Gothic" w:eastAsia="MS Gothic" w:hAnsi="MS Gothic" w:hint="eastAsia"/>
                <w:sz w:val="22"/>
                <w:szCs w:val="22"/>
                <w:lang w:eastAsia="lt-LT"/>
              </w:rPr>
              <w:t>☐</w:t>
            </w:r>
          </w:p>
        </w:tc>
      </w:tr>
    </w:tbl>
    <w:p w14:paraId="41BB0464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3EA44C0A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bookmarkStart w:id="9" w:name="part_5b330d82176b4bae9065524093b2dc8a"/>
      <w:bookmarkEnd w:id="9"/>
      <w:r w:rsidRPr="003673C3">
        <w:rPr>
          <w:b/>
          <w:bCs/>
          <w:color w:val="000000"/>
          <w:szCs w:val="24"/>
          <w:lang w:eastAsia="lt-LT"/>
        </w:rPr>
        <w:t>7.  Pasiūlymai, kurios kompetencijos turėtų būti tobulinamos</w:t>
      </w:r>
    </w:p>
    <w:p w14:paraId="4006020F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(nurodoma, kokie ar kurios srities mokymai siūlomi)</w:t>
      </w:r>
    </w:p>
    <w:p w14:paraId="4189DEE7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 w:val="10"/>
          <w:szCs w:val="10"/>
          <w:lang w:eastAsia="lt-LT"/>
        </w:rPr>
        <w:t> </w:t>
      </w:r>
    </w:p>
    <w:tbl>
      <w:tblPr>
        <w:tblW w:w="938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3673C3" w:rsidRPr="003673C3" w14:paraId="66E13107" w14:textId="77777777" w:rsidTr="003673C3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1B82" w14:textId="77777777" w:rsidR="003673C3" w:rsidRPr="003673C3" w:rsidRDefault="003673C3" w:rsidP="003673C3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7.1.</w:t>
            </w:r>
          </w:p>
        </w:tc>
      </w:tr>
      <w:tr w:rsidR="003673C3" w:rsidRPr="003673C3" w14:paraId="177EFA4F" w14:textId="77777777" w:rsidTr="003673C3">
        <w:tc>
          <w:tcPr>
            <w:tcW w:w="9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BB79" w14:textId="77777777" w:rsidR="003673C3" w:rsidRPr="003673C3" w:rsidRDefault="003673C3" w:rsidP="003673C3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3673C3">
              <w:rPr>
                <w:sz w:val="22"/>
                <w:szCs w:val="22"/>
                <w:lang w:eastAsia="lt-LT"/>
              </w:rPr>
              <w:t>7.2.</w:t>
            </w:r>
          </w:p>
        </w:tc>
      </w:tr>
    </w:tbl>
    <w:p w14:paraId="7D556B02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b/>
          <w:bCs/>
          <w:color w:val="000000"/>
          <w:szCs w:val="24"/>
          <w:lang w:eastAsia="lt-LT"/>
        </w:rPr>
        <w:t> </w:t>
      </w:r>
    </w:p>
    <w:p w14:paraId="50F7226A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bookmarkStart w:id="10" w:name="part_99c9235ef10c4bc696f8c4ccd2637bbb"/>
      <w:bookmarkEnd w:id="10"/>
      <w:r w:rsidRPr="003673C3">
        <w:rPr>
          <w:b/>
          <w:bCs/>
          <w:color w:val="000000"/>
          <w:szCs w:val="24"/>
          <w:lang w:eastAsia="lt-LT"/>
        </w:rPr>
        <w:t>IV SKYRIUS</w:t>
      </w:r>
    </w:p>
    <w:p w14:paraId="33F00B8F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b/>
          <w:bCs/>
          <w:color w:val="000000"/>
          <w:szCs w:val="24"/>
          <w:lang w:eastAsia="lt-LT"/>
        </w:rPr>
        <w:t>VERTINIMO PAGRINDIMAS IR SIŪLYMAI</w:t>
      </w:r>
    </w:p>
    <w:p w14:paraId="1AF838A1" w14:textId="77777777" w:rsidR="003673C3" w:rsidRPr="003673C3" w:rsidRDefault="003673C3" w:rsidP="003673C3">
      <w:pPr>
        <w:jc w:val="center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3FA13D7F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bookmarkStart w:id="11" w:name="part_57107a3815f24b509adc0df64cfb58fc"/>
      <w:bookmarkEnd w:id="11"/>
      <w:r w:rsidRPr="003673C3">
        <w:rPr>
          <w:b/>
          <w:bCs/>
          <w:color w:val="000000"/>
          <w:szCs w:val="24"/>
          <w:lang w:eastAsia="lt-LT"/>
        </w:rPr>
        <w:t>8. Vertinimo pagrindimas ir siūlymai:</w:t>
      </w:r>
      <w:r w:rsidRPr="003673C3">
        <w:rPr>
          <w:color w:val="000000"/>
          <w:szCs w:val="24"/>
          <w:lang w:eastAsia="lt-LT"/>
        </w:rPr>
        <w:t> ___________________________________________</w:t>
      </w:r>
    </w:p>
    <w:p w14:paraId="27C11624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357B3739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53025EDF" w14:textId="77777777" w:rsid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1CFE70B3" w14:textId="77777777" w:rsidR="003673C3" w:rsidRDefault="003673C3" w:rsidP="003673C3">
      <w:pPr>
        <w:rPr>
          <w:color w:val="000000"/>
          <w:szCs w:val="24"/>
          <w:lang w:eastAsia="lt-LT"/>
        </w:rPr>
      </w:pPr>
    </w:p>
    <w:p w14:paraId="683634C7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</w:p>
    <w:p w14:paraId="0293A784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____________________ __________ _________________ __________</w:t>
      </w:r>
    </w:p>
    <w:p w14:paraId="758E11AC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(tiesioginio vadovo pareigos) (parašas) (vardas ir pavardė) (data)</w:t>
      </w:r>
    </w:p>
    <w:p w14:paraId="6648DF75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14B17289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Su veiklos vertinimo išvada ir siūlymais susipažinau ir sutinku / nesutinku:</w:t>
      </w:r>
    </w:p>
    <w:p w14:paraId="76839BE0" w14:textId="77777777" w:rsidR="003673C3" w:rsidRPr="003673C3" w:rsidRDefault="003673C3" w:rsidP="003673C3">
      <w:pPr>
        <w:ind w:firstLine="5301"/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(ko nereikia, išbraukti)</w:t>
      </w:r>
    </w:p>
    <w:p w14:paraId="31FFE3BA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40D01A15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______________________ __________ _________________ ________</w:t>
      </w:r>
    </w:p>
    <w:p w14:paraId="0A85645C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(pavaduotojo ugdymui, ugdymą (parašas) (vardas ir pavardė) (data)</w:t>
      </w:r>
    </w:p>
    <w:p w14:paraId="3A67D0E6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organizuojančio skyriaus vedėjo pareigos)</w:t>
      </w:r>
    </w:p>
    <w:p w14:paraId="3BC5D93A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302B5F76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Veiklos vertinimo išvadai pritarta / nepritarta:</w:t>
      </w:r>
    </w:p>
    <w:p w14:paraId="0AFA0019" w14:textId="77777777" w:rsidR="003673C3" w:rsidRPr="003673C3" w:rsidRDefault="003673C3" w:rsidP="003673C3">
      <w:pPr>
        <w:ind w:firstLine="2694"/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(ko nereikia, išbraukti)</w:t>
      </w:r>
    </w:p>
    <w:p w14:paraId="33E26479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0F3541F0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 xml:space="preserve">____________________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Pr="003673C3">
        <w:rPr>
          <w:color w:val="000000"/>
          <w:szCs w:val="24"/>
          <w:lang w:eastAsia="lt-LT"/>
        </w:rPr>
        <w:t>__________</w:t>
      </w:r>
      <w:r>
        <w:rPr>
          <w:color w:val="000000"/>
          <w:szCs w:val="24"/>
          <w:lang w:eastAsia="lt-LT"/>
        </w:rPr>
        <w:tab/>
        <w:t xml:space="preserve">                   ________________ </w:t>
      </w:r>
      <w:r w:rsidRPr="003673C3">
        <w:rPr>
          <w:color w:val="000000"/>
          <w:szCs w:val="24"/>
          <w:lang w:eastAsia="lt-LT"/>
        </w:rPr>
        <w:t>__________</w:t>
      </w:r>
    </w:p>
    <w:p w14:paraId="092F4EB6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(Darbuotojų atstovavimą                                    (parašas)                                    (vardas ir pavardė)                         (data)</w:t>
      </w:r>
    </w:p>
    <w:p w14:paraId="76EB4A45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įgyvendinančio asmens pareigos)</w:t>
      </w:r>
    </w:p>
    <w:p w14:paraId="3B8D3513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 </w:t>
      </w:r>
    </w:p>
    <w:p w14:paraId="3339E50E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4F152B0B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7A21207B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Galutinė veiklos vertinimo išvada ______________________.</w:t>
      </w:r>
    </w:p>
    <w:p w14:paraId="63E80691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> </w:t>
      </w:r>
    </w:p>
    <w:p w14:paraId="5750DA7E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Cs w:val="24"/>
          <w:lang w:eastAsia="lt-LT"/>
        </w:rPr>
        <w:t xml:space="preserve">____________________ </w:t>
      </w:r>
      <w:r>
        <w:rPr>
          <w:color w:val="000000"/>
          <w:szCs w:val="24"/>
          <w:lang w:eastAsia="lt-LT"/>
        </w:rPr>
        <w:t xml:space="preserve">                   </w:t>
      </w:r>
      <w:r w:rsidRPr="003673C3">
        <w:rPr>
          <w:color w:val="000000"/>
          <w:szCs w:val="24"/>
          <w:lang w:eastAsia="lt-LT"/>
        </w:rPr>
        <w:t xml:space="preserve">__________ </w:t>
      </w:r>
      <w:r>
        <w:rPr>
          <w:color w:val="000000"/>
          <w:szCs w:val="24"/>
          <w:lang w:eastAsia="lt-LT"/>
        </w:rPr>
        <w:t xml:space="preserve">                       </w:t>
      </w:r>
      <w:r w:rsidRPr="003673C3">
        <w:rPr>
          <w:color w:val="000000"/>
          <w:szCs w:val="24"/>
          <w:lang w:eastAsia="lt-LT"/>
        </w:rPr>
        <w:t>_________________ __________</w:t>
      </w:r>
    </w:p>
    <w:p w14:paraId="53DAEA3D" w14:textId="77777777" w:rsidR="003673C3" w:rsidRPr="003673C3" w:rsidRDefault="003673C3" w:rsidP="003673C3">
      <w:pPr>
        <w:rPr>
          <w:color w:val="000000"/>
          <w:szCs w:val="24"/>
          <w:lang w:eastAsia="lt-LT"/>
        </w:rPr>
      </w:pPr>
      <w:r w:rsidRPr="003673C3">
        <w:rPr>
          <w:color w:val="000000"/>
          <w:sz w:val="20"/>
          <w:lang w:eastAsia="lt-LT"/>
        </w:rPr>
        <w:t>(švietimo įstaigos vadovo pareigos)               (parašas)                                       (vardas ir pavardė)                     (data)</w:t>
      </w:r>
    </w:p>
    <w:p w14:paraId="10591788" w14:textId="77777777" w:rsidR="003673C3" w:rsidRPr="003673C3" w:rsidRDefault="003673C3" w:rsidP="003673C3">
      <w:pPr>
        <w:jc w:val="both"/>
        <w:rPr>
          <w:color w:val="000000"/>
          <w:szCs w:val="24"/>
          <w:lang w:eastAsia="lt-LT"/>
        </w:rPr>
      </w:pPr>
      <w:r w:rsidRPr="003673C3">
        <w:rPr>
          <w:rFonts w:ascii="Arial" w:hAnsi="Arial" w:cs="Arial"/>
          <w:color w:val="000000"/>
          <w:szCs w:val="24"/>
          <w:lang w:eastAsia="lt-LT"/>
        </w:rPr>
        <w:t> </w:t>
      </w:r>
    </w:p>
    <w:p w14:paraId="44E86910" w14:textId="77777777" w:rsidR="0059649E" w:rsidRDefault="0059649E" w:rsidP="0059649E">
      <w:pPr>
        <w:rPr>
          <w:szCs w:val="24"/>
          <w:lang w:eastAsia="lt-LT"/>
        </w:rPr>
      </w:pPr>
    </w:p>
    <w:sectPr w:rsidR="0059649E" w:rsidSect="005964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0E357" w14:textId="77777777" w:rsidR="006673F9" w:rsidRDefault="006673F9" w:rsidP="00DB2F14">
      <w:r>
        <w:separator/>
      </w:r>
    </w:p>
  </w:endnote>
  <w:endnote w:type="continuationSeparator" w:id="0">
    <w:p w14:paraId="0C853490" w14:textId="77777777" w:rsidR="006673F9" w:rsidRDefault="006673F9" w:rsidP="00DB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59192" w14:textId="77777777" w:rsidR="006673F9" w:rsidRDefault="006673F9" w:rsidP="00DB2F14">
      <w:r>
        <w:separator/>
      </w:r>
    </w:p>
  </w:footnote>
  <w:footnote w:type="continuationSeparator" w:id="0">
    <w:p w14:paraId="74EFAE21" w14:textId="77777777" w:rsidR="006673F9" w:rsidRDefault="006673F9" w:rsidP="00DB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076286"/>
      <w:docPartObj>
        <w:docPartGallery w:val="Page Numbers (Top of Page)"/>
        <w:docPartUnique/>
      </w:docPartObj>
    </w:sdtPr>
    <w:sdtEndPr/>
    <w:sdtContent>
      <w:p w14:paraId="211F76C4" w14:textId="77777777" w:rsidR="0059649E" w:rsidRDefault="0059649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436">
          <w:rPr>
            <w:noProof/>
          </w:rPr>
          <w:t>6</w:t>
        </w:r>
        <w:r>
          <w:fldChar w:fldCharType="end"/>
        </w:r>
      </w:p>
    </w:sdtContent>
  </w:sdt>
  <w:p w14:paraId="4F1C110C" w14:textId="77777777" w:rsidR="006F210F" w:rsidRDefault="006F21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AC42" w14:textId="77777777" w:rsidR="006F210F" w:rsidRDefault="006F210F">
    <w:pPr>
      <w:pStyle w:val="Antrats"/>
      <w:jc w:val="center"/>
    </w:pPr>
  </w:p>
  <w:p w14:paraId="4DF23698" w14:textId="77777777" w:rsidR="006F210F" w:rsidRDefault="006F210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B23"/>
    <w:multiLevelType w:val="multilevel"/>
    <w:tmpl w:val="8FECB35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A25519E"/>
    <w:multiLevelType w:val="multilevel"/>
    <w:tmpl w:val="5922F8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4175D3"/>
    <w:multiLevelType w:val="hybridMultilevel"/>
    <w:tmpl w:val="00E2147A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47C06"/>
    <w:multiLevelType w:val="multilevel"/>
    <w:tmpl w:val="8FECB35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930506C"/>
    <w:multiLevelType w:val="multilevel"/>
    <w:tmpl w:val="1C0AF5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7237B30"/>
    <w:multiLevelType w:val="multilevel"/>
    <w:tmpl w:val="886034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abstractNum w:abstractNumId="6">
    <w:nsid w:val="3A185FA1"/>
    <w:multiLevelType w:val="multilevel"/>
    <w:tmpl w:val="BD6454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CD7EE0"/>
    <w:multiLevelType w:val="multilevel"/>
    <w:tmpl w:val="75C4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59F236C"/>
    <w:multiLevelType w:val="multilevel"/>
    <w:tmpl w:val="D35033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i/>
      </w:rPr>
    </w:lvl>
  </w:abstractNum>
  <w:abstractNum w:abstractNumId="9">
    <w:nsid w:val="48215DF3"/>
    <w:multiLevelType w:val="multilevel"/>
    <w:tmpl w:val="D812D7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A0156C1"/>
    <w:multiLevelType w:val="multilevel"/>
    <w:tmpl w:val="C8340E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abstractNum w:abstractNumId="11">
    <w:nsid w:val="4ED16E83"/>
    <w:multiLevelType w:val="multilevel"/>
    <w:tmpl w:val="B1A0B4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5CB1E2A"/>
    <w:multiLevelType w:val="multilevel"/>
    <w:tmpl w:val="2D18425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FC1D67"/>
    <w:multiLevelType w:val="hybridMultilevel"/>
    <w:tmpl w:val="E542D3E8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12827"/>
    <w:multiLevelType w:val="multilevel"/>
    <w:tmpl w:val="56F6AD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68C21FA8"/>
    <w:multiLevelType w:val="hybridMultilevel"/>
    <w:tmpl w:val="141862F8"/>
    <w:lvl w:ilvl="0" w:tplc="03509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91A13"/>
    <w:multiLevelType w:val="hybridMultilevel"/>
    <w:tmpl w:val="00FAB9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A0782"/>
    <w:multiLevelType w:val="hybridMultilevel"/>
    <w:tmpl w:val="AA2E5236"/>
    <w:lvl w:ilvl="0" w:tplc="5C4E790A">
      <w:start w:val="35"/>
      <w:numFmt w:val="decimal"/>
      <w:lvlText w:val="%1."/>
      <w:lvlJc w:val="left"/>
      <w:pPr>
        <w:ind w:left="1084" w:hanging="375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8"/>
  </w:num>
  <w:num w:numId="5">
    <w:abstractNumId w:val="10"/>
  </w:num>
  <w:num w:numId="6">
    <w:abstractNumId w:val="15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4"/>
  </w:num>
  <w:num w:numId="12">
    <w:abstractNumId w:val="1"/>
  </w:num>
  <w:num w:numId="13">
    <w:abstractNumId w:val="11"/>
  </w:num>
  <w:num w:numId="14">
    <w:abstractNumId w:val="2"/>
  </w:num>
  <w:num w:numId="15">
    <w:abstractNumId w:val="0"/>
  </w:num>
  <w:num w:numId="16">
    <w:abstractNumId w:val="3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90"/>
    <w:rsid w:val="00066A96"/>
    <w:rsid w:val="000742DD"/>
    <w:rsid w:val="000A3799"/>
    <w:rsid w:val="001408F2"/>
    <w:rsid w:val="00162EE0"/>
    <w:rsid w:val="001B488D"/>
    <w:rsid w:val="001B59DE"/>
    <w:rsid w:val="001F5A73"/>
    <w:rsid w:val="0027057A"/>
    <w:rsid w:val="003566A8"/>
    <w:rsid w:val="003673C3"/>
    <w:rsid w:val="00370722"/>
    <w:rsid w:val="00374012"/>
    <w:rsid w:val="0045336F"/>
    <w:rsid w:val="00477411"/>
    <w:rsid w:val="00532381"/>
    <w:rsid w:val="00532436"/>
    <w:rsid w:val="00542CBA"/>
    <w:rsid w:val="0059649E"/>
    <w:rsid w:val="0064641D"/>
    <w:rsid w:val="006673F9"/>
    <w:rsid w:val="006778D6"/>
    <w:rsid w:val="00680F8D"/>
    <w:rsid w:val="006E5D83"/>
    <w:rsid w:val="006F210F"/>
    <w:rsid w:val="00715699"/>
    <w:rsid w:val="007A7F5D"/>
    <w:rsid w:val="008E6F20"/>
    <w:rsid w:val="009713DC"/>
    <w:rsid w:val="009B0D94"/>
    <w:rsid w:val="009B7C63"/>
    <w:rsid w:val="009F19EE"/>
    <w:rsid w:val="00A550C6"/>
    <w:rsid w:val="00B4183F"/>
    <w:rsid w:val="00BC6595"/>
    <w:rsid w:val="00CB5C7A"/>
    <w:rsid w:val="00DB2F14"/>
    <w:rsid w:val="00DB73CB"/>
    <w:rsid w:val="00E13BD9"/>
    <w:rsid w:val="00E64478"/>
    <w:rsid w:val="00E9196D"/>
    <w:rsid w:val="00E91FC0"/>
    <w:rsid w:val="00F45B30"/>
    <w:rsid w:val="00F83790"/>
    <w:rsid w:val="00FC4071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9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37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B2F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2F1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B2F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2F1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7F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7F5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F6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FC4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C4071"/>
    <w:pPr>
      <w:ind w:left="720"/>
      <w:contextualSpacing/>
    </w:pPr>
  </w:style>
  <w:style w:type="paragraph" w:styleId="Betarp">
    <w:name w:val="No Spacing"/>
    <w:uiPriority w:val="1"/>
    <w:qFormat/>
    <w:rsid w:val="00DB73CB"/>
    <w:pPr>
      <w:spacing w:after="0" w:line="240" w:lineRule="auto"/>
    </w:pPr>
    <w:rPr>
      <w:rFonts w:eastAsiaTheme="minorEastAsia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37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B2F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2F1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B2F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2F1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7F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7F5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F6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FC4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C4071"/>
    <w:pPr>
      <w:ind w:left="720"/>
      <w:contextualSpacing/>
    </w:pPr>
  </w:style>
  <w:style w:type="paragraph" w:styleId="Betarp">
    <w:name w:val="No Spacing"/>
    <w:uiPriority w:val="1"/>
    <w:qFormat/>
    <w:rsid w:val="00DB73CB"/>
    <w:pPr>
      <w:spacing w:after="0" w:line="240" w:lineRule="auto"/>
    </w:pPr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5889</Words>
  <Characters>3357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Mokytojas</cp:lastModifiedBy>
  <cp:revision>17</cp:revision>
  <cp:lastPrinted>2017-12-28T16:23:00Z</cp:lastPrinted>
  <dcterms:created xsi:type="dcterms:W3CDTF">2017-03-06T13:17:00Z</dcterms:created>
  <dcterms:modified xsi:type="dcterms:W3CDTF">2022-06-10T08:56:00Z</dcterms:modified>
</cp:coreProperties>
</file>