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DE30" w14:textId="77777777" w:rsidR="00D72126" w:rsidRDefault="00D72126" w:rsidP="00D7212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72068B96" w14:textId="3CB64F64" w:rsidR="00D72126" w:rsidRDefault="00D72126" w:rsidP="00D7212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EA158C" w:rsidRPr="00EA158C">
        <w:rPr>
          <w:rFonts w:ascii="Times New Roman" w:eastAsia="Times New Roman" w:hAnsi="Times New Roman" w:cs="Times New Roman"/>
          <w:sz w:val="24"/>
          <w:szCs w:val="24"/>
        </w:rPr>
        <w:t xml:space="preserve"> </w:t>
      </w:r>
      <w:r w:rsidR="00EA158C">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0025E385" w14:textId="77777777" w:rsidR="00D72126" w:rsidRDefault="00D72126" w:rsidP="00D7212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489619B1" w14:textId="5A61C9F3" w:rsidR="00D72126" w:rsidRDefault="00D72126" w:rsidP="00D7212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priedas </w:t>
      </w:r>
    </w:p>
    <w:p w14:paraId="4E8A07B3" w14:textId="77777777" w:rsidR="008746AC" w:rsidRPr="00D92A7A" w:rsidRDefault="008746AC" w:rsidP="008746AC">
      <w:pPr>
        <w:spacing w:after="0" w:line="240" w:lineRule="auto"/>
        <w:jc w:val="both"/>
        <w:rPr>
          <w:rFonts w:ascii="Times New Roman" w:eastAsia="Times New Roman" w:hAnsi="Times New Roman" w:cs="Times New Roman"/>
          <w:sz w:val="24"/>
          <w:szCs w:val="20"/>
        </w:rPr>
      </w:pPr>
    </w:p>
    <w:p w14:paraId="20564069" w14:textId="77777777" w:rsidR="008746AC" w:rsidRPr="00D92A7A" w:rsidRDefault="008746AC" w:rsidP="008746AC">
      <w:pPr>
        <w:spacing w:after="0" w:line="240" w:lineRule="auto"/>
        <w:jc w:val="both"/>
        <w:rPr>
          <w:rFonts w:ascii="Times New Roman" w:eastAsia="Times New Roman" w:hAnsi="Times New Roman" w:cs="Times New Roman"/>
          <w:sz w:val="24"/>
          <w:szCs w:val="20"/>
        </w:rPr>
      </w:pPr>
    </w:p>
    <w:p w14:paraId="27F1C294" w14:textId="77777777" w:rsidR="008746AC" w:rsidRPr="00D92A7A" w:rsidRDefault="008746AC" w:rsidP="008746AC">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00C277B8" w14:textId="77777777" w:rsidR="008746AC" w:rsidRPr="00D92A7A" w:rsidRDefault="008746AC" w:rsidP="008746AC">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TECHNOLOGIJŲ </w:t>
      </w:r>
      <w:r w:rsidRPr="00D92A7A">
        <w:rPr>
          <w:rFonts w:ascii="Times New Roman" w:eastAsia="Times New Roman" w:hAnsi="Times New Roman" w:cs="Times New Roman"/>
          <w:b/>
          <w:sz w:val="28"/>
          <w:szCs w:val="28"/>
          <w:lang w:eastAsia="lt-LT"/>
        </w:rPr>
        <w:t>MOKYTOJO PAREIGYBĖS APRAŠYMAS</w:t>
      </w:r>
    </w:p>
    <w:p w14:paraId="3F777A0D" w14:textId="77777777" w:rsidR="008746AC" w:rsidRPr="00D92A7A" w:rsidRDefault="008746AC" w:rsidP="008746AC">
      <w:pPr>
        <w:keepNext/>
        <w:spacing w:after="0" w:line="360" w:lineRule="auto"/>
        <w:ind w:firstLine="851"/>
        <w:jc w:val="center"/>
        <w:outlineLvl w:val="2"/>
        <w:rPr>
          <w:rFonts w:ascii="Times New Roman" w:eastAsia="Times New Roman" w:hAnsi="Times New Roman" w:cs="Times New Roman"/>
          <w:b/>
          <w:sz w:val="28"/>
          <w:szCs w:val="28"/>
          <w:lang w:eastAsia="lt-LT"/>
        </w:rPr>
      </w:pPr>
    </w:p>
    <w:p w14:paraId="65922501" w14:textId="77777777" w:rsidR="008746AC" w:rsidRPr="00D92A7A" w:rsidRDefault="008746AC" w:rsidP="008746AC">
      <w:pPr>
        <w:spacing w:after="0" w:line="240" w:lineRule="auto"/>
        <w:ind w:firstLine="851"/>
        <w:rPr>
          <w:rFonts w:ascii="Times New Roman" w:eastAsia="Times New Roman" w:hAnsi="Times New Roman" w:cs="Times New Roman"/>
          <w:sz w:val="24"/>
          <w:szCs w:val="24"/>
          <w:lang w:eastAsia="lt-LT"/>
        </w:rPr>
      </w:pPr>
    </w:p>
    <w:p w14:paraId="32A28C54" w14:textId="77777777" w:rsidR="008746AC" w:rsidRPr="00D92A7A" w:rsidRDefault="008746AC" w:rsidP="008746AC">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20EE3AC0" w14:textId="77777777" w:rsidR="008746AC" w:rsidRPr="00D92A7A" w:rsidRDefault="008746AC" w:rsidP="008746AC">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6E508F1F" w14:textId="77777777" w:rsidR="008746AC" w:rsidRPr="00D92A7A" w:rsidRDefault="008746AC" w:rsidP="008746AC">
      <w:pPr>
        <w:spacing w:after="0" w:line="240" w:lineRule="auto"/>
        <w:ind w:firstLine="851"/>
        <w:jc w:val="center"/>
        <w:rPr>
          <w:rFonts w:ascii="Times New Roman" w:eastAsia="Times New Roman" w:hAnsi="Times New Roman" w:cs="Times New Roman"/>
          <w:sz w:val="24"/>
          <w:szCs w:val="24"/>
          <w:lang w:eastAsia="lt-LT"/>
        </w:rPr>
      </w:pPr>
    </w:p>
    <w:p w14:paraId="238F7B05" w14:textId="77777777" w:rsidR="008746AC" w:rsidRPr="00D92A7A" w:rsidRDefault="008746AC" w:rsidP="008746AC">
      <w:pPr>
        <w:pStyle w:val="Sraopastraipa"/>
        <w:numPr>
          <w:ilvl w:val="0"/>
          <w:numId w:val="2"/>
        </w:num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Technologijų </w:t>
      </w:r>
      <w:r w:rsidRPr="00D92A7A">
        <w:rPr>
          <w:rFonts w:ascii="Times New Roman" w:eastAsia="Times New Roman" w:hAnsi="Times New Roman" w:cs="Times New Roman"/>
          <w:sz w:val="24"/>
          <w:szCs w:val="24"/>
          <w:lang w:eastAsia="lt-LT"/>
        </w:rPr>
        <w:t>mokytojas.</w:t>
      </w:r>
    </w:p>
    <w:p w14:paraId="526F31E0"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0ED94E05"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4192E205" w14:textId="77777777" w:rsidR="008746AC" w:rsidRPr="00D92A7A" w:rsidRDefault="008746AC" w:rsidP="008746AC">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3AF5A93E" w14:textId="77777777" w:rsidR="008746AC" w:rsidRPr="00D92A7A" w:rsidRDefault="008746AC" w:rsidP="008746AC">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7D6A77AD" w14:textId="77777777" w:rsidR="008746AC" w:rsidRPr="00D92A7A" w:rsidRDefault="008746AC" w:rsidP="008746AC">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787E24FA" w14:textId="77777777" w:rsidR="008746AC" w:rsidRPr="00D92A7A" w:rsidRDefault="008746AC" w:rsidP="008746AC">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1A5D71D9" w14:textId="77777777" w:rsidR="008746AC" w:rsidRPr="00D92A7A" w:rsidRDefault="008746AC" w:rsidP="008746AC">
      <w:pPr>
        <w:spacing w:after="0" w:line="240" w:lineRule="auto"/>
        <w:ind w:firstLine="851"/>
        <w:jc w:val="center"/>
        <w:rPr>
          <w:rFonts w:ascii="Times New Roman" w:eastAsia="Times New Roman" w:hAnsi="Times New Roman" w:cs="Times New Roman"/>
          <w:sz w:val="24"/>
          <w:szCs w:val="24"/>
          <w:lang w:eastAsia="lt-LT"/>
        </w:rPr>
      </w:pPr>
    </w:p>
    <w:p w14:paraId="0DE56262" w14:textId="77777777" w:rsidR="008746AC" w:rsidRPr="00D92A7A" w:rsidRDefault="008746AC" w:rsidP="008746AC">
      <w:pPr>
        <w:spacing w:after="0" w:line="240" w:lineRule="auto"/>
        <w:ind w:firstLine="851"/>
        <w:jc w:val="center"/>
        <w:rPr>
          <w:rFonts w:ascii="Times New Roman" w:eastAsia="Times New Roman" w:hAnsi="Times New Roman" w:cs="Times New Roman"/>
          <w:sz w:val="24"/>
          <w:szCs w:val="24"/>
          <w:lang w:eastAsia="lt-LT"/>
        </w:rPr>
      </w:pPr>
    </w:p>
    <w:p w14:paraId="33FC0732" w14:textId="77777777" w:rsidR="008746AC" w:rsidRPr="00D92A7A" w:rsidRDefault="008746AC" w:rsidP="008746AC">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66ACC87A" w14:textId="77777777" w:rsidR="008746AC" w:rsidRPr="00D92A7A" w:rsidRDefault="008746AC" w:rsidP="008746AC">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D93DCD2" w14:textId="77777777" w:rsidR="008746AC" w:rsidRPr="00D92A7A" w:rsidRDefault="008746AC" w:rsidP="008746AC">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C8B185C" w14:textId="77777777" w:rsidR="008746AC" w:rsidRPr="00D92A7A" w:rsidRDefault="008746AC" w:rsidP="008746AC">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F328AD6" w14:textId="77777777" w:rsidR="008746AC" w:rsidRPr="00D92A7A" w:rsidRDefault="008746AC" w:rsidP="008746AC">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105390A" w14:textId="6F42C025" w:rsidR="008746AC" w:rsidRPr="00F834AB" w:rsidRDefault="008746AC" w:rsidP="008746AC">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377CFA">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506A13DE" w14:textId="77777777" w:rsidR="008746AC" w:rsidRPr="00986A16" w:rsidRDefault="008746AC" w:rsidP="008746AC">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986A16">
        <w:rPr>
          <w:rFonts w:ascii="Times New Roman" w:hAnsi="Times New Roman" w:cs="Times New Roman"/>
          <w:color w:val="000000"/>
          <w:sz w:val="24"/>
          <w:szCs w:val="24"/>
        </w:rPr>
        <w:t xml:space="preserve">turi būti baigęs taikomųjų darbų, darbų, buities kultūros ir technologijų ir (ar) </w:t>
      </w:r>
      <w:r>
        <w:rPr>
          <w:rFonts w:ascii="Times New Roman" w:hAnsi="Times New Roman" w:cs="Times New Roman"/>
          <w:color w:val="000000"/>
          <w:sz w:val="24"/>
          <w:szCs w:val="24"/>
        </w:rPr>
        <w:t>dailės mokytojų rengimo programą ir įgijęs pedagogo kvalifikaciją</w:t>
      </w:r>
      <w:r w:rsidRPr="00986A16">
        <w:rPr>
          <w:rFonts w:ascii="Times New Roman" w:hAnsi="Times New Roman" w:cs="Times New Roman"/>
          <w:color w:val="000000"/>
          <w:sz w:val="24"/>
          <w:szCs w:val="24"/>
        </w:rPr>
        <w:t>.</w:t>
      </w:r>
    </w:p>
    <w:p w14:paraId="10890052" w14:textId="77777777" w:rsidR="008746AC" w:rsidRPr="00D92A7A" w:rsidRDefault="008746AC" w:rsidP="008746AC">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986A16">
        <w:rPr>
          <w:rFonts w:ascii="Times New Roman" w:eastAsia="Times New Roman" w:hAnsi="Times New Roman" w:cs="Times New Roman"/>
          <w:sz w:val="24"/>
          <w:szCs w:val="24"/>
          <w:lang w:eastAsia="lt-LT"/>
        </w:rPr>
        <w:t>atvejai, kai</w:t>
      </w:r>
      <w:r w:rsidRPr="005E08CE">
        <w:rPr>
          <w:rFonts w:ascii="Times New Roman" w:eastAsia="Times New Roman" w:hAnsi="Times New Roman" w:cs="Times New Roman"/>
          <w:sz w:val="24"/>
          <w:szCs w:val="24"/>
          <w:lang w:eastAsia="lt-LT"/>
        </w:rPr>
        <w:t xml:space="preserve">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72DE0701" w14:textId="77777777" w:rsidR="008746AC" w:rsidRPr="00D92A7A" w:rsidRDefault="008746AC" w:rsidP="008746AC">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4ABF9A90" w14:textId="77777777" w:rsidR="008746AC" w:rsidRPr="00D92A7A" w:rsidRDefault="008746AC" w:rsidP="008746AC">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3399610D" w14:textId="77777777" w:rsidR="008746AC" w:rsidRPr="00D92A7A" w:rsidRDefault="008746AC" w:rsidP="008746AC">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1E2D084A" w14:textId="6C0D4A03" w:rsidR="008746AC" w:rsidRPr="00D92A7A" w:rsidRDefault="008746AC" w:rsidP="008746AC">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r w:rsidR="00D80C6C">
        <w:rPr>
          <w:rFonts w:ascii="Times New Roman" w:hAnsi="Times New Roman" w:cs="Times New Roman"/>
          <w:color w:val="000000"/>
          <w:sz w:val="24"/>
          <w:szCs w:val="24"/>
        </w:rPr>
        <w:t>kai turi aukštąjį išsilavinimą, ne mažesnį kaip 3 metų</w:t>
      </w:r>
      <w:r w:rsidR="00D80C6C">
        <w:rPr>
          <w:rFonts w:ascii="Times New Roman" w:hAnsi="Times New Roman" w:cs="Times New Roman"/>
          <w:b/>
          <w:bCs/>
          <w:sz w:val="24"/>
          <w:szCs w:val="24"/>
          <w:lang w:eastAsia="lt-LT"/>
        </w:rPr>
        <w:t> </w:t>
      </w:r>
      <w:r w:rsidR="00D80C6C">
        <w:rPr>
          <w:rFonts w:ascii="Times New Roman" w:hAnsi="Times New Roman" w:cs="Times New Roman"/>
          <w:sz w:val="24"/>
          <w:szCs w:val="24"/>
          <w:lang w:eastAsia="lt-LT"/>
        </w:rPr>
        <w:t> pedagoginio darbo stažą, išklausę ne mažiau kaip 160 valandų (6 studijų kreditų</w:t>
      </w:r>
      <w:r w:rsidR="00D80C6C">
        <w:rPr>
          <w:rFonts w:ascii="Times New Roman" w:hAnsi="Times New Roman" w:cs="Times New Roman"/>
          <w:b/>
          <w:bCs/>
          <w:sz w:val="24"/>
          <w:szCs w:val="24"/>
          <w:lang w:eastAsia="lt-LT"/>
        </w:rPr>
        <w:t>) </w:t>
      </w:r>
      <w:r w:rsidR="00D80C6C">
        <w:rPr>
          <w:rFonts w:ascii="Times New Roman" w:hAnsi="Times New Roman" w:cs="Times New Roman"/>
          <w:sz w:val="24"/>
          <w:szCs w:val="24"/>
          <w:lang w:eastAsia="lt-LT"/>
        </w:rPr>
        <w:t>pedagogikos, psichologijos ir dalyko didaktikos kursų;</w:t>
      </w:r>
    </w:p>
    <w:p w14:paraId="670356CB" w14:textId="2483704A" w:rsidR="008746AC" w:rsidRPr="00D92A7A" w:rsidRDefault="008746AC" w:rsidP="008746AC">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sidRPr="00D92A7A">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62597F8" w14:textId="77777777" w:rsidR="008746AC" w:rsidRPr="00D92A7A" w:rsidRDefault="008746AC" w:rsidP="008746AC">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6B43BFFC" w14:textId="09B4B687" w:rsidR="008746AC" w:rsidRPr="00D92A7A" w:rsidRDefault="008746AC" w:rsidP="008746AC">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BA47E3">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BA47E3">
        <w:rPr>
          <w:rFonts w:ascii="Times New Roman" w:eastAsia="Times New Roman" w:hAnsi="Times New Roman" w:cs="Times New Roman"/>
          <w:bCs/>
          <w:sz w:val="24"/>
          <w:szCs w:val="20"/>
        </w:rPr>
        <w:t>Dėl reikalavimų mokytojų</w:t>
      </w:r>
      <w:r w:rsidR="00BA47E3">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21291DE9" w14:textId="6E73DB92" w:rsidR="008746AC" w:rsidRPr="00D92A7A" w:rsidRDefault="008746AC" w:rsidP="008746AC">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lastRenderedPageBreak/>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valstybinės kalbos mokėjimo kategorijų ir jų taikymo tvarkos aprašo patvirtinimo“</w:t>
      </w:r>
      <w:r w:rsidR="00F30CBB" w:rsidRPr="00F30CBB">
        <w:rPr>
          <w:rFonts w:ascii="Times New Roman" w:hAnsi="Times New Roman" w:cs="Times New Roman"/>
          <w:sz w:val="24"/>
          <w:szCs w:val="24"/>
        </w:rPr>
        <w:t xml:space="preserve"> </w:t>
      </w:r>
      <w:r w:rsidR="00F30CBB">
        <w:rPr>
          <w:rFonts w:ascii="Times New Roman" w:hAnsi="Times New Roman" w:cs="Times New Roman"/>
          <w:sz w:val="24"/>
          <w:szCs w:val="24"/>
        </w:rPr>
        <w:t>(Lietuvos Respublikos Vyriausybės  2021 m. spalio 27 d. nutarimo Nr. 889 redakcija)(su vėlesniais pakeitimais)</w:t>
      </w:r>
      <w:r w:rsidR="00F30CBB">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 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416D34C2" w14:textId="77777777" w:rsidR="008746AC" w:rsidRPr="00D92A7A" w:rsidRDefault="008746AC" w:rsidP="008746AC">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158DCA66" w14:textId="77777777" w:rsidR="008746AC" w:rsidRPr="00D92A7A" w:rsidRDefault="008746AC" w:rsidP="008746AC">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B9A6F50" w14:textId="77777777" w:rsidR="008746AC" w:rsidRPr="00D92A7A" w:rsidRDefault="008746AC" w:rsidP="008746AC">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6EAD3C1B"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06E7D551"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 xml:space="preserve">mokslo </w:t>
      </w:r>
      <w:r>
        <w:rPr>
          <w:rFonts w:ascii="Times New Roman" w:eastAsia="Times New Roman" w:hAnsi="Times New Roman" w:cs="Times New Roman"/>
          <w:sz w:val="24"/>
          <w:szCs w:val="24"/>
          <w:lang w:eastAsia="lt-LT"/>
        </w:rPr>
        <w:t xml:space="preserve">ir sporto </w:t>
      </w:r>
      <w:r w:rsidRPr="00D92A7A">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06EF417F"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23B05A0A"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3F7AEE40"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6A12E510"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71EA9284"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4F03CDE2"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5FFE41B9" w14:textId="77777777" w:rsidR="008746AC" w:rsidRPr="00D92A7A" w:rsidRDefault="008746AC" w:rsidP="008746AC">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382C4241" w14:textId="77777777" w:rsidR="008746AC" w:rsidRPr="00D92A7A" w:rsidRDefault="008746AC" w:rsidP="008746AC">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14F68E9C" w14:textId="77777777" w:rsidR="008746AC" w:rsidRPr="00D92A7A" w:rsidRDefault="008746AC" w:rsidP="008746AC">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51C9A5BA"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lang w:eastAsia="lt-LT"/>
        </w:rPr>
      </w:pPr>
    </w:p>
    <w:p w14:paraId="3FE7AD1B"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lang w:eastAsia="lt-LT"/>
        </w:rPr>
      </w:pPr>
    </w:p>
    <w:p w14:paraId="35E8CB29" w14:textId="77777777" w:rsidR="008746AC" w:rsidRPr="00D92A7A" w:rsidRDefault="008746AC" w:rsidP="008746AC">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3EC6C261" w14:textId="77777777" w:rsidR="008746AC" w:rsidRPr="00D92A7A" w:rsidRDefault="008746AC" w:rsidP="008746AC">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6A1BDEF3" w14:textId="77777777" w:rsidR="008746AC" w:rsidRPr="00D92A7A" w:rsidRDefault="008746AC" w:rsidP="008746AC">
      <w:pPr>
        <w:spacing w:after="0" w:line="240" w:lineRule="auto"/>
        <w:jc w:val="both"/>
        <w:rPr>
          <w:rFonts w:ascii="Times New Roman" w:eastAsia="Times New Roman" w:hAnsi="Times New Roman" w:cs="Times New Roman"/>
          <w:sz w:val="24"/>
          <w:szCs w:val="24"/>
          <w:lang w:eastAsia="lt-LT"/>
        </w:rPr>
      </w:pPr>
    </w:p>
    <w:p w14:paraId="4A44F6B4"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52B93CD8"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agal progimnazijos pagrindinio ugdymo programos ugdymo planą ir p</w:t>
      </w:r>
      <w:r>
        <w:rPr>
          <w:rFonts w:ascii="Times New Roman" w:eastAsia="Times New Roman" w:hAnsi="Times New Roman" w:cs="Times New Roman"/>
          <w:sz w:val="24"/>
          <w:szCs w:val="24"/>
          <w:lang w:eastAsia="lt-LT"/>
        </w:rPr>
        <w:t>amokų tvarkaraštį veda pamokas, modulius, neformaliojo švietimo užsiėmimus</w:t>
      </w:r>
      <w:r w:rsidRPr="00D92A7A">
        <w:rPr>
          <w:rFonts w:ascii="Times New Roman" w:eastAsia="Times New Roman" w:hAnsi="Times New Roman" w:cs="Times New Roman"/>
          <w:sz w:val="24"/>
          <w:szCs w:val="24"/>
          <w:lang w:eastAsia="lt-LT"/>
        </w:rPr>
        <w:t xml:space="preserve">; </w:t>
      </w:r>
    </w:p>
    <w:p w14:paraId="27600210"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293BE041" w14:textId="77777777" w:rsidR="008746AC"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w:t>
      </w:r>
      <w:r w:rsidRPr="00D92A7A">
        <w:rPr>
          <w:rFonts w:ascii="Times New Roman" w:eastAsia="Times New Roman" w:hAnsi="Times New Roman" w:cs="Times New Roman"/>
          <w:sz w:val="24"/>
          <w:szCs w:val="24"/>
        </w:rPr>
        <w:lastRenderedPageBreak/>
        <w:t xml:space="preserve">mokiniams bendrosiose ugdymo programose numatytas žinias, ugdant gebėjimus bei kompetencijas; nešališkai vertina mokinių pasiekimus ir per elektroninį dienyną informuoja apie mokymosi pažangą mokinius,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w:t>
      </w:r>
      <w:r>
        <w:rPr>
          <w:rFonts w:ascii="Times New Roman" w:eastAsia="Times New Roman" w:hAnsi="Times New Roman" w:cs="Times New Roman"/>
          <w:sz w:val="24"/>
          <w:szCs w:val="24"/>
        </w:rPr>
        <w:t>alyko programą, turinį, metodus;</w:t>
      </w:r>
    </w:p>
    <w:p w14:paraId="7916D92E" w14:textId="77777777" w:rsidR="008746AC" w:rsidRPr="00986A16" w:rsidRDefault="008746AC" w:rsidP="008746A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vertina mokinių atliekamus kūrybinius / projektinius darbus.</w:t>
      </w:r>
    </w:p>
    <w:p w14:paraId="7C96A30F" w14:textId="77777777" w:rsidR="008746AC" w:rsidRPr="002D49EE" w:rsidRDefault="008746AC" w:rsidP="008746AC">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7.3. </w:t>
      </w:r>
      <w:r w:rsidRPr="00326715">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39FA5F46" w14:textId="77777777" w:rsidR="008746AC" w:rsidRPr="002D49EE" w:rsidRDefault="008746AC" w:rsidP="008746AC">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5525DEC3" w14:textId="77777777" w:rsidR="008746AC" w:rsidRPr="002D49EE" w:rsidRDefault="008746AC" w:rsidP="008746AC">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5</w:t>
      </w:r>
      <w:r w:rsidRPr="002D49EE">
        <w:rPr>
          <w:rFonts w:ascii="Times New Roman" w:eastAsia="Times New Roman" w:hAnsi="Times New Roman" w:cs="Times New Roman"/>
          <w:sz w:val="24"/>
          <w:szCs w:val="24"/>
        </w:rPr>
        <w:t>-8 klasėse dėstančių mokytojų susirinkimuose;</w:t>
      </w:r>
    </w:p>
    <w:p w14:paraId="28DFD2FB" w14:textId="77777777" w:rsidR="008746AC" w:rsidRPr="002D49EE" w:rsidRDefault="008746AC" w:rsidP="008746AC">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2DADAF7E"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7B32331C"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9.  Ugdo tvirtas mokinių dorovės, pilietines, tautines ir patriotines nuostatas, pagarbą</w:t>
      </w:r>
      <w:r>
        <w:rPr>
          <w:rFonts w:ascii="Times New Roman" w:eastAsia="Times New Roman" w:hAnsi="Times New Roman" w:cs="Times New Roman"/>
          <w:sz w:val="24"/>
          <w:szCs w:val="24"/>
        </w:rPr>
        <w:t xml:space="preserve"> teisėtiem</w:t>
      </w:r>
      <w:r w:rsidRPr="002D49EE">
        <w:rPr>
          <w:rFonts w:ascii="Times New Roman" w:eastAsia="Times New Roman" w:hAnsi="Times New Roman" w:cs="Times New Roman"/>
          <w:sz w:val="24"/>
          <w:szCs w:val="24"/>
        </w:rPr>
        <w:t>s mokinio</w:t>
      </w:r>
      <w:r>
        <w:rPr>
          <w:rFonts w:ascii="Times New Roman" w:eastAsia="Times New Roman" w:hAnsi="Times New Roman" w:cs="Times New Roman"/>
          <w:sz w:val="24"/>
          <w:szCs w:val="24"/>
        </w:rPr>
        <w:t xml:space="preserve"> atstovams,</w:t>
      </w:r>
      <w:r w:rsidRPr="00D92A7A">
        <w:rPr>
          <w:rFonts w:ascii="Times New Roman" w:eastAsia="Times New Roman" w:hAnsi="Times New Roman" w:cs="Times New Roman"/>
          <w:sz w:val="24"/>
          <w:szCs w:val="24"/>
        </w:rPr>
        <w:t xml:space="preserve"> savo kultūriniam identitetui. </w:t>
      </w:r>
    </w:p>
    <w:p w14:paraId="4FDFBE2B"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 xml:space="preserve">švietimo pagalbos </w:t>
      </w:r>
      <w:r w:rsidRPr="00D92A7A">
        <w:rPr>
          <w:rFonts w:ascii="Times New Roman" w:eastAsia="Times New Roman" w:hAnsi="Times New Roman" w:cs="Times New Roman"/>
          <w:sz w:val="24"/>
          <w:szCs w:val="24"/>
        </w:rPr>
        <w:t xml:space="preserve">specialistus, pastebėjus ar įtarus mokinį esant apsvaigus nuo psichotropinių ar kitų psichiką veikiančių medžiagų, mokinio atžvilgiu taikomą smurtą ar  kitą įvairaus pobūdžio netinkamą elgesį. </w:t>
      </w:r>
    </w:p>
    <w:p w14:paraId="558F6158" w14:textId="77777777" w:rsidR="008746AC" w:rsidRPr="00D92A7A" w:rsidRDefault="008746AC" w:rsidP="008746AC">
      <w:pPr>
        <w:spacing w:after="0" w:line="240" w:lineRule="auto"/>
        <w:ind w:firstLine="851"/>
        <w:jc w:val="both"/>
        <w:rPr>
          <w:rFonts w:ascii="Times New Roman" w:eastAsia="Times New Roman" w:hAnsi="Times New Roman" w:cs="Times New Roman"/>
          <w:strike/>
          <w:sz w:val="24"/>
          <w:szCs w:val="24"/>
        </w:rPr>
      </w:pPr>
    </w:p>
    <w:p w14:paraId="7896521E" w14:textId="77777777" w:rsidR="008746AC" w:rsidRPr="00D92A7A" w:rsidRDefault="008746AC" w:rsidP="008746AC">
      <w:pPr>
        <w:spacing w:after="0" w:line="240" w:lineRule="auto"/>
        <w:ind w:firstLine="142"/>
        <w:jc w:val="both"/>
        <w:rPr>
          <w:rFonts w:ascii="Times New Roman" w:eastAsia="Times New Roman" w:hAnsi="Times New Roman" w:cs="Times New Roman"/>
          <w:strike/>
          <w:sz w:val="24"/>
          <w:szCs w:val="24"/>
        </w:rPr>
      </w:pPr>
    </w:p>
    <w:p w14:paraId="39D95158" w14:textId="77777777" w:rsidR="008746AC" w:rsidRPr="00D92A7A" w:rsidRDefault="008746AC" w:rsidP="008746AC">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61126DF7" w14:textId="77777777" w:rsidR="008746AC" w:rsidRPr="00D92A7A" w:rsidRDefault="008746AC" w:rsidP="008746AC">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1B118422" w14:textId="77777777" w:rsidR="008746AC" w:rsidRPr="00D92A7A" w:rsidRDefault="008746AC" w:rsidP="008746AC">
      <w:pPr>
        <w:spacing w:after="0" w:line="240" w:lineRule="auto"/>
        <w:jc w:val="both"/>
        <w:rPr>
          <w:rFonts w:ascii="Times New Roman" w:eastAsia="Times New Roman" w:hAnsi="Times New Roman" w:cs="Times New Roman"/>
          <w:strike/>
          <w:sz w:val="24"/>
          <w:szCs w:val="24"/>
        </w:rPr>
      </w:pPr>
    </w:p>
    <w:p w14:paraId="0A06D94E" w14:textId="77777777" w:rsidR="008746AC" w:rsidRPr="00D92A7A" w:rsidRDefault="008746AC" w:rsidP="008746AC">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43CB4DB7" w14:textId="77777777" w:rsidR="008746AC" w:rsidRPr="00D92A7A" w:rsidRDefault="008746AC" w:rsidP="008746AC">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69715126"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3B431FAF"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w:t>
      </w:r>
      <w:r w:rsidRPr="00D92A7A">
        <w:rPr>
          <w:rFonts w:ascii="Times New Roman" w:eastAsia="Times New Roman" w:hAnsi="Times New Roman" w:cs="Times New Roman"/>
          <w:color w:val="000000"/>
          <w:sz w:val="24"/>
          <w:szCs w:val="20"/>
        </w:rPr>
        <w:t xml:space="preserve">s darbuotojus, direktorių) ir/ar institucijas </w:t>
      </w:r>
      <w:r w:rsidRPr="00D92A7A">
        <w:rPr>
          <w:rFonts w:ascii="Times New Roman" w:eastAsia="Times New Roman" w:hAnsi="Times New Roman" w:cs="Times New Roman"/>
          <w:sz w:val="24"/>
          <w:szCs w:val="20"/>
        </w:rPr>
        <w:t>(pvz.: policiją, greitąją pagalbą ir kt.).</w:t>
      </w:r>
    </w:p>
    <w:p w14:paraId="1923403D"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78641875"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330B3877"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w:t>
      </w:r>
      <w:r w:rsidRPr="00D92A7A">
        <w:rPr>
          <w:rFonts w:ascii="Times New Roman" w:eastAsia="Times New Roman" w:hAnsi="Times New Roman" w:cs="Times New Roman"/>
          <w:color w:val="000000"/>
          <w:sz w:val="24"/>
          <w:szCs w:val="20"/>
        </w:rPr>
        <w:t>os darbuotojus, direktorių) ar institucijas (policiją);</w:t>
      </w:r>
    </w:p>
    <w:p w14:paraId="5081FFBA"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263C5BE3" w14:textId="77777777" w:rsidR="008746AC" w:rsidRPr="00D92A7A" w:rsidRDefault="008746AC" w:rsidP="008746AC">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749DDAB8" w14:textId="2E5B939F" w:rsidR="008746AC" w:rsidRDefault="008746AC" w:rsidP="008746AC">
      <w:pPr>
        <w:spacing w:after="0" w:line="240" w:lineRule="auto"/>
        <w:rPr>
          <w:rFonts w:ascii="Times New Roman" w:eastAsia="Times New Roman" w:hAnsi="Times New Roman" w:cs="Times New Roman"/>
          <w:b/>
          <w:sz w:val="24"/>
          <w:szCs w:val="24"/>
          <w:lang w:eastAsia="lt-LT"/>
        </w:rPr>
      </w:pPr>
    </w:p>
    <w:p w14:paraId="0A3B174D" w14:textId="17F9A4F7" w:rsidR="00EA158C" w:rsidRDefault="00EA158C" w:rsidP="008746AC">
      <w:pPr>
        <w:spacing w:after="0" w:line="240" w:lineRule="auto"/>
        <w:rPr>
          <w:rFonts w:ascii="Times New Roman" w:eastAsia="Times New Roman" w:hAnsi="Times New Roman" w:cs="Times New Roman"/>
          <w:b/>
          <w:sz w:val="24"/>
          <w:szCs w:val="24"/>
          <w:lang w:eastAsia="lt-LT"/>
        </w:rPr>
      </w:pPr>
    </w:p>
    <w:p w14:paraId="5F3A4FDA" w14:textId="77777777" w:rsidR="00EA158C" w:rsidRPr="00D92A7A" w:rsidRDefault="00EA158C" w:rsidP="008746AC">
      <w:pPr>
        <w:spacing w:after="0" w:line="240" w:lineRule="auto"/>
        <w:rPr>
          <w:rFonts w:ascii="Times New Roman" w:eastAsia="Times New Roman" w:hAnsi="Times New Roman" w:cs="Times New Roman"/>
          <w:b/>
          <w:sz w:val="24"/>
          <w:szCs w:val="24"/>
          <w:lang w:eastAsia="lt-LT"/>
        </w:rPr>
      </w:pPr>
    </w:p>
    <w:p w14:paraId="66DCBB14" w14:textId="77777777" w:rsidR="008746AC" w:rsidRPr="00D92A7A" w:rsidRDefault="008746AC" w:rsidP="008746AC">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lastRenderedPageBreak/>
        <w:t>V SKYRIUS</w:t>
      </w:r>
    </w:p>
    <w:p w14:paraId="3D01E062" w14:textId="77777777" w:rsidR="008746AC" w:rsidRPr="00D92A7A" w:rsidRDefault="008746AC" w:rsidP="008746AC">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0C09DB95" w14:textId="77777777" w:rsidR="008746AC" w:rsidRPr="00D92A7A" w:rsidRDefault="008746AC" w:rsidP="008746AC">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71399DA5" w14:textId="77777777" w:rsidR="008746AC" w:rsidRPr="00D92A7A" w:rsidRDefault="008746AC" w:rsidP="008746AC">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4A61BDD3"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13.1. Lietuvos Respublikos įstatymų, kitų teisės aktų, progimnazijos nuostatų, darbo tvarkos taisyklių,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22BC1D4C"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25BCB7B1"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53DFB4ED" w14:textId="77777777" w:rsidR="008746AC" w:rsidRPr="00D92A7A" w:rsidRDefault="008746AC" w:rsidP="008746AC">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482CC7B5" w14:textId="77777777" w:rsidR="008746AC" w:rsidRPr="00D92A7A" w:rsidRDefault="008746AC" w:rsidP="008746AC">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78F63BE6" w14:textId="77777777" w:rsidR="008746AC" w:rsidRPr="00D92A7A" w:rsidRDefault="008746AC" w:rsidP="008746AC">
      <w:pPr>
        <w:spacing w:after="0" w:line="240" w:lineRule="auto"/>
        <w:rPr>
          <w:rFonts w:ascii="Times New Roman" w:eastAsia="Times New Roman" w:hAnsi="Times New Roman" w:cs="Times New Roman"/>
          <w:b/>
          <w:sz w:val="24"/>
          <w:szCs w:val="24"/>
          <w:lang w:eastAsia="lt-LT"/>
        </w:rPr>
      </w:pPr>
    </w:p>
    <w:p w14:paraId="1964DBE5" w14:textId="77777777" w:rsidR="008746AC" w:rsidRPr="00D92A7A" w:rsidRDefault="008746AC" w:rsidP="008746AC">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4D54A50D" w14:textId="77777777" w:rsidR="008746AC" w:rsidRPr="008746AC" w:rsidRDefault="008746AC" w:rsidP="008746AC">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434CBACA" w14:textId="77777777" w:rsidR="008746AC" w:rsidRPr="00D92A7A" w:rsidRDefault="008746AC" w:rsidP="008746AC">
      <w:pPr>
        <w:spacing w:after="0" w:line="240" w:lineRule="auto"/>
        <w:ind w:firstLine="851"/>
        <w:rPr>
          <w:rFonts w:ascii="Times New Roman" w:eastAsia="Times New Roman" w:hAnsi="Times New Roman" w:cs="Times New Roman"/>
          <w:sz w:val="24"/>
          <w:szCs w:val="24"/>
        </w:rPr>
      </w:pPr>
    </w:p>
    <w:p w14:paraId="71A6B3C4" w14:textId="77777777" w:rsidR="008746AC" w:rsidRPr="002D49EE" w:rsidRDefault="008746AC" w:rsidP="008746AC">
      <w:pPr>
        <w:spacing w:after="0" w:line="240" w:lineRule="auto"/>
        <w:ind w:firstLine="851"/>
        <w:jc w:val="both"/>
        <w:rPr>
          <w:rFonts w:ascii="Times New Roman" w:eastAsia="Times New Roman" w:hAnsi="Times New Roman" w:cs="Times New Roman"/>
          <w:sz w:val="24"/>
          <w:szCs w:val="24"/>
          <w:shd w:val="clear" w:color="auto" w:fill="FFFFFF"/>
        </w:rPr>
      </w:pPr>
      <w:r w:rsidRPr="00D92A7A">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234B64FC" w14:textId="77777777" w:rsidR="008746AC" w:rsidRPr="002D49EE" w:rsidRDefault="008746AC" w:rsidP="008746AC">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1E6DD7EA" w14:textId="77777777" w:rsidR="008746AC" w:rsidRDefault="008746AC" w:rsidP="008746AC">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7700E09B" w14:textId="77777777" w:rsidR="00986E3C" w:rsidRDefault="00986E3C" w:rsidP="008746AC">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19. Technologijų mokytojas privalo laikytis progimnazijos direktoriaus įsakymu patvirtintos technologijų dalyko mokytojo saugos ir sveikatos instrukcijos.</w:t>
      </w:r>
    </w:p>
    <w:p w14:paraId="77B587C7"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shd w:val="clear" w:color="auto" w:fill="FFFFFF"/>
        </w:rPr>
      </w:pPr>
    </w:p>
    <w:p w14:paraId="0A26C5AC" w14:textId="77777777" w:rsidR="008746AC" w:rsidRPr="00D92A7A" w:rsidRDefault="008746AC" w:rsidP="008746AC">
      <w:pPr>
        <w:spacing w:after="0" w:line="240" w:lineRule="auto"/>
        <w:ind w:firstLine="851"/>
        <w:jc w:val="both"/>
        <w:rPr>
          <w:rFonts w:ascii="Times New Roman" w:eastAsia="Times New Roman" w:hAnsi="Times New Roman" w:cs="Times New Roman"/>
          <w:sz w:val="24"/>
          <w:szCs w:val="24"/>
        </w:rPr>
      </w:pPr>
    </w:p>
    <w:p w14:paraId="0C7A0C03" w14:textId="77777777" w:rsidR="008746AC" w:rsidRPr="00D92A7A" w:rsidRDefault="008746AC" w:rsidP="008746AC">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412B8F3B" w14:textId="77777777" w:rsidR="008746AC" w:rsidRPr="00D92A7A" w:rsidRDefault="008746AC" w:rsidP="008746AC">
      <w:pPr>
        <w:tabs>
          <w:tab w:val="left" w:pos="5650"/>
        </w:tabs>
        <w:spacing w:after="0" w:line="240" w:lineRule="auto"/>
        <w:ind w:firstLine="851"/>
        <w:rPr>
          <w:rFonts w:ascii="Times New Roman" w:eastAsia="Times New Roman" w:hAnsi="Times New Roman" w:cs="Times New Roman"/>
          <w:sz w:val="24"/>
          <w:szCs w:val="24"/>
        </w:rPr>
      </w:pPr>
    </w:p>
    <w:p w14:paraId="3F22907E" w14:textId="77777777" w:rsidR="008746AC" w:rsidRPr="00D92A7A" w:rsidRDefault="008746AC" w:rsidP="008746AC">
      <w:pPr>
        <w:spacing w:after="0" w:line="240" w:lineRule="auto"/>
        <w:ind w:firstLine="851"/>
        <w:rPr>
          <w:rFonts w:ascii="Times New Roman" w:eastAsia="Times New Roman" w:hAnsi="Times New Roman" w:cs="Times New Roman"/>
          <w:sz w:val="24"/>
          <w:szCs w:val="20"/>
        </w:rPr>
      </w:pPr>
    </w:p>
    <w:p w14:paraId="2C0E053F" w14:textId="77777777" w:rsidR="008746AC" w:rsidRPr="00D92A7A" w:rsidRDefault="008746AC" w:rsidP="008746AC">
      <w:pPr>
        <w:ind w:firstLine="851"/>
      </w:pPr>
    </w:p>
    <w:p w14:paraId="30EC02B3" w14:textId="77777777" w:rsidR="008746AC" w:rsidRDefault="008746AC" w:rsidP="008746AC">
      <w:pPr>
        <w:ind w:firstLine="851"/>
      </w:pPr>
    </w:p>
    <w:p w14:paraId="69306B6F" w14:textId="77777777" w:rsidR="008746AC" w:rsidRDefault="008746AC" w:rsidP="008746AC">
      <w:pPr>
        <w:ind w:firstLine="851"/>
      </w:pPr>
    </w:p>
    <w:p w14:paraId="01967C6F" w14:textId="77777777" w:rsidR="00FF0DC7" w:rsidRDefault="00FF0DC7"/>
    <w:sectPr w:rsidR="00FF0DC7" w:rsidSect="005E08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FDF0" w14:textId="77777777" w:rsidR="00CE32E8" w:rsidRDefault="00CE32E8">
      <w:pPr>
        <w:spacing w:after="0" w:line="240" w:lineRule="auto"/>
      </w:pPr>
      <w:r>
        <w:separator/>
      </w:r>
    </w:p>
  </w:endnote>
  <w:endnote w:type="continuationSeparator" w:id="0">
    <w:p w14:paraId="0762CE6D" w14:textId="77777777" w:rsidR="00CE32E8" w:rsidRDefault="00CE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C279" w14:textId="77777777" w:rsidR="00640A79" w:rsidRDefault="00CE32E8">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B333" w14:textId="77777777" w:rsidR="00640A79" w:rsidRDefault="00CE32E8">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064E" w14:textId="77777777" w:rsidR="00640A79" w:rsidRDefault="00CE32E8">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ECBD" w14:textId="77777777" w:rsidR="00CE32E8" w:rsidRDefault="00CE32E8">
      <w:pPr>
        <w:spacing w:after="0" w:line="240" w:lineRule="auto"/>
      </w:pPr>
      <w:r>
        <w:separator/>
      </w:r>
    </w:p>
  </w:footnote>
  <w:footnote w:type="continuationSeparator" w:id="0">
    <w:p w14:paraId="45600BFF" w14:textId="77777777" w:rsidR="00CE32E8" w:rsidRDefault="00CE3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0251" w14:textId="77777777" w:rsidR="00640A79" w:rsidRDefault="000C6F2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AA6D0F7" w14:textId="77777777" w:rsidR="00640A79" w:rsidRDefault="00CE32E8">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78214580" w14:textId="77777777" w:rsidR="002B455B" w:rsidRDefault="000C6F2F">
        <w:pPr>
          <w:pStyle w:val="Antrats"/>
          <w:jc w:val="center"/>
        </w:pPr>
        <w:r>
          <w:fldChar w:fldCharType="begin"/>
        </w:r>
        <w:r>
          <w:instrText>PAGE   \* MERGEFORMAT</w:instrText>
        </w:r>
        <w:r>
          <w:fldChar w:fldCharType="separate"/>
        </w:r>
        <w:r w:rsidR="006C265B">
          <w:rPr>
            <w:noProof/>
          </w:rPr>
          <w:t>3</w:t>
        </w:r>
        <w:r>
          <w:fldChar w:fldCharType="end"/>
        </w:r>
      </w:p>
    </w:sdtContent>
  </w:sdt>
  <w:p w14:paraId="2F743943" w14:textId="77777777" w:rsidR="002B455B" w:rsidRDefault="00CE32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A057" w14:textId="77777777" w:rsidR="00640A79" w:rsidRDefault="00CE32E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31817395">
    <w:abstractNumId w:val="0"/>
  </w:num>
  <w:num w:numId="2" w16cid:durableId="190529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AC"/>
    <w:rsid w:val="000C6F2F"/>
    <w:rsid w:val="00377CFA"/>
    <w:rsid w:val="00534B79"/>
    <w:rsid w:val="005B3B5A"/>
    <w:rsid w:val="00655E0E"/>
    <w:rsid w:val="006C265B"/>
    <w:rsid w:val="008746AC"/>
    <w:rsid w:val="00986E3C"/>
    <w:rsid w:val="00B97357"/>
    <w:rsid w:val="00BA47E3"/>
    <w:rsid w:val="00C03E24"/>
    <w:rsid w:val="00C11200"/>
    <w:rsid w:val="00C800A0"/>
    <w:rsid w:val="00CE32E8"/>
    <w:rsid w:val="00D72126"/>
    <w:rsid w:val="00D80C6C"/>
    <w:rsid w:val="00EA158C"/>
    <w:rsid w:val="00F30CBB"/>
    <w:rsid w:val="00FD4C1D"/>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696C"/>
  <w15:chartTrackingRefBased/>
  <w15:docId w15:val="{5CF6EF60-626B-42E5-B6FB-7DC67E15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6A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746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746AC"/>
  </w:style>
  <w:style w:type="paragraph" w:styleId="Sraopastraipa">
    <w:name w:val="List Paragraph"/>
    <w:basedOn w:val="prastasis"/>
    <w:uiPriority w:val="34"/>
    <w:qFormat/>
    <w:rsid w:val="008746AC"/>
    <w:pPr>
      <w:ind w:left="720"/>
      <w:contextualSpacing/>
    </w:pPr>
  </w:style>
  <w:style w:type="paragraph" w:styleId="Debesliotekstas">
    <w:name w:val="Balloon Text"/>
    <w:basedOn w:val="prastasis"/>
    <w:link w:val="DebesliotekstasDiagrama"/>
    <w:uiPriority w:val="99"/>
    <w:semiHidden/>
    <w:unhideWhenUsed/>
    <w:rsid w:val="008746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78DB-2E38-4605-8729-0649C250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7253</Words>
  <Characters>4135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11</cp:revision>
  <cp:lastPrinted>2019-09-16T10:05:00Z</cp:lastPrinted>
  <dcterms:created xsi:type="dcterms:W3CDTF">2019-09-04T14:49:00Z</dcterms:created>
  <dcterms:modified xsi:type="dcterms:W3CDTF">2022-06-01T10:09:00Z</dcterms:modified>
</cp:coreProperties>
</file>