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08BF" w14:textId="47C29C92" w:rsidR="00AC40D1" w:rsidRPr="00C03BAD" w:rsidRDefault="00B70367" w:rsidP="00C03BAD">
      <w:pPr>
        <w:spacing w:after="0" w:line="240" w:lineRule="auto"/>
        <w:ind w:firstLine="10206"/>
        <w:rPr>
          <w:bCs/>
          <w:noProof/>
        </w:rPr>
      </w:pPr>
      <w:r w:rsidRPr="00C03BAD">
        <w:rPr>
          <w:bCs/>
          <w:noProof/>
        </w:rPr>
        <w:t>Raseinių Šaltinio progimnazijos</w:t>
      </w:r>
    </w:p>
    <w:p w14:paraId="0FFD7677" w14:textId="3DB9D8A4" w:rsidR="00B70367" w:rsidRPr="00C03BAD" w:rsidRDefault="00C03BAD" w:rsidP="00C03BAD">
      <w:pPr>
        <w:spacing w:after="0" w:line="240" w:lineRule="auto"/>
        <w:ind w:firstLine="10206"/>
        <w:rPr>
          <w:bCs/>
          <w:noProof/>
        </w:rPr>
      </w:pPr>
      <w:r w:rsidRPr="00C03BAD">
        <w:rPr>
          <w:bCs/>
          <w:noProof/>
        </w:rPr>
        <w:t>d</w:t>
      </w:r>
      <w:r w:rsidR="00B70367" w:rsidRPr="00C03BAD">
        <w:rPr>
          <w:bCs/>
          <w:noProof/>
        </w:rPr>
        <w:t>irektoriaus 2022 m.</w:t>
      </w:r>
      <w:r w:rsidR="004C56C3">
        <w:rPr>
          <w:bCs/>
          <w:noProof/>
        </w:rPr>
        <w:t xml:space="preserve">birželio </w:t>
      </w:r>
      <w:r w:rsidR="00B70367" w:rsidRPr="00C03BAD">
        <w:rPr>
          <w:bCs/>
          <w:noProof/>
        </w:rPr>
        <w:t xml:space="preserve">  d. </w:t>
      </w:r>
    </w:p>
    <w:p w14:paraId="4A301CA8" w14:textId="6E063A40" w:rsidR="00B70367" w:rsidRPr="00C03BAD" w:rsidRDefault="00C03BAD" w:rsidP="00C03BAD">
      <w:pPr>
        <w:spacing w:after="0" w:line="240" w:lineRule="auto"/>
        <w:ind w:firstLine="10206"/>
        <w:rPr>
          <w:bCs/>
          <w:noProof/>
        </w:rPr>
      </w:pPr>
      <w:r w:rsidRPr="00C03BAD">
        <w:rPr>
          <w:bCs/>
          <w:noProof/>
        </w:rPr>
        <w:t>į</w:t>
      </w:r>
      <w:r w:rsidR="00B70367" w:rsidRPr="00C03BAD">
        <w:rPr>
          <w:bCs/>
          <w:noProof/>
        </w:rPr>
        <w:t>sakymo Nr. V1</w:t>
      </w:r>
      <w:r w:rsidRPr="00C03BAD">
        <w:rPr>
          <w:bCs/>
          <w:noProof/>
        </w:rPr>
        <w:t>-</w:t>
      </w:r>
    </w:p>
    <w:p w14:paraId="15223E58" w14:textId="169B3C4A" w:rsidR="00B70367" w:rsidRPr="00C03BAD" w:rsidRDefault="00C03BAD" w:rsidP="00C03BAD">
      <w:pPr>
        <w:spacing w:after="0" w:line="240" w:lineRule="auto"/>
        <w:ind w:firstLine="10206"/>
        <w:rPr>
          <w:bCs/>
          <w:noProof/>
        </w:rPr>
      </w:pPr>
      <w:r w:rsidRPr="00C03BAD">
        <w:rPr>
          <w:bCs/>
          <w:noProof/>
        </w:rPr>
        <w:t>2</w:t>
      </w:r>
      <w:r w:rsidR="003D79C4">
        <w:rPr>
          <w:bCs/>
          <w:noProof/>
        </w:rPr>
        <w:t>1</w:t>
      </w:r>
      <w:r w:rsidRPr="00C03BAD">
        <w:rPr>
          <w:bCs/>
          <w:noProof/>
        </w:rPr>
        <w:t xml:space="preserve"> priedas</w:t>
      </w:r>
    </w:p>
    <w:p w14:paraId="39832DA3" w14:textId="77777777" w:rsidR="00AC40D1" w:rsidRDefault="00AC40D1" w:rsidP="00C03BAD">
      <w:pPr>
        <w:spacing w:after="0" w:line="240" w:lineRule="auto"/>
        <w:rPr>
          <w:b/>
          <w:noProof/>
        </w:rPr>
      </w:pPr>
    </w:p>
    <w:p w14:paraId="787A9E41" w14:textId="24D9575D" w:rsidR="00BD339E" w:rsidRDefault="0033269A" w:rsidP="004B27EE">
      <w:pPr>
        <w:spacing w:after="0" w:line="240" w:lineRule="auto"/>
        <w:jc w:val="center"/>
        <w:rPr>
          <w:b/>
          <w:noProof/>
        </w:rPr>
      </w:pPr>
      <w:r>
        <w:rPr>
          <w:b/>
          <w:noProof/>
        </w:rPr>
        <w:t xml:space="preserve">MOKYTOJO </w:t>
      </w:r>
      <w:r w:rsidR="004B27EE" w:rsidRPr="00236FE3">
        <w:rPr>
          <w:b/>
          <w:noProof/>
        </w:rPr>
        <w:t>DA</w:t>
      </w:r>
      <w:r w:rsidR="004B27EE">
        <w:rPr>
          <w:b/>
          <w:noProof/>
        </w:rPr>
        <w:t xml:space="preserve">RBO KRŪVIO SANDARA </w:t>
      </w:r>
      <w:r w:rsidR="00107AE5">
        <w:rPr>
          <w:b/>
          <w:noProof/>
        </w:rPr>
        <w:t xml:space="preserve">20__ - 20__ M. M. </w:t>
      </w:r>
    </w:p>
    <w:p w14:paraId="13160DDD" w14:textId="77777777" w:rsidR="004B27EE" w:rsidRDefault="004B27EE" w:rsidP="004B27EE">
      <w:pPr>
        <w:spacing w:after="0" w:line="240" w:lineRule="auto"/>
        <w:rPr>
          <w:b/>
          <w:noProof/>
        </w:rPr>
      </w:pPr>
    </w:p>
    <w:p w14:paraId="501EA0A4" w14:textId="77777777" w:rsidR="004B27EE" w:rsidRDefault="004B27EE" w:rsidP="004B27EE">
      <w:pPr>
        <w:spacing w:after="0" w:line="240" w:lineRule="auto"/>
        <w:rPr>
          <w:b/>
          <w:noProof/>
        </w:rPr>
      </w:pPr>
    </w:p>
    <w:p w14:paraId="420586C0" w14:textId="77777777" w:rsidR="004B27EE" w:rsidRDefault="004B27EE" w:rsidP="004B27EE">
      <w:pPr>
        <w:spacing w:after="0" w:line="240" w:lineRule="auto"/>
        <w:rPr>
          <w:b/>
          <w:noProof/>
        </w:rPr>
      </w:pPr>
      <w:r w:rsidRPr="004B27EE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9F18C" wp14:editId="43544AC5">
                <wp:simplePos x="0" y="0"/>
                <wp:positionH relativeFrom="column">
                  <wp:posOffset>2319324</wp:posOffset>
                </wp:positionH>
                <wp:positionV relativeFrom="paragraph">
                  <wp:posOffset>-1404</wp:posOffset>
                </wp:positionV>
                <wp:extent cx="1796326" cy="263525"/>
                <wp:effectExtent l="0" t="0" r="1397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326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8DBA9" w14:textId="77777777" w:rsidR="004B27EE" w:rsidRDefault="004B27EE" w:rsidP="004B27EE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9F1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6pt;margin-top:-.1pt;width:141.4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">
                <v:textbox>
                  <w:txbxContent>
                    <w:p w14:paraId="1AE8DBA9" w14:textId="77777777" w:rsidR="004B27EE" w:rsidRDefault="004B27EE" w:rsidP="004B27EE">
                      <w:pPr>
                        <w:spacing w:after="12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t>Mokytojo vardas, pavardė</w:t>
      </w:r>
    </w:p>
    <w:p w14:paraId="690F3F0D" w14:textId="77777777" w:rsidR="004B27EE" w:rsidRPr="004B27EE" w:rsidRDefault="004B27EE" w:rsidP="004B27EE">
      <w:pPr>
        <w:spacing w:after="0" w:line="240" w:lineRule="auto"/>
        <w:rPr>
          <w:b/>
          <w:noProof/>
        </w:rPr>
      </w:pPr>
      <w:r w:rsidRPr="004B27EE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54947" wp14:editId="1298D6E1">
                <wp:simplePos x="0" y="0"/>
                <wp:positionH relativeFrom="column">
                  <wp:posOffset>2312885</wp:posOffset>
                </wp:positionH>
                <wp:positionV relativeFrom="paragraph">
                  <wp:posOffset>138868</wp:posOffset>
                </wp:positionV>
                <wp:extent cx="1803042" cy="263525"/>
                <wp:effectExtent l="0" t="0" r="2603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042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5322D" w14:textId="77777777" w:rsidR="004B27EE" w:rsidRDefault="004B27EE" w:rsidP="004B27EE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54947" id="_x0000_s1027" type="#_x0000_t202" style="position:absolute;margin-left:182.1pt;margin-top:10.95pt;width:141.95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">
                <v:textbox>
                  <w:txbxContent>
                    <w:p w14:paraId="0D65322D" w14:textId="77777777" w:rsidR="004B27EE" w:rsidRDefault="004B27EE" w:rsidP="004B27EE">
                      <w:pPr>
                        <w:spacing w:after="12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tab/>
      </w:r>
    </w:p>
    <w:p w14:paraId="08F2C49F" w14:textId="77777777" w:rsidR="004B27EE" w:rsidRPr="004B27EE" w:rsidRDefault="004B27EE" w:rsidP="004B27EE">
      <w:pPr>
        <w:spacing w:after="0" w:line="240" w:lineRule="auto"/>
        <w:rPr>
          <w:rFonts w:eastAsia="Times New Roman"/>
          <w:b/>
          <w:lang w:eastAsia="ru-RU"/>
        </w:rPr>
      </w:pPr>
      <w:r w:rsidRPr="004B27EE">
        <w:rPr>
          <w:rFonts w:eastAsia="Times New Roman"/>
          <w:b/>
          <w:lang w:eastAsia="ru-RU"/>
        </w:rPr>
        <w:t>Mokomasis dalykas</w:t>
      </w:r>
    </w:p>
    <w:p w14:paraId="646DB4A4" w14:textId="77777777" w:rsidR="004B27EE" w:rsidRDefault="004B27EE" w:rsidP="004B27EE">
      <w:pPr>
        <w:spacing w:after="0" w:line="240" w:lineRule="auto"/>
        <w:rPr>
          <w:rFonts w:eastAsia="Times New Roman"/>
          <w:lang w:eastAsia="ru-RU"/>
        </w:rPr>
      </w:pPr>
      <w:r w:rsidRPr="004B27EE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81E0E" wp14:editId="7725A7EB">
                <wp:simplePos x="0" y="0"/>
                <wp:positionH relativeFrom="column">
                  <wp:posOffset>2312885</wp:posOffset>
                </wp:positionH>
                <wp:positionV relativeFrom="paragraph">
                  <wp:posOffset>103881</wp:posOffset>
                </wp:positionV>
                <wp:extent cx="1802219" cy="263525"/>
                <wp:effectExtent l="0" t="0" r="2667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219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922DF" w14:textId="77777777" w:rsidR="004B27EE" w:rsidRDefault="004B27EE" w:rsidP="004B27EE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81E0E" id="_x0000_s1028" type="#_x0000_t202" style="position:absolute;margin-left:182.1pt;margin-top:8.2pt;width:141.9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">
                <v:textbox>
                  <w:txbxContent>
                    <w:p w14:paraId="5ED922DF" w14:textId="77777777" w:rsidR="004B27EE" w:rsidRDefault="004B27EE" w:rsidP="004B27EE">
                      <w:pPr>
                        <w:spacing w:after="12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</w:p>
    <w:p w14:paraId="5FB7F036" w14:textId="77777777" w:rsidR="004B27EE" w:rsidRPr="004B27EE" w:rsidRDefault="004B27EE" w:rsidP="004B27EE">
      <w:pPr>
        <w:spacing w:after="0" w:line="240" w:lineRule="auto"/>
        <w:rPr>
          <w:rFonts w:eastAsia="Times New Roman"/>
          <w:b/>
          <w:lang w:eastAsia="ru-RU"/>
        </w:rPr>
      </w:pPr>
      <w:r w:rsidRPr="004B27EE">
        <w:rPr>
          <w:rFonts w:eastAsia="Times New Roman"/>
          <w:b/>
          <w:lang w:eastAsia="ru-RU"/>
        </w:rPr>
        <w:t>Kvalifikacinė kategorija</w:t>
      </w:r>
      <w:r w:rsidRPr="004B27EE">
        <w:rPr>
          <w:rFonts w:eastAsia="Times New Roman"/>
          <w:b/>
          <w:lang w:eastAsia="ru-RU"/>
        </w:rPr>
        <w:tab/>
      </w:r>
      <w:r w:rsidRPr="004B27EE">
        <w:rPr>
          <w:rFonts w:eastAsia="Times New Roman"/>
          <w:b/>
          <w:lang w:eastAsia="ru-RU"/>
        </w:rPr>
        <w:tab/>
      </w:r>
    </w:p>
    <w:p w14:paraId="2E873264" w14:textId="77777777" w:rsidR="005535BB" w:rsidRDefault="005535BB" w:rsidP="005535BB">
      <w:pPr>
        <w:spacing w:after="0" w:line="360" w:lineRule="auto"/>
        <w:jc w:val="center"/>
        <w:rPr>
          <w:b/>
          <w:noProof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3118"/>
      </w:tblGrid>
      <w:tr w:rsidR="00337D03" w14:paraId="49C218B6" w14:textId="77777777" w:rsidTr="00337D03">
        <w:tc>
          <w:tcPr>
            <w:tcW w:w="3227" w:type="dxa"/>
          </w:tcPr>
          <w:p w14:paraId="13A4F9F3" w14:textId="77777777" w:rsidR="00337D03" w:rsidRDefault="00337D03" w:rsidP="005535BB">
            <w:pPr>
              <w:spacing w:after="0"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Iš viso valandų per metus</w:t>
            </w:r>
          </w:p>
        </w:tc>
        <w:tc>
          <w:tcPr>
            <w:tcW w:w="3118" w:type="dxa"/>
          </w:tcPr>
          <w:p w14:paraId="3B15AE07" w14:textId="77777777" w:rsidR="00337D03" w:rsidRDefault="00337D03" w:rsidP="005535BB">
            <w:pPr>
              <w:spacing w:after="0" w:line="360" w:lineRule="auto"/>
              <w:jc w:val="center"/>
              <w:rPr>
                <w:b/>
                <w:noProof/>
              </w:rPr>
            </w:pPr>
          </w:p>
        </w:tc>
      </w:tr>
    </w:tbl>
    <w:tbl>
      <w:tblPr>
        <w:tblStyle w:val="Lentelstinklelis"/>
        <w:tblpPr w:leftFromText="180" w:rightFromText="180" w:vertAnchor="text" w:horzAnchor="page" w:tblpX="8884" w:tblpY="-414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2268"/>
      </w:tblGrid>
      <w:tr w:rsidR="00107AE5" w14:paraId="3C7CA43C" w14:textId="77777777" w:rsidTr="00497468">
        <w:tc>
          <w:tcPr>
            <w:tcW w:w="4219" w:type="dxa"/>
          </w:tcPr>
          <w:p w14:paraId="02D3E155" w14:textId="47107747" w:rsidR="00107AE5" w:rsidRDefault="00107AE5" w:rsidP="00337D03">
            <w:pPr>
              <w:spacing w:after="0"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Etato dalis</w:t>
            </w:r>
          </w:p>
        </w:tc>
        <w:tc>
          <w:tcPr>
            <w:tcW w:w="2268" w:type="dxa"/>
          </w:tcPr>
          <w:p w14:paraId="15782052" w14:textId="77777777" w:rsidR="00107AE5" w:rsidRDefault="00107AE5" w:rsidP="009B4BFE">
            <w:pPr>
              <w:spacing w:after="0" w:line="360" w:lineRule="auto"/>
              <w:jc w:val="center"/>
              <w:rPr>
                <w:b/>
                <w:noProof/>
              </w:rPr>
            </w:pPr>
          </w:p>
        </w:tc>
      </w:tr>
      <w:tr w:rsidR="00337D03" w14:paraId="484EFF94" w14:textId="77777777" w:rsidTr="00497468">
        <w:tc>
          <w:tcPr>
            <w:tcW w:w="4219" w:type="dxa"/>
          </w:tcPr>
          <w:p w14:paraId="363AD39C" w14:textId="3AB99DE8" w:rsidR="00337D03" w:rsidRDefault="00107AE5" w:rsidP="00337D03">
            <w:pPr>
              <w:spacing w:after="0"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Koeficientas</w:t>
            </w:r>
          </w:p>
        </w:tc>
        <w:tc>
          <w:tcPr>
            <w:tcW w:w="2268" w:type="dxa"/>
          </w:tcPr>
          <w:p w14:paraId="09D4EB2E" w14:textId="77777777" w:rsidR="00337D03" w:rsidRDefault="00337D03" w:rsidP="009B4BFE">
            <w:pPr>
              <w:spacing w:after="0" w:line="360" w:lineRule="auto"/>
              <w:jc w:val="center"/>
              <w:rPr>
                <w:b/>
                <w:noProof/>
              </w:rPr>
            </w:pPr>
          </w:p>
        </w:tc>
      </w:tr>
    </w:tbl>
    <w:p w14:paraId="19AFAFA1" w14:textId="77777777" w:rsidR="00337D03" w:rsidRDefault="00337D03" w:rsidP="005535BB">
      <w:pPr>
        <w:spacing w:after="0" w:line="360" w:lineRule="auto"/>
        <w:jc w:val="center"/>
        <w:rPr>
          <w:b/>
          <w:noProof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5637"/>
        <w:gridCol w:w="708"/>
      </w:tblGrid>
      <w:tr w:rsidR="00337D03" w14:paraId="529EA636" w14:textId="77777777" w:rsidTr="00B221DB">
        <w:tc>
          <w:tcPr>
            <w:tcW w:w="5637" w:type="dxa"/>
          </w:tcPr>
          <w:p w14:paraId="03F16552" w14:textId="599B1FFE" w:rsidR="00337D03" w:rsidRPr="00B221DB" w:rsidRDefault="00337D03" w:rsidP="00107AE5">
            <w:pPr>
              <w:pStyle w:val="Betarp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221DB">
              <w:rPr>
                <w:rFonts w:ascii="Times New Roman" w:hAnsi="Times New Roman" w:cs="Times New Roman"/>
                <w:noProof/>
                <w:sz w:val="24"/>
                <w:szCs w:val="24"/>
              </w:rPr>
              <w:t>Metinės kontaktinės valandos (pamokos, moduliai, NŠ</w:t>
            </w:r>
            <w:r w:rsidR="00E40832">
              <w:rPr>
                <w:rFonts w:ascii="Times New Roman" w:hAnsi="Times New Roman" w:cs="Times New Roman"/>
                <w:noProof/>
                <w:sz w:val="24"/>
                <w:szCs w:val="24"/>
              </w:rPr>
              <w:t>, mokymas namuose</w:t>
            </w:r>
            <w:r w:rsidR="00F202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4083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F202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40832">
              <w:rPr>
                <w:rFonts w:ascii="Times New Roman" w:hAnsi="Times New Roman" w:cs="Times New Roman"/>
                <w:noProof/>
                <w:sz w:val="24"/>
                <w:szCs w:val="24"/>
              </w:rPr>
              <w:t>MN</w:t>
            </w:r>
            <w:r w:rsidRPr="00B221DB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5EC8A63F" w14:textId="77777777" w:rsidR="00337D03" w:rsidRDefault="00337D03" w:rsidP="005535BB">
            <w:pPr>
              <w:spacing w:after="0" w:line="360" w:lineRule="auto"/>
              <w:jc w:val="center"/>
              <w:rPr>
                <w:b/>
                <w:noProof/>
              </w:rPr>
            </w:pPr>
          </w:p>
        </w:tc>
      </w:tr>
      <w:tr w:rsidR="00337D03" w14:paraId="458DEBBB" w14:textId="77777777" w:rsidTr="00B221DB">
        <w:tc>
          <w:tcPr>
            <w:tcW w:w="5637" w:type="dxa"/>
          </w:tcPr>
          <w:p w14:paraId="2B5B51F7" w14:textId="77777777" w:rsidR="00337D03" w:rsidRPr="00B221DB" w:rsidRDefault="00B221DB" w:rsidP="00107AE5">
            <w:pPr>
              <w:pStyle w:val="Betarp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221DB">
              <w:rPr>
                <w:rFonts w:ascii="Times New Roman" w:hAnsi="Times New Roman" w:cs="Times New Roman"/>
                <w:noProof/>
                <w:sz w:val="24"/>
                <w:szCs w:val="24"/>
              </w:rPr>
              <w:t>Val</w:t>
            </w:r>
            <w:r w:rsidR="00E40832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Pr="00B221DB">
              <w:rPr>
                <w:rFonts w:ascii="Times New Roman" w:hAnsi="Times New Roman" w:cs="Times New Roman"/>
                <w:noProof/>
                <w:sz w:val="24"/>
                <w:szCs w:val="24"/>
              </w:rPr>
              <w:t>ndų skiriamų ugdomajai veiklai planuoti, pasiruošti pamokoms ir mokinių mokymosi pasiekimams vertinti</w:t>
            </w:r>
          </w:p>
        </w:tc>
        <w:tc>
          <w:tcPr>
            <w:tcW w:w="708" w:type="dxa"/>
          </w:tcPr>
          <w:p w14:paraId="69643D3B" w14:textId="77777777" w:rsidR="00337D03" w:rsidRDefault="00337D03" w:rsidP="005535BB">
            <w:pPr>
              <w:spacing w:after="0" w:line="360" w:lineRule="auto"/>
              <w:jc w:val="center"/>
              <w:rPr>
                <w:b/>
                <w:noProof/>
              </w:rPr>
            </w:pPr>
          </w:p>
        </w:tc>
      </w:tr>
      <w:tr w:rsidR="00337D03" w14:paraId="34A02E5D" w14:textId="77777777" w:rsidTr="00B221DB">
        <w:tc>
          <w:tcPr>
            <w:tcW w:w="5637" w:type="dxa"/>
          </w:tcPr>
          <w:p w14:paraId="709942F7" w14:textId="77777777" w:rsidR="00337D03" w:rsidRPr="00B221DB" w:rsidRDefault="00B221DB" w:rsidP="00107AE5">
            <w:pPr>
              <w:spacing w:after="0" w:line="360" w:lineRule="auto"/>
              <w:jc w:val="both"/>
              <w:rPr>
                <w:noProof/>
              </w:rPr>
            </w:pPr>
            <w:r w:rsidRPr="00B221DB">
              <w:rPr>
                <w:noProof/>
              </w:rPr>
              <w:t>Vadovavimas klasei</w:t>
            </w:r>
          </w:p>
        </w:tc>
        <w:tc>
          <w:tcPr>
            <w:tcW w:w="708" w:type="dxa"/>
          </w:tcPr>
          <w:p w14:paraId="42AAFC5C" w14:textId="77777777" w:rsidR="00337D03" w:rsidRDefault="00337D03" w:rsidP="005535BB">
            <w:pPr>
              <w:spacing w:after="0" w:line="360" w:lineRule="auto"/>
              <w:jc w:val="center"/>
              <w:rPr>
                <w:b/>
                <w:noProof/>
              </w:rPr>
            </w:pPr>
          </w:p>
        </w:tc>
      </w:tr>
      <w:tr w:rsidR="00337D03" w14:paraId="72DFBD79" w14:textId="77777777" w:rsidTr="00B221DB">
        <w:tc>
          <w:tcPr>
            <w:tcW w:w="5637" w:type="dxa"/>
          </w:tcPr>
          <w:p w14:paraId="001F7091" w14:textId="77777777" w:rsidR="00337D03" w:rsidRDefault="00B221DB" w:rsidP="00B221DB">
            <w:pPr>
              <w:spacing w:after="0"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Iš viso valandų</w:t>
            </w:r>
          </w:p>
        </w:tc>
        <w:tc>
          <w:tcPr>
            <w:tcW w:w="708" w:type="dxa"/>
          </w:tcPr>
          <w:p w14:paraId="512E28CA" w14:textId="77777777" w:rsidR="00337D03" w:rsidRDefault="00337D03" w:rsidP="005535BB">
            <w:pPr>
              <w:spacing w:after="0" w:line="360" w:lineRule="auto"/>
              <w:jc w:val="center"/>
              <w:rPr>
                <w:b/>
                <w:noProof/>
              </w:rPr>
            </w:pPr>
          </w:p>
        </w:tc>
      </w:tr>
    </w:tbl>
    <w:tbl>
      <w:tblPr>
        <w:tblStyle w:val="Lentelstinklelis"/>
        <w:tblpPr w:leftFromText="180" w:rightFromText="180" w:vertAnchor="text" w:horzAnchor="page" w:tblpX="8698" w:tblpY="-1720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2268"/>
      </w:tblGrid>
      <w:tr w:rsidR="00B70367" w14:paraId="41961572" w14:textId="77777777" w:rsidTr="00B70367">
        <w:tc>
          <w:tcPr>
            <w:tcW w:w="4219" w:type="dxa"/>
          </w:tcPr>
          <w:p w14:paraId="16ECF58E" w14:textId="77777777" w:rsidR="00B70367" w:rsidRPr="00B221DB" w:rsidRDefault="00B70367" w:rsidP="00B70367">
            <w:pPr>
              <w:pStyle w:val="Betarp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221DB">
              <w:rPr>
                <w:rFonts w:ascii="Times New Roman" w:hAnsi="Times New Roman" w:cs="Times New Roman"/>
                <w:sz w:val="24"/>
                <w:szCs w:val="24"/>
              </w:rPr>
              <w:t>Nekontaktinės valandos - veiklos mokyklos bendruomenei ir profesiniam tobulėjimui</w:t>
            </w:r>
          </w:p>
        </w:tc>
        <w:tc>
          <w:tcPr>
            <w:tcW w:w="2268" w:type="dxa"/>
          </w:tcPr>
          <w:p w14:paraId="1B9516BD" w14:textId="77777777" w:rsidR="00B70367" w:rsidRDefault="00B70367" w:rsidP="00B70367">
            <w:pPr>
              <w:spacing w:after="0" w:line="360" w:lineRule="auto"/>
              <w:jc w:val="center"/>
              <w:rPr>
                <w:b/>
                <w:noProof/>
              </w:rPr>
            </w:pPr>
          </w:p>
        </w:tc>
      </w:tr>
    </w:tbl>
    <w:p w14:paraId="58F030CC" w14:textId="77777777" w:rsidR="00337D03" w:rsidRDefault="00337D03" w:rsidP="005535BB">
      <w:pPr>
        <w:spacing w:after="0" w:line="360" w:lineRule="auto"/>
        <w:jc w:val="center"/>
        <w:rPr>
          <w:b/>
          <w:noProof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5778"/>
        <w:gridCol w:w="1406"/>
        <w:gridCol w:w="1407"/>
        <w:gridCol w:w="1407"/>
        <w:gridCol w:w="1025"/>
        <w:gridCol w:w="992"/>
        <w:gridCol w:w="964"/>
        <w:gridCol w:w="1240"/>
      </w:tblGrid>
      <w:tr w:rsidR="00E40832" w14:paraId="175898A0" w14:textId="77777777" w:rsidTr="002322B8">
        <w:tc>
          <w:tcPr>
            <w:tcW w:w="5778" w:type="dxa"/>
          </w:tcPr>
          <w:p w14:paraId="118CD6C8" w14:textId="77777777" w:rsidR="00E40832" w:rsidRPr="00497468" w:rsidRDefault="00E40832" w:rsidP="00E40832">
            <w:pPr>
              <w:pStyle w:val="Betarp"/>
              <w:rPr>
                <w:rFonts w:ascii="Times New Roman" w:hAnsi="Times New Roman" w:cs="Times New Roman"/>
                <w:noProof/>
              </w:rPr>
            </w:pPr>
            <w:r w:rsidRPr="00497468">
              <w:rPr>
                <w:rFonts w:ascii="Times New Roman" w:hAnsi="Times New Roman" w:cs="Times New Roman"/>
                <w:noProof/>
              </w:rPr>
              <w:t xml:space="preserve">Klasės </w:t>
            </w:r>
          </w:p>
        </w:tc>
        <w:tc>
          <w:tcPr>
            <w:tcW w:w="4220" w:type="dxa"/>
            <w:gridSpan w:val="3"/>
          </w:tcPr>
          <w:p w14:paraId="631873DF" w14:textId="77777777" w:rsidR="00E40832" w:rsidRPr="00E40832" w:rsidRDefault="00E40832" w:rsidP="00E40832">
            <w:pPr>
              <w:pStyle w:val="Betarp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E40832">
              <w:rPr>
                <w:rFonts w:ascii="Times New Roman" w:hAnsi="Times New Roman" w:cs="Times New Roman"/>
                <w:b/>
                <w:noProof/>
              </w:rPr>
              <w:t>Pradinės</w:t>
            </w:r>
          </w:p>
        </w:tc>
        <w:tc>
          <w:tcPr>
            <w:tcW w:w="2981" w:type="dxa"/>
            <w:gridSpan w:val="3"/>
          </w:tcPr>
          <w:p w14:paraId="3C221B36" w14:textId="77777777" w:rsidR="00E40832" w:rsidRPr="00E40832" w:rsidRDefault="00E40832" w:rsidP="00E40832">
            <w:pPr>
              <w:pStyle w:val="Betarp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E40832">
              <w:rPr>
                <w:rFonts w:ascii="Times New Roman" w:hAnsi="Times New Roman" w:cs="Times New Roman"/>
                <w:b/>
                <w:noProof/>
              </w:rPr>
              <w:t>5, 6, 7, 8</w:t>
            </w:r>
          </w:p>
        </w:tc>
        <w:tc>
          <w:tcPr>
            <w:tcW w:w="1240" w:type="dxa"/>
          </w:tcPr>
          <w:p w14:paraId="037AC15C" w14:textId="77777777" w:rsidR="00E40832" w:rsidRPr="00E40832" w:rsidRDefault="00E40832" w:rsidP="00E40832">
            <w:pPr>
              <w:pStyle w:val="Betarp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MN</w:t>
            </w:r>
          </w:p>
        </w:tc>
      </w:tr>
      <w:tr w:rsidR="00E40832" w14:paraId="1ACD301A" w14:textId="77777777" w:rsidTr="009E7C23">
        <w:tc>
          <w:tcPr>
            <w:tcW w:w="5778" w:type="dxa"/>
          </w:tcPr>
          <w:p w14:paraId="3CE4006D" w14:textId="77777777" w:rsidR="00E40832" w:rsidRPr="00497468" w:rsidRDefault="00E40832" w:rsidP="00E40832">
            <w:pPr>
              <w:pStyle w:val="Betarp"/>
              <w:rPr>
                <w:rFonts w:ascii="Times New Roman" w:hAnsi="Times New Roman" w:cs="Times New Roman"/>
                <w:noProof/>
              </w:rPr>
            </w:pPr>
            <w:r w:rsidRPr="00497468">
              <w:rPr>
                <w:rFonts w:ascii="Times New Roman" w:hAnsi="Times New Roman" w:cs="Times New Roman"/>
                <w:noProof/>
              </w:rPr>
              <w:t>Mokinių skaičius</w:t>
            </w:r>
          </w:p>
        </w:tc>
        <w:tc>
          <w:tcPr>
            <w:tcW w:w="1406" w:type="dxa"/>
          </w:tcPr>
          <w:p w14:paraId="11F12852" w14:textId="77777777" w:rsidR="00E40832" w:rsidRPr="00497468" w:rsidRDefault="00E40832" w:rsidP="00E40832">
            <w:pPr>
              <w:pStyle w:val="Betarp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Iki 11</w:t>
            </w:r>
          </w:p>
        </w:tc>
        <w:tc>
          <w:tcPr>
            <w:tcW w:w="1407" w:type="dxa"/>
          </w:tcPr>
          <w:p w14:paraId="6BA499A5" w14:textId="77777777" w:rsidR="00E40832" w:rsidRPr="00497468" w:rsidRDefault="00E40832" w:rsidP="00E40832">
            <w:pPr>
              <w:pStyle w:val="Betarp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12-20</w:t>
            </w:r>
          </w:p>
        </w:tc>
        <w:tc>
          <w:tcPr>
            <w:tcW w:w="1407" w:type="dxa"/>
          </w:tcPr>
          <w:p w14:paraId="24A73033" w14:textId="77777777" w:rsidR="00E40832" w:rsidRPr="00497468" w:rsidRDefault="00E40832" w:rsidP="00E40832">
            <w:pPr>
              <w:pStyle w:val="Betarp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Nuo 21</w:t>
            </w:r>
          </w:p>
        </w:tc>
        <w:tc>
          <w:tcPr>
            <w:tcW w:w="1025" w:type="dxa"/>
          </w:tcPr>
          <w:p w14:paraId="3CF0E5AD" w14:textId="77777777" w:rsidR="00E40832" w:rsidRPr="00497468" w:rsidRDefault="00E40832" w:rsidP="00E40832">
            <w:pPr>
              <w:pStyle w:val="Betarp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Iki 11</w:t>
            </w:r>
          </w:p>
        </w:tc>
        <w:tc>
          <w:tcPr>
            <w:tcW w:w="992" w:type="dxa"/>
          </w:tcPr>
          <w:p w14:paraId="00A7ECD4" w14:textId="77777777" w:rsidR="00E40832" w:rsidRPr="00497468" w:rsidRDefault="00E40832" w:rsidP="00E40832">
            <w:pPr>
              <w:pStyle w:val="Betarp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12-20</w:t>
            </w:r>
          </w:p>
        </w:tc>
        <w:tc>
          <w:tcPr>
            <w:tcW w:w="964" w:type="dxa"/>
          </w:tcPr>
          <w:p w14:paraId="45351F5D" w14:textId="77777777" w:rsidR="00E40832" w:rsidRPr="00497468" w:rsidRDefault="00E40832" w:rsidP="00E40832">
            <w:pPr>
              <w:pStyle w:val="Betarp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Nuo 21</w:t>
            </w:r>
          </w:p>
        </w:tc>
        <w:tc>
          <w:tcPr>
            <w:tcW w:w="1240" w:type="dxa"/>
          </w:tcPr>
          <w:p w14:paraId="2200FBEB" w14:textId="40C400F4" w:rsidR="00E40832" w:rsidRPr="00497468" w:rsidRDefault="00E40832" w:rsidP="00E40832">
            <w:pPr>
              <w:pStyle w:val="Betarp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E40832" w14:paraId="7559DE1C" w14:textId="77777777" w:rsidTr="00C85238">
        <w:tc>
          <w:tcPr>
            <w:tcW w:w="5778" w:type="dxa"/>
          </w:tcPr>
          <w:p w14:paraId="4CBB2518" w14:textId="77777777" w:rsidR="00E40832" w:rsidRPr="00497468" w:rsidRDefault="00E40832" w:rsidP="00E40832">
            <w:pPr>
              <w:pStyle w:val="Betarp"/>
              <w:rPr>
                <w:rFonts w:ascii="Times New Roman" w:hAnsi="Times New Roman" w:cs="Times New Roman"/>
                <w:noProof/>
              </w:rPr>
            </w:pPr>
            <w:r w:rsidRPr="00497468">
              <w:rPr>
                <w:rFonts w:ascii="Times New Roman" w:hAnsi="Times New Roman" w:cs="Times New Roman"/>
                <w:noProof/>
              </w:rPr>
              <w:t>Savaičių skaičius</w:t>
            </w:r>
          </w:p>
        </w:tc>
        <w:tc>
          <w:tcPr>
            <w:tcW w:w="4220" w:type="dxa"/>
            <w:gridSpan w:val="3"/>
          </w:tcPr>
          <w:p w14:paraId="428AE6C8" w14:textId="77777777" w:rsidR="00E40832" w:rsidRPr="00497468" w:rsidRDefault="00E40832" w:rsidP="007A71E3">
            <w:pPr>
              <w:pStyle w:val="Betarp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35</w:t>
            </w:r>
          </w:p>
        </w:tc>
        <w:tc>
          <w:tcPr>
            <w:tcW w:w="2981" w:type="dxa"/>
            <w:gridSpan w:val="3"/>
          </w:tcPr>
          <w:p w14:paraId="65C4510F" w14:textId="77777777" w:rsidR="00E40832" w:rsidRPr="00497468" w:rsidRDefault="00E40832" w:rsidP="007A71E3">
            <w:pPr>
              <w:pStyle w:val="Betarp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37</w:t>
            </w:r>
          </w:p>
        </w:tc>
        <w:tc>
          <w:tcPr>
            <w:tcW w:w="1240" w:type="dxa"/>
          </w:tcPr>
          <w:p w14:paraId="37669473" w14:textId="77777777" w:rsidR="00E40832" w:rsidRPr="00497468" w:rsidRDefault="00E40832" w:rsidP="007A71E3">
            <w:pPr>
              <w:pStyle w:val="Betarp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E40832" w14:paraId="13960571" w14:textId="77777777" w:rsidTr="007376CC">
        <w:tc>
          <w:tcPr>
            <w:tcW w:w="5778" w:type="dxa"/>
          </w:tcPr>
          <w:p w14:paraId="13AACC50" w14:textId="77777777" w:rsidR="00E40832" w:rsidRPr="00497468" w:rsidRDefault="00E40832" w:rsidP="00E40832">
            <w:pPr>
              <w:pStyle w:val="Betarp"/>
              <w:rPr>
                <w:rFonts w:ascii="Times New Roman" w:hAnsi="Times New Roman" w:cs="Times New Roman"/>
                <w:noProof/>
              </w:rPr>
            </w:pPr>
            <w:r w:rsidRPr="00497468">
              <w:rPr>
                <w:rFonts w:ascii="Times New Roman" w:hAnsi="Times New Roman" w:cs="Times New Roman"/>
                <w:noProof/>
              </w:rPr>
              <w:t>Pamokų skaičius per savaitę</w:t>
            </w:r>
          </w:p>
        </w:tc>
        <w:tc>
          <w:tcPr>
            <w:tcW w:w="1406" w:type="dxa"/>
          </w:tcPr>
          <w:p w14:paraId="1A6CE185" w14:textId="77777777" w:rsidR="00E40832" w:rsidRPr="00497468" w:rsidRDefault="00E40832" w:rsidP="007A71E3">
            <w:pPr>
              <w:pStyle w:val="Betarp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07" w:type="dxa"/>
          </w:tcPr>
          <w:p w14:paraId="5E147798" w14:textId="77777777" w:rsidR="00E40832" w:rsidRPr="00497468" w:rsidRDefault="00E40832" w:rsidP="007A71E3">
            <w:pPr>
              <w:pStyle w:val="Betarp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07" w:type="dxa"/>
          </w:tcPr>
          <w:p w14:paraId="523CD89C" w14:textId="77777777" w:rsidR="00E40832" w:rsidRPr="00497468" w:rsidRDefault="00E40832" w:rsidP="007A71E3">
            <w:pPr>
              <w:pStyle w:val="Betarp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25" w:type="dxa"/>
          </w:tcPr>
          <w:p w14:paraId="034EC313" w14:textId="77777777" w:rsidR="00E40832" w:rsidRPr="00497468" w:rsidRDefault="00E40832" w:rsidP="007A71E3">
            <w:pPr>
              <w:pStyle w:val="Betarp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</w:tcPr>
          <w:p w14:paraId="7F9E60AD" w14:textId="77777777" w:rsidR="00E40832" w:rsidRPr="00497468" w:rsidRDefault="00E40832" w:rsidP="007A71E3">
            <w:pPr>
              <w:pStyle w:val="Betarp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</w:tcPr>
          <w:p w14:paraId="79EFD691" w14:textId="77777777" w:rsidR="00E40832" w:rsidRPr="00497468" w:rsidRDefault="00E40832" w:rsidP="007A71E3">
            <w:pPr>
              <w:pStyle w:val="Betarp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40" w:type="dxa"/>
          </w:tcPr>
          <w:p w14:paraId="0107640D" w14:textId="77777777" w:rsidR="00E40832" w:rsidRPr="00497468" w:rsidRDefault="00E40832" w:rsidP="007A71E3">
            <w:pPr>
              <w:pStyle w:val="Betarp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E40832" w14:paraId="73794934" w14:textId="77777777" w:rsidTr="00BE5F26">
        <w:tc>
          <w:tcPr>
            <w:tcW w:w="5778" w:type="dxa"/>
          </w:tcPr>
          <w:p w14:paraId="7D5B74CC" w14:textId="77777777" w:rsidR="00E40832" w:rsidRPr="00497468" w:rsidRDefault="00E40832" w:rsidP="00E40832">
            <w:pPr>
              <w:pStyle w:val="Betarp"/>
              <w:rPr>
                <w:rFonts w:ascii="Times New Roman" w:hAnsi="Times New Roman" w:cs="Times New Roman"/>
                <w:noProof/>
              </w:rPr>
            </w:pPr>
            <w:r w:rsidRPr="00497468">
              <w:rPr>
                <w:rFonts w:ascii="Times New Roman" w:hAnsi="Times New Roman" w:cs="Times New Roman"/>
                <w:noProof/>
              </w:rPr>
              <w:t xml:space="preserve">Moduliai </w:t>
            </w:r>
          </w:p>
        </w:tc>
        <w:tc>
          <w:tcPr>
            <w:tcW w:w="1406" w:type="dxa"/>
          </w:tcPr>
          <w:p w14:paraId="389CBD05" w14:textId="77777777" w:rsidR="00E40832" w:rsidRPr="00497468" w:rsidRDefault="00E40832" w:rsidP="007A71E3">
            <w:pPr>
              <w:pStyle w:val="Betarp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07" w:type="dxa"/>
          </w:tcPr>
          <w:p w14:paraId="700C3145" w14:textId="77777777" w:rsidR="00E40832" w:rsidRPr="00497468" w:rsidRDefault="00E40832" w:rsidP="007A71E3">
            <w:pPr>
              <w:pStyle w:val="Betarp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07" w:type="dxa"/>
          </w:tcPr>
          <w:p w14:paraId="1ECB16B6" w14:textId="77777777" w:rsidR="00E40832" w:rsidRPr="00497468" w:rsidRDefault="00E40832" w:rsidP="007A71E3">
            <w:pPr>
              <w:pStyle w:val="Betarp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25" w:type="dxa"/>
          </w:tcPr>
          <w:p w14:paraId="7032F44B" w14:textId="77777777" w:rsidR="00E40832" w:rsidRPr="00497468" w:rsidRDefault="00E40832" w:rsidP="007A71E3">
            <w:pPr>
              <w:pStyle w:val="Betarp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</w:tcPr>
          <w:p w14:paraId="6DD2D994" w14:textId="77777777" w:rsidR="00E40832" w:rsidRPr="00497468" w:rsidRDefault="00E40832" w:rsidP="007A71E3">
            <w:pPr>
              <w:pStyle w:val="Betarp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</w:tcPr>
          <w:p w14:paraId="4CF1F82E" w14:textId="77777777" w:rsidR="00E40832" w:rsidRPr="00497468" w:rsidRDefault="00E40832" w:rsidP="007A71E3">
            <w:pPr>
              <w:pStyle w:val="Betarp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40" w:type="dxa"/>
          </w:tcPr>
          <w:p w14:paraId="79CAC876" w14:textId="77777777" w:rsidR="00E40832" w:rsidRPr="00497468" w:rsidRDefault="00E40832" w:rsidP="007A71E3">
            <w:pPr>
              <w:pStyle w:val="Betarp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7A71E3" w14:paraId="7E50096C" w14:textId="77777777" w:rsidTr="00161684">
        <w:tc>
          <w:tcPr>
            <w:tcW w:w="5778" w:type="dxa"/>
          </w:tcPr>
          <w:p w14:paraId="0EFA574A" w14:textId="77777777" w:rsidR="007A71E3" w:rsidRPr="00497468" w:rsidRDefault="007A71E3" w:rsidP="00E40832">
            <w:pPr>
              <w:pStyle w:val="Betarp"/>
              <w:rPr>
                <w:rFonts w:ascii="Times New Roman" w:hAnsi="Times New Roman" w:cs="Times New Roman"/>
                <w:noProof/>
              </w:rPr>
            </w:pPr>
            <w:r w:rsidRPr="00497468">
              <w:rPr>
                <w:rFonts w:ascii="Times New Roman" w:hAnsi="Times New Roman" w:cs="Times New Roman"/>
                <w:noProof/>
              </w:rPr>
              <w:t>Kontaktinių valandų per savaitę</w:t>
            </w:r>
          </w:p>
        </w:tc>
        <w:tc>
          <w:tcPr>
            <w:tcW w:w="4220" w:type="dxa"/>
            <w:gridSpan w:val="3"/>
          </w:tcPr>
          <w:p w14:paraId="34F36E0D" w14:textId="77777777" w:rsidR="007A71E3" w:rsidRPr="007A71E3" w:rsidRDefault="007A71E3" w:rsidP="007A71E3">
            <w:pPr>
              <w:pStyle w:val="Betarp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221" w:type="dxa"/>
            <w:gridSpan w:val="4"/>
          </w:tcPr>
          <w:p w14:paraId="79D1BD17" w14:textId="77777777" w:rsidR="007A71E3" w:rsidRPr="007A71E3" w:rsidRDefault="007A71E3" w:rsidP="007A71E3">
            <w:pPr>
              <w:pStyle w:val="Betarp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7A71E3" w14:paraId="49B87A3D" w14:textId="77777777" w:rsidTr="002C0BE5">
        <w:tc>
          <w:tcPr>
            <w:tcW w:w="5778" w:type="dxa"/>
          </w:tcPr>
          <w:p w14:paraId="5F866DFE" w14:textId="77777777" w:rsidR="007A71E3" w:rsidRPr="00497468" w:rsidRDefault="007A71E3" w:rsidP="00E40832">
            <w:pPr>
              <w:pStyle w:val="Betarp"/>
              <w:rPr>
                <w:rFonts w:ascii="Times New Roman" w:hAnsi="Times New Roman" w:cs="Times New Roman"/>
                <w:noProof/>
              </w:rPr>
            </w:pPr>
            <w:r w:rsidRPr="00497468">
              <w:rPr>
                <w:rFonts w:ascii="Times New Roman" w:hAnsi="Times New Roman" w:cs="Times New Roman"/>
                <w:noProof/>
              </w:rPr>
              <w:t>Metinės kontaktinės valandos</w:t>
            </w:r>
          </w:p>
        </w:tc>
        <w:tc>
          <w:tcPr>
            <w:tcW w:w="4220" w:type="dxa"/>
            <w:gridSpan w:val="3"/>
          </w:tcPr>
          <w:p w14:paraId="4336898E" w14:textId="77777777" w:rsidR="007A71E3" w:rsidRPr="007A71E3" w:rsidRDefault="007A71E3" w:rsidP="007A71E3">
            <w:pPr>
              <w:pStyle w:val="Betarp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221" w:type="dxa"/>
            <w:gridSpan w:val="4"/>
          </w:tcPr>
          <w:p w14:paraId="1E47F616" w14:textId="77777777" w:rsidR="007A71E3" w:rsidRPr="007A71E3" w:rsidRDefault="007A71E3" w:rsidP="007A71E3">
            <w:pPr>
              <w:pStyle w:val="Betarp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E40832" w14:paraId="4B21A611" w14:textId="77777777" w:rsidTr="00F5423C">
        <w:tc>
          <w:tcPr>
            <w:tcW w:w="5778" w:type="dxa"/>
          </w:tcPr>
          <w:p w14:paraId="4536649B" w14:textId="77777777" w:rsidR="00E40832" w:rsidRPr="00497468" w:rsidRDefault="00E40832" w:rsidP="00E40832">
            <w:pPr>
              <w:pStyle w:val="Betarp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Neformaliojo švietimo valandų per savaitę</w:t>
            </w:r>
          </w:p>
        </w:tc>
        <w:tc>
          <w:tcPr>
            <w:tcW w:w="1406" w:type="dxa"/>
          </w:tcPr>
          <w:p w14:paraId="52BE5E1B" w14:textId="77777777" w:rsidR="00E40832" w:rsidRPr="00497468" w:rsidRDefault="00E40832" w:rsidP="007A71E3">
            <w:pPr>
              <w:pStyle w:val="Betarp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07" w:type="dxa"/>
          </w:tcPr>
          <w:p w14:paraId="6C2D1CCE" w14:textId="77777777" w:rsidR="00E40832" w:rsidRPr="00497468" w:rsidRDefault="00E40832" w:rsidP="007A71E3">
            <w:pPr>
              <w:pStyle w:val="Betarp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07" w:type="dxa"/>
          </w:tcPr>
          <w:p w14:paraId="19B6F35D" w14:textId="77777777" w:rsidR="00E40832" w:rsidRPr="00497468" w:rsidRDefault="00E40832" w:rsidP="007A71E3">
            <w:pPr>
              <w:pStyle w:val="Betarp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25" w:type="dxa"/>
          </w:tcPr>
          <w:p w14:paraId="1AA2F940" w14:textId="77777777" w:rsidR="00E40832" w:rsidRPr="00497468" w:rsidRDefault="00E40832" w:rsidP="007A71E3">
            <w:pPr>
              <w:pStyle w:val="Betarp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</w:tcPr>
          <w:p w14:paraId="7940C425" w14:textId="77777777" w:rsidR="00E40832" w:rsidRPr="00497468" w:rsidRDefault="00E40832" w:rsidP="007A71E3">
            <w:pPr>
              <w:pStyle w:val="Betarp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</w:tcPr>
          <w:p w14:paraId="44B1AC9D" w14:textId="77777777" w:rsidR="00E40832" w:rsidRPr="00497468" w:rsidRDefault="00E40832" w:rsidP="007A71E3">
            <w:pPr>
              <w:pStyle w:val="Betarp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40" w:type="dxa"/>
          </w:tcPr>
          <w:p w14:paraId="6F37CF89" w14:textId="77777777" w:rsidR="00E40832" w:rsidRPr="00497468" w:rsidRDefault="00E40832" w:rsidP="007A71E3">
            <w:pPr>
              <w:pStyle w:val="Betarp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E40832" w14:paraId="04819F9F" w14:textId="77777777" w:rsidTr="00C83DAF">
        <w:tc>
          <w:tcPr>
            <w:tcW w:w="5778" w:type="dxa"/>
          </w:tcPr>
          <w:p w14:paraId="64ECB835" w14:textId="77777777" w:rsidR="00E40832" w:rsidRDefault="00E40832" w:rsidP="00E40832">
            <w:pPr>
              <w:pStyle w:val="Betarp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Metinės neformaliojo švietimo valandos</w:t>
            </w:r>
          </w:p>
        </w:tc>
        <w:tc>
          <w:tcPr>
            <w:tcW w:w="1406" w:type="dxa"/>
          </w:tcPr>
          <w:p w14:paraId="6863C7E1" w14:textId="77777777" w:rsidR="00E40832" w:rsidRPr="00497468" w:rsidRDefault="00E40832" w:rsidP="007A71E3">
            <w:pPr>
              <w:pStyle w:val="Betarp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07" w:type="dxa"/>
          </w:tcPr>
          <w:p w14:paraId="56F801E4" w14:textId="77777777" w:rsidR="00E40832" w:rsidRPr="00497468" w:rsidRDefault="00E40832" w:rsidP="007A71E3">
            <w:pPr>
              <w:pStyle w:val="Betarp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07" w:type="dxa"/>
          </w:tcPr>
          <w:p w14:paraId="036D6B0A" w14:textId="77777777" w:rsidR="00E40832" w:rsidRPr="00497468" w:rsidRDefault="00E40832" w:rsidP="007A71E3">
            <w:pPr>
              <w:pStyle w:val="Betarp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25" w:type="dxa"/>
          </w:tcPr>
          <w:p w14:paraId="17AFFEA1" w14:textId="77777777" w:rsidR="00E40832" w:rsidRPr="00497468" w:rsidRDefault="00E40832" w:rsidP="007A71E3">
            <w:pPr>
              <w:pStyle w:val="Betarp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</w:tcPr>
          <w:p w14:paraId="55C82F78" w14:textId="77777777" w:rsidR="00E40832" w:rsidRPr="00497468" w:rsidRDefault="00E40832" w:rsidP="007A71E3">
            <w:pPr>
              <w:pStyle w:val="Betarp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</w:tcPr>
          <w:p w14:paraId="7BD1E548" w14:textId="77777777" w:rsidR="00E40832" w:rsidRPr="00497468" w:rsidRDefault="00E40832" w:rsidP="007A71E3">
            <w:pPr>
              <w:pStyle w:val="Betarp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40" w:type="dxa"/>
          </w:tcPr>
          <w:p w14:paraId="3E56016E" w14:textId="77777777" w:rsidR="00E40832" w:rsidRPr="00497468" w:rsidRDefault="00E40832" w:rsidP="007A71E3">
            <w:pPr>
              <w:pStyle w:val="Betarp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7BD55540" w14:textId="77777777" w:rsidR="00497468" w:rsidRDefault="00497468" w:rsidP="005535BB">
      <w:pPr>
        <w:spacing w:after="0" w:line="360" w:lineRule="auto"/>
        <w:jc w:val="center"/>
        <w:rPr>
          <w:b/>
          <w:noProof/>
        </w:rPr>
      </w:pPr>
    </w:p>
    <w:p w14:paraId="423464D2" w14:textId="77777777" w:rsidR="00D87217" w:rsidRDefault="00D87217" w:rsidP="00AC40D1">
      <w:pPr>
        <w:spacing w:after="0" w:line="360" w:lineRule="auto"/>
        <w:rPr>
          <w:rFonts w:eastAsia="Times New Roman"/>
          <w:b/>
          <w:lang w:eastAsia="ru-RU"/>
        </w:rPr>
        <w:sectPr w:rsidR="00D87217" w:rsidSect="00C710A6">
          <w:headerReference w:type="default" r:id="rId9"/>
          <w:pgSz w:w="16838" w:h="11906" w:orient="landscape"/>
          <w:pgMar w:top="851" w:right="1103" w:bottom="567" w:left="1134" w:header="567" w:footer="567" w:gutter="0"/>
          <w:cols w:space="1296"/>
          <w:titlePg/>
          <w:docGrid w:linePitch="360"/>
        </w:sectPr>
      </w:pPr>
    </w:p>
    <w:p w14:paraId="5065F32B" w14:textId="722E9FA5" w:rsidR="00482426" w:rsidRDefault="00482426" w:rsidP="000F11B9">
      <w:pPr>
        <w:spacing w:after="0" w:line="360" w:lineRule="auto"/>
        <w:jc w:val="center"/>
        <w:rPr>
          <w:rFonts w:eastAsia="Times New Roman"/>
          <w:b/>
          <w:lang w:eastAsia="ru-RU"/>
        </w:rPr>
      </w:pPr>
    </w:p>
    <w:p w14:paraId="01AF73C8" w14:textId="2F273548" w:rsidR="00482426" w:rsidRDefault="00482426" w:rsidP="000F11B9">
      <w:pPr>
        <w:spacing w:after="0" w:line="360" w:lineRule="auto"/>
        <w:jc w:val="center"/>
        <w:rPr>
          <w:b/>
          <w:bCs/>
        </w:rPr>
      </w:pPr>
      <w:r w:rsidRPr="00482426">
        <w:rPr>
          <w:b/>
          <w:bCs/>
        </w:rPr>
        <w:t>NEKONTAKTINĖS VALANDOS - VEIKLOS MOKYKLOS BENDRUOMENEI IR PROFESINIAM TOBULĖJIMUI</w:t>
      </w:r>
    </w:p>
    <w:p w14:paraId="0E33D51D" w14:textId="77777777" w:rsidR="00F202CE" w:rsidRDefault="00F202CE" w:rsidP="000F11B9">
      <w:pPr>
        <w:spacing w:after="0" w:line="360" w:lineRule="auto"/>
        <w:jc w:val="center"/>
        <w:rPr>
          <w:b/>
          <w:bCs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4536"/>
        <w:gridCol w:w="2507"/>
        <w:gridCol w:w="1179"/>
        <w:gridCol w:w="1667"/>
      </w:tblGrid>
      <w:tr w:rsidR="00482426" w14:paraId="44036ABB" w14:textId="77777777" w:rsidTr="00482426">
        <w:tc>
          <w:tcPr>
            <w:tcW w:w="1242" w:type="dxa"/>
          </w:tcPr>
          <w:p w14:paraId="7C5BDCE8" w14:textId="2EF140D2" w:rsidR="00482426" w:rsidRDefault="00482426" w:rsidP="004824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Veiklos </w:t>
            </w:r>
          </w:p>
        </w:tc>
        <w:tc>
          <w:tcPr>
            <w:tcW w:w="4536" w:type="dxa"/>
          </w:tcPr>
          <w:p w14:paraId="6B369E59" w14:textId="40E92B56" w:rsidR="00482426" w:rsidRDefault="00482426" w:rsidP="004824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LR ŠMSM patvirtintas aprašas</w:t>
            </w:r>
          </w:p>
        </w:tc>
        <w:tc>
          <w:tcPr>
            <w:tcW w:w="2507" w:type="dxa"/>
          </w:tcPr>
          <w:p w14:paraId="2965B618" w14:textId="23BF0AE2" w:rsidR="00482426" w:rsidRDefault="00482426" w:rsidP="004824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Veiklos progimnazijoje</w:t>
            </w:r>
          </w:p>
        </w:tc>
        <w:tc>
          <w:tcPr>
            <w:tcW w:w="1179" w:type="dxa"/>
          </w:tcPr>
          <w:p w14:paraId="3E0770A4" w14:textId="0FFB8FD0" w:rsidR="00482426" w:rsidRDefault="00482426" w:rsidP="004824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Val. </w:t>
            </w:r>
          </w:p>
        </w:tc>
        <w:tc>
          <w:tcPr>
            <w:tcW w:w="1667" w:type="dxa"/>
          </w:tcPr>
          <w:p w14:paraId="3E7906B7" w14:textId="44436F61" w:rsidR="00482426" w:rsidRDefault="00482426" w:rsidP="0048242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Data </w:t>
            </w:r>
          </w:p>
        </w:tc>
      </w:tr>
      <w:tr w:rsidR="00482426" w14:paraId="5AE8D05A" w14:textId="77777777" w:rsidTr="00482426">
        <w:tc>
          <w:tcPr>
            <w:tcW w:w="1242" w:type="dxa"/>
          </w:tcPr>
          <w:p w14:paraId="52225004" w14:textId="77777777" w:rsidR="00482426" w:rsidRDefault="00482426" w:rsidP="000F11B9">
            <w:pPr>
              <w:spacing w:after="0" w:line="36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</w:tcPr>
          <w:p w14:paraId="09647941" w14:textId="77777777" w:rsidR="00482426" w:rsidRDefault="00482426" w:rsidP="000F11B9">
            <w:pPr>
              <w:spacing w:after="0" w:line="36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507" w:type="dxa"/>
          </w:tcPr>
          <w:p w14:paraId="6E8C773F" w14:textId="77777777" w:rsidR="00482426" w:rsidRDefault="00482426" w:rsidP="000F11B9">
            <w:pPr>
              <w:spacing w:after="0" w:line="36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79" w:type="dxa"/>
          </w:tcPr>
          <w:p w14:paraId="1DC7946A" w14:textId="77777777" w:rsidR="00482426" w:rsidRDefault="00482426" w:rsidP="000F11B9">
            <w:pPr>
              <w:spacing w:after="0" w:line="36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667" w:type="dxa"/>
          </w:tcPr>
          <w:p w14:paraId="0C9568F9" w14:textId="77777777" w:rsidR="00482426" w:rsidRDefault="00482426" w:rsidP="000F11B9">
            <w:pPr>
              <w:spacing w:after="0" w:line="36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2426" w14:paraId="77346BB2" w14:textId="77777777" w:rsidTr="00482426">
        <w:tc>
          <w:tcPr>
            <w:tcW w:w="1242" w:type="dxa"/>
          </w:tcPr>
          <w:p w14:paraId="308DF9DE" w14:textId="77777777" w:rsidR="00482426" w:rsidRDefault="00482426" w:rsidP="000F11B9">
            <w:pPr>
              <w:spacing w:after="0" w:line="36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</w:tcPr>
          <w:p w14:paraId="51B78613" w14:textId="77777777" w:rsidR="00482426" w:rsidRDefault="00482426" w:rsidP="000F11B9">
            <w:pPr>
              <w:spacing w:after="0" w:line="36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507" w:type="dxa"/>
          </w:tcPr>
          <w:p w14:paraId="089F6B3C" w14:textId="77777777" w:rsidR="00482426" w:rsidRDefault="00482426" w:rsidP="000F11B9">
            <w:pPr>
              <w:spacing w:after="0" w:line="36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79" w:type="dxa"/>
          </w:tcPr>
          <w:p w14:paraId="66E19896" w14:textId="77777777" w:rsidR="00482426" w:rsidRDefault="00482426" w:rsidP="000F11B9">
            <w:pPr>
              <w:spacing w:after="0" w:line="36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667" w:type="dxa"/>
          </w:tcPr>
          <w:p w14:paraId="77A7B0BE" w14:textId="77777777" w:rsidR="00482426" w:rsidRDefault="00482426" w:rsidP="000F11B9">
            <w:pPr>
              <w:spacing w:after="0" w:line="36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2426" w14:paraId="096FBF08" w14:textId="77777777" w:rsidTr="00482426">
        <w:tc>
          <w:tcPr>
            <w:tcW w:w="1242" w:type="dxa"/>
          </w:tcPr>
          <w:p w14:paraId="3114837A" w14:textId="77777777" w:rsidR="00482426" w:rsidRDefault="00482426" w:rsidP="000F11B9">
            <w:pPr>
              <w:spacing w:after="0" w:line="36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</w:tcPr>
          <w:p w14:paraId="7B04A3E0" w14:textId="77777777" w:rsidR="00482426" w:rsidRDefault="00482426" w:rsidP="000F11B9">
            <w:pPr>
              <w:spacing w:after="0" w:line="36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507" w:type="dxa"/>
          </w:tcPr>
          <w:p w14:paraId="7C0FD04B" w14:textId="77777777" w:rsidR="00482426" w:rsidRDefault="00482426" w:rsidP="000F11B9">
            <w:pPr>
              <w:spacing w:after="0" w:line="36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79" w:type="dxa"/>
          </w:tcPr>
          <w:p w14:paraId="05B6BA45" w14:textId="77777777" w:rsidR="00482426" w:rsidRDefault="00482426" w:rsidP="000F11B9">
            <w:pPr>
              <w:spacing w:after="0" w:line="36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667" w:type="dxa"/>
          </w:tcPr>
          <w:p w14:paraId="4E14A7A2" w14:textId="77777777" w:rsidR="00482426" w:rsidRDefault="00482426" w:rsidP="000F11B9">
            <w:pPr>
              <w:spacing w:after="0" w:line="36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2426" w14:paraId="0B7FE26E" w14:textId="77777777" w:rsidTr="00482426">
        <w:tc>
          <w:tcPr>
            <w:tcW w:w="1242" w:type="dxa"/>
          </w:tcPr>
          <w:p w14:paraId="1F004CD5" w14:textId="77777777" w:rsidR="00482426" w:rsidRDefault="00482426" w:rsidP="000F11B9">
            <w:pPr>
              <w:spacing w:after="0" w:line="36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</w:tcPr>
          <w:p w14:paraId="69904052" w14:textId="77777777" w:rsidR="00482426" w:rsidRDefault="00482426" w:rsidP="000F11B9">
            <w:pPr>
              <w:spacing w:after="0" w:line="36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507" w:type="dxa"/>
          </w:tcPr>
          <w:p w14:paraId="5E008BCA" w14:textId="77777777" w:rsidR="00482426" w:rsidRDefault="00482426" w:rsidP="000F11B9">
            <w:pPr>
              <w:spacing w:after="0" w:line="36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79" w:type="dxa"/>
          </w:tcPr>
          <w:p w14:paraId="55FFA3D7" w14:textId="77777777" w:rsidR="00482426" w:rsidRDefault="00482426" w:rsidP="000F11B9">
            <w:pPr>
              <w:spacing w:after="0" w:line="36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667" w:type="dxa"/>
          </w:tcPr>
          <w:p w14:paraId="4B3D58AE" w14:textId="77777777" w:rsidR="00482426" w:rsidRDefault="00482426" w:rsidP="000F11B9">
            <w:pPr>
              <w:spacing w:after="0" w:line="36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2426" w14:paraId="3D55B12F" w14:textId="77777777" w:rsidTr="00467F8B">
        <w:tc>
          <w:tcPr>
            <w:tcW w:w="8285" w:type="dxa"/>
            <w:gridSpan w:val="3"/>
          </w:tcPr>
          <w:p w14:paraId="6CE6E5C1" w14:textId="10C7039D" w:rsidR="00482426" w:rsidRDefault="00482426" w:rsidP="00482426">
            <w:pPr>
              <w:spacing w:after="0" w:line="36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Iš viso:  </w:t>
            </w:r>
          </w:p>
        </w:tc>
        <w:tc>
          <w:tcPr>
            <w:tcW w:w="1179" w:type="dxa"/>
          </w:tcPr>
          <w:p w14:paraId="71091765" w14:textId="77777777" w:rsidR="00482426" w:rsidRDefault="00482426" w:rsidP="000F11B9">
            <w:pPr>
              <w:spacing w:after="0" w:line="36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667" w:type="dxa"/>
          </w:tcPr>
          <w:p w14:paraId="04D36851" w14:textId="77777777" w:rsidR="00482426" w:rsidRDefault="00482426" w:rsidP="000F11B9">
            <w:pPr>
              <w:spacing w:after="0" w:line="36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14:paraId="32A3FC20" w14:textId="580C319D" w:rsidR="00482426" w:rsidRDefault="00482426" w:rsidP="000F11B9">
      <w:pPr>
        <w:spacing w:after="0" w:line="360" w:lineRule="auto"/>
        <w:jc w:val="center"/>
        <w:rPr>
          <w:rFonts w:eastAsia="Times New Roman"/>
          <w:b/>
          <w:bCs/>
          <w:lang w:eastAsia="ru-RU"/>
        </w:rPr>
      </w:pPr>
    </w:p>
    <w:p w14:paraId="6ED5DE9F" w14:textId="77777777" w:rsidR="0033269A" w:rsidRDefault="0033269A"/>
    <w:p w14:paraId="1DCA76D2" w14:textId="77777777" w:rsidR="0033269A" w:rsidRDefault="0033269A" w:rsidP="0033269A">
      <w:pPr>
        <w:ind w:firstLine="709"/>
      </w:pPr>
      <w:r>
        <w:t>Direktorė</w:t>
      </w:r>
      <w:r>
        <w:tab/>
      </w:r>
      <w:r>
        <w:tab/>
      </w:r>
      <w:r>
        <w:tab/>
      </w:r>
      <w:r>
        <w:tab/>
      </w:r>
      <w:r>
        <w:tab/>
      </w:r>
      <w:r>
        <w:tab/>
        <w:t>Vaiva Zubrickienė</w:t>
      </w:r>
    </w:p>
    <w:p w14:paraId="7B3D0FE8" w14:textId="77777777" w:rsidR="0033269A" w:rsidRDefault="0033269A" w:rsidP="0033269A">
      <w:pPr>
        <w:ind w:firstLine="709"/>
      </w:pPr>
    </w:p>
    <w:p w14:paraId="70982B45" w14:textId="77777777" w:rsidR="0033269A" w:rsidRDefault="0033269A" w:rsidP="0033269A">
      <w:pPr>
        <w:ind w:firstLine="709"/>
      </w:pPr>
      <w:r>
        <w:t>Susipažinau, sutinku</w:t>
      </w:r>
    </w:p>
    <w:p w14:paraId="18C0D6CD" w14:textId="77777777" w:rsidR="0033269A" w:rsidRPr="0033269A" w:rsidRDefault="0033269A" w:rsidP="0033269A">
      <w:pPr>
        <w:pStyle w:val="Betarp"/>
        <w:ind w:firstLine="709"/>
        <w:rPr>
          <w:rFonts w:ascii="Times New Roman" w:hAnsi="Times New Roman" w:cs="Times New Roman"/>
          <w:sz w:val="24"/>
          <w:szCs w:val="24"/>
        </w:rPr>
      </w:pPr>
      <w:r w:rsidRPr="0033269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14:paraId="38FD3D21" w14:textId="77777777" w:rsidR="0033269A" w:rsidRPr="0033269A" w:rsidRDefault="0033269A" w:rsidP="0033269A">
      <w:pPr>
        <w:pStyle w:val="Betarp"/>
        <w:rPr>
          <w:rFonts w:ascii="Times New Roman" w:hAnsi="Times New Roman" w:cs="Times New Roman"/>
          <w:sz w:val="20"/>
          <w:szCs w:val="20"/>
        </w:rPr>
      </w:pPr>
      <w:r w:rsidRPr="0033269A">
        <w:rPr>
          <w:rFonts w:ascii="Times New Roman" w:hAnsi="Times New Roman" w:cs="Times New Roman"/>
          <w:sz w:val="24"/>
          <w:szCs w:val="24"/>
        </w:rPr>
        <w:tab/>
      </w:r>
      <w:r w:rsidRPr="0033269A">
        <w:rPr>
          <w:rFonts w:ascii="Times New Roman" w:hAnsi="Times New Roman" w:cs="Times New Roman"/>
          <w:sz w:val="24"/>
          <w:szCs w:val="24"/>
        </w:rPr>
        <w:tab/>
      </w:r>
      <w:r w:rsidRPr="0033269A">
        <w:rPr>
          <w:rFonts w:ascii="Times New Roman" w:hAnsi="Times New Roman" w:cs="Times New Roman"/>
          <w:sz w:val="20"/>
          <w:szCs w:val="20"/>
        </w:rPr>
        <w:t>(mokytojo vardas, pavardė, parašas)</w:t>
      </w:r>
    </w:p>
    <w:p w14:paraId="661EFFD7" w14:textId="77777777" w:rsidR="0033269A" w:rsidRPr="0033269A" w:rsidRDefault="0033269A" w:rsidP="0033269A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4E49C7AD" w14:textId="77777777" w:rsidR="0033269A" w:rsidRPr="0033269A" w:rsidRDefault="0033269A" w:rsidP="0033269A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 w:rsidRPr="0033269A">
        <w:rPr>
          <w:rFonts w:ascii="Times New Roman" w:hAnsi="Times New Roman" w:cs="Times New Roman"/>
          <w:sz w:val="24"/>
          <w:szCs w:val="24"/>
        </w:rPr>
        <w:t xml:space="preserve">Data </w:t>
      </w:r>
    </w:p>
    <w:p w14:paraId="7F7E1940" w14:textId="1ECFCC51" w:rsidR="0033269A" w:rsidRDefault="0033269A" w:rsidP="0033269A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 w:rsidRPr="0033269A">
        <w:rPr>
          <w:rFonts w:ascii="Times New Roman" w:hAnsi="Times New Roman" w:cs="Times New Roman"/>
          <w:sz w:val="24"/>
          <w:szCs w:val="24"/>
        </w:rPr>
        <w:t>20</w:t>
      </w:r>
      <w:r w:rsidR="00107AE5">
        <w:rPr>
          <w:rFonts w:ascii="Times New Roman" w:hAnsi="Times New Roman" w:cs="Times New Roman"/>
          <w:sz w:val="24"/>
          <w:szCs w:val="24"/>
        </w:rPr>
        <w:t>__</w:t>
      </w:r>
      <w:r w:rsidRPr="0033269A">
        <w:rPr>
          <w:rFonts w:ascii="Times New Roman" w:hAnsi="Times New Roman" w:cs="Times New Roman"/>
          <w:sz w:val="24"/>
          <w:szCs w:val="24"/>
        </w:rPr>
        <w:t xml:space="preserve"> m.  ___</w:t>
      </w:r>
      <w:r w:rsidR="00B70367">
        <w:rPr>
          <w:rFonts w:ascii="Times New Roman" w:hAnsi="Times New Roman" w:cs="Times New Roman"/>
          <w:sz w:val="24"/>
          <w:szCs w:val="24"/>
        </w:rPr>
        <w:t>______________________</w:t>
      </w:r>
      <w:r w:rsidRPr="0033269A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239BB18D" w14:textId="77777777" w:rsidR="00884121" w:rsidRDefault="00884121" w:rsidP="0033269A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</w:p>
    <w:p w14:paraId="26F72718" w14:textId="77777777" w:rsidR="00884121" w:rsidRDefault="00884121" w:rsidP="0033269A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</w:p>
    <w:p w14:paraId="72A39863" w14:textId="77777777" w:rsidR="00884121" w:rsidRPr="0033269A" w:rsidRDefault="00884121" w:rsidP="00B70367">
      <w:pPr>
        <w:pStyle w:val="Betarp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sectPr w:rsidR="00884121" w:rsidRPr="0033269A" w:rsidSect="0033269A">
      <w:pgSz w:w="11906" w:h="16838" w:code="9"/>
      <w:pgMar w:top="1134" w:right="424" w:bottom="1701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071BF" w14:textId="77777777" w:rsidR="00845FDF" w:rsidRDefault="00845FDF" w:rsidP="00C710A6">
      <w:pPr>
        <w:spacing w:after="0" w:line="240" w:lineRule="auto"/>
      </w:pPr>
      <w:r>
        <w:separator/>
      </w:r>
    </w:p>
  </w:endnote>
  <w:endnote w:type="continuationSeparator" w:id="0">
    <w:p w14:paraId="4AC5CF35" w14:textId="77777777" w:rsidR="00845FDF" w:rsidRDefault="00845FDF" w:rsidP="00C7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930B" w14:textId="77777777" w:rsidR="00845FDF" w:rsidRDefault="00845FDF" w:rsidP="00C710A6">
      <w:pPr>
        <w:spacing w:after="0" w:line="240" w:lineRule="auto"/>
      </w:pPr>
      <w:r>
        <w:separator/>
      </w:r>
    </w:p>
  </w:footnote>
  <w:footnote w:type="continuationSeparator" w:id="0">
    <w:p w14:paraId="692581E9" w14:textId="77777777" w:rsidR="00845FDF" w:rsidRDefault="00845FDF" w:rsidP="00C7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654433"/>
      <w:docPartObj>
        <w:docPartGallery w:val="Page Numbers (Top of Page)"/>
        <w:docPartUnique/>
      </w:docPartObj>
    </w:sdtPr>
    <w:sdtEndPr/>
    <w:sdtContent>
      <w:p w14:paraId="0031A9EB" w14:textId="77777777" w:rsidR="00C710A6" w:rsidRDefault="00C710A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121">
          <w:rPr>
            <w:noProof/>
          </w:rPr>
          <w:t>2</w:t>
        </w:r>
        <w:r>
          <w:fldChar w:fldCharType="end"/>
        </w:r>
      </w:p>
    </w:sdtContent>
  </w:sdt>
  <w:p w14:paraId="0C503D31" w14:textId="77777777" w:rsidR="00C710A6" w:rsidRDefault="00C710A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5BB"/>
    <w:rsid w:val="000D7DF9"/>
    <w:rsid w:val="000E0802"/>
    <w:rsid w:val="000F11B9"/>
    <w:rsid w:val="00107AE5"/>
    <w:rsid w:val="002574C8"/>
    <w:rsid w:val="0033269A"/>
    <w:rsid w:val="00337D03"/>
    <w:rsid w:val="00381FD8"/>
    <w:rsid w:val="00383B9F"/>
    <w:rsid w:val="003B2315"/>
    <w:rsid w:val="003D79C4"/>
    <w:rsid w:val="003E768C"/>
    <w:rsid w:val="00454158"/>
    <w:rsid w:val="00482426"/>
    <w:rsid w:val="00491B19"/>
    <w:rsid w:val="00497468"/>
    <w:rsid w:val="004B27EE"/>
    <w:rsid w:val="004C56C3"/>
    <w:rsid w:val="00550065"/>
    <w:rsid w:val="005535BB"/>
    <w:rsid w:val="005B65D8"/>
    <w:rsid w:val="006518EA"/>
    <w:rsid w:val="0065277B"/>
    <w:rsid w:val="00762B12"/>
    <w:rsid w:val="0077482F"/>
    <w:rsid w:val="00781606"/>
    <w:rsid w:val="007A71E3"/>
    <w:rsid w:val="007A7B8A"/>
    <w:rsid w:val="007C283C"/>
    <w:rsid w:val="00817436"/>
    <w:rsid w:val="00845FDF"/>
    <w:rsid w:val="008659CB"/>
    <w:rsid w:val="0088411D"/>
    <w:rsid w:val="00884121"/>
    <w:rsid w:val="00894058"/>
    <w:rsid w:val="008A1ABE"/>
    <w:rsid w:val="008F0E4F"/>
    <w:rsid w:val="009B0782"/>
    <w:rsid w:val="009B4BFE"/>
    <w:rsid w:val="009C3C88"/>
    <w:rsid w:val="009D13EA"/>
    <w:rsid w:val="00A2562F"/>
    <w:rsid w:val="00A81874"/>
    <w:rsid w:val="00AC40D1"/>
    <w:rsid w:val="00AE2B55"/>
    <w:rsid w:val="00B012B1"/>
    <w:rsid w:val="00B221DB"/>
    <w:rsid w:val="00B70367"/>
    <w:rsid w:val="00BD339E"/>
    <w:rsid w:val="00BD7703"/>
    <w:rsid w:val="00C03BAD"/>
    <w:rsid w:val="00C458F5"/>
    <w:rsid w:val="00C710A6"/>
    <w:rsid w:val="00CA4672"/>
    <w:rsid w:val="00CB2CA0"/>
    <w:rsid w:val="00D87217"/>
    <w:rsid w:val="00E20D33"/>
    <w:rsid w:val="00E40832"/>
    <w:rsid w:val="00E87741"/>
    <w:rsid w:val="00EE4ACD"/>
    <w:rsid w:val="00F202CE"/>
    <w:rsid w:val="00F2411F"/>
    <w:rsid w:val="00F8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4B3D"/>
  <w15:docId w15:val="{D4FC595F-F748-47A8-8973-85F04917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535BB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535BB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6527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1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11B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710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710A6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C710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710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DFF9E9F9B81614CAEAB1416B823926E" ma:contentTypeVersion="10" ma:contentTypeDescription="Kurkite naują dokumentą." ma:contentTypeScope="" ma:versionID="590689545b59cd9e564abfa388c5d90b">
  <xsd:schema xmlns:xsd="http://www.w3.org/2001/XMLSchema" xmlns:xs="http://www.w3.org/2001/XMLSchema" xmlns:p="http://schemas.microsoft.com/office/2006/metadata/properties" xmlns:ns2="e1e45e03-d91a-4b63-9321-bfed885c0d05" xmlns:ns3="d5d6955e-f4dd-4af8-8936-ea82816d9540" targetNamespace="http://schemas.microsoft.com/office/2006/metadata/properties" ma:root="true" ma:fieldsID="59412c7aef1898c10a48cb28038748c5" ns2:_="" ns3:_="">
    <xsd:import namespace="e1e45e03-d91a-4b63-9321-bfed885c0d05"/>
    <xsd:import namespace="d5d6955e-f4dd-4af8-8936-ea82816d9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5e03-d91a-4b63-9321-bfed885c0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955e-f4dd-4af8-8936-ea82816d9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F2CB81-DFD5-4B1D-AE62-4A416372B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01F425-DFA4-4CE9-8BEA-633E377FE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5e03-d91a-4b63-9321-bfed885c0d05"/>
    <ds:schemaRef ds:uri="d5d6955e-f4dd-4af8-8936-ea82816d9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2156D1-F808-4EB5-AABD-CD81DBDBAD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Vaiva Buivydienė</cp:lastModifiedBy>
  <cp:revision>7</cp:revision>
  <cp:lastPrinted>2022-05-12T10:37:00Z</cp:lastPrinted>
  <dcterms:created xsi:type="dcterms:W3CDTF">2019-09-16T10:15:00Z</dcterms:created>
  <dcterms:modified xsi:type="dcterms:W3CDTF">2022-06-01T09:39:00Z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0x010100BDFF9E9F9B81614CAEAB1416B823926E</vt:lpwstr>
  </property>
</Properties>
</file>