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12C1" w14:textId="77777777" w:rsidR="00DB299B" w:rsidRDefault="00D92D56" w:rsidP="00D92D5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Raseinių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Šaltinio progimnazijos </w:t>
      </w:r>
    </w:p>
    <w:p w14:paraId="45937950" w14:textId="0AF0001E" w:rsidR="007C19FD" w:rsidRPr="00B52883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darbuotojų </w:t>
      </w:r>
      <w:r w:rsidR="00A347B5">
        <w:rPr>
          <w:rFonts w:ascii="Times New Roman" w:hAnsi="Times New Roman" w:cs="Times New Roman"/>
          <w:sz w:val="24"/>
          <w:szCs w:val="24"/>
        </w:rPr>
        <w:t>kelionės</w:t>
      </w:r>
      <w:r w:rsidR="007C19FD">
        <w:rPr>
          <w:rFonts w:ascii="Times New Roman" w:hAnsi="Times New Roman" w:cs="Times New Roman"/>
          <w:sz w:val="24"/>
          <w:szCs w:val="24"/>
        </w:rPr>
        <w:t xml:space="preserve"> </w:t>
      </w:r>
      <w:r w:rsidR="007C19FD" w:rsidRPr="00B52883">
        <w:rPr>
          <w:rFonts w:ascii="Times New Roman" w:hAnsi="Times New Roman" w:cs="Times New Roman"/>
          <w:sz w:val="24"/>
          <w:szCs w:val="24"/>
        </w:rPr>
        <w:t xml:space="preserve">išlaidų </w:t>
      </w:r>
      <w:r w:rsidRPr="00B52883">
        <w:rPr>
          <w:rFonts w:ascii="Times New Roman" w:hAnsi="Times New Roman" w:cs="Times New Roman"/>
          <w:sz w:val="24"/>
          <w:szCs w:val="24"/>
        </w:rPr>
        <w:t>kompensavimo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883">
        <w:rPr>
          <w:rFonts w:ascii="Times New Roman" w:hAnsi="Times New Roman" w:cs="Times New Roman"/>
          <w:sz w:val="24"/>
          <w:szCs w:val="24"/>
        </w:rPr>
        <w:t>tvarkos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883">
        <w:rPr>
          <w:rFonts w:ascii="Times New Roman" w:hAnsi="Times New Roman" w:cs="Times New Roman"/>
          <w:sz w:val="24"/>
          <w:szCs w:val="24"/>
        </w:rPr>
        <w:t>aprašo</w:t>
      </w:r>
      <w:r w:rsidR="007C1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  </w:t>
      </w:r>
      <w:r w:rsidR="007C19FD" w:rsidRPr="00B52883">
        <w:rPr>
          <w:rFonts w:ascii="Times New Roman" w:hAnsi="Times New Roman" w:cs="Times New Roman"/>
          <w:sz w:val="24"/>
          <w:szCs w:val="24"/>
        </w:rPr>
        <w:t>priedas</w:t>
      </w:r>
    </w:p>
    <w:p w14:paraId="45A1CE00" w14:textId="77777777" w:rsidR="007C19FD" w:rsidRPr="00B52883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92D5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B68AAF7" w14:textId="77777777" w:rsidR="007C19FD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973C52F" w14:textId="77777777" w:rsidR="007C19FD" w:rsidRPr="00D92D56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2D56">
        <w:rPr>
          <w:rFonts w:ascii="Times New Roman" w:hAnsi="Times New Roman" w:cs="Times New Roman"/>
          <w:b/>
          <w:sz w:val="20"/>
          <w:szCs w:val="20"/>
        </w:rPr>
        <w:t>(Ataskaitos formos pavyzdys)</w:t>
      </w:r>
    </w:p>
    <w:p w14:paraId="596074DD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0257D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3D5B1922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FF654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8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2D5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883">
        <w:rPr>
          <w:rFonts w:ascii="Times New Roman" w:hAnsi="Times New Roman" w:cs="Times New Roman"/>
          <w:sz w:val="24"/>
          <w:szCs w:val="24"/>
        </w:rPr>
        <w:t>TVIRTINU</w:t>
      </w:r>
    </w:p>
    <w:p w14:paraId="2CF9F193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4E07" w14:textId="77777777" w:rsidR="00D92D56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457F09CE" w14:textId="77777777" w:rsidR="00D92D56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>(pareigų pavadinimas)</w:t>
      </w:r>
    </w:p>
    <w:p w14:paraId="35A80492" w14:textId="77777777" w:rsidR="00D92D56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>_________________</w:t>
      </w:r>
    </w:p>
    <w:p w14:paraId="09C41BA0" w14:textId="77777777" w:rsidR="00D92D56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>(parašas)</w:t>
      </w:r>
    </w:p>
    <w:p w14:paraId="436480A6" w14:textId="77777777" w:rsidR="00D92D56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1A82AA3" w14:textId="77777777" w:rsidR="007C19FD" w:rsidRPr="00D92D56" w:rsidRDefault="00D92D56" w:rsidP="00D92D5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2D56">
        <w:rPr>
          <w:rFonts w:ascii="Times New Roman" w:hAnsi="Times New Roman" w:cs="Times New Roman"/>
          <w:sz w:val="24"/>
          <w:szCs w:val="24"/>
        </w:rPr>
        <w:t>(vardas, pavardė)</w:t>
      </w:r>
      <w:r w:rsidR="007C19FD" w:rsidRPr="00D92D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B7869E3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2E58F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D77DA" w14:textId="6AB3C71F" w:rsidR="007C19FD" w:rsidRDefault="00A347B5" w:rsidP="007C1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KELIONĖS </w:t>
      </w:r>
      <w:r w:rsidR="007C19FD" w:rsidRPr="00B52883">
        <w:rPr>
          <w:rFonts w:ascii="Times New Roman" w:hAnsi="Times New Roman" w:cs="Times New Roman"/>
          <w:b/>
          <w:sz w:val="24"/>
          <w:szCs w:val="24"/>
        </w:rPr>
        <w:t xml:space="preserve"> IŠLAIDŲ KOMPENSAVIMO MĖNESIO ATASKAITA</w:t>
      </w:r>
    </w:p>
    <w:p w14:paraId="1EDBC0B6" w14:textId="77777777" w:rsidR="007C19FD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CC9C6" w14:textId="77777777" w:rsidR="007C19FD" w:rsidRPr="002F43A5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55B1F5" w14:textId="6139B45A" w:rsidR="007C19FD" w:rsidRDefault="00DB299B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47B5">
        <w:rPr>
          <w:rFonts w:ascii="Times New Roman" w:hAnsi="Times New Roman" w:cs="Times New Roman"/>
          <w:sz w:val="24"/>
          <w:szCs w:val="24"/>
        </w:rPr>
        <w:t>Pedagogo</w:t>
      </w:r>
      <w:r w:rsidR="007C19FD">
        <w:rPr>
          <w:rFonts w:ascii="Times New Roman" w:hAnsi="Times New Roman" w:cs="Times New Roman"/>
          <w:sz w:val="24"/>
          <w:szCs w:val="24"/>
        </w:rPr>
        <w:t xml:space="preserve"> vardas, pavardė)</w:t>
      </w:r>
    </w:p>
    <w:p w14:paraId="6F98D5C0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54D071B" w14:textId="77777777" w:rsidR="007C19FD" w:rsidRDefault="007C19FD" w:rsidP="007C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4730"/>
        <w:gridCol w:w="1926"/>
      </w:tblGrid>
      <w:tr w:rsidR="007C19FD" w14:paraId="0D105C7D" w14:textId="77777777" w:rsidTr="00234BCF">
        <w:tc>
          <w:tcPr>
            <w:tcW w:w="2972" w:type="dxa"/>
            <w:gridSpan w:val="3"/>
          </w:tcPr>
          <w:p w14:paraId="0716876E" w14:textId="77777777" w:rsidR="007C19FD" w:rsidRPr="00D67BBC" w:rsidRDefault="007C19FD" w:rsidP="0023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Darbo dienos</w:t>
            </w:r>
          </w:p>
        </w:tc>
        <w:tc>
          <w:tcPr>
            <w:tcW w:w="4730" w:type="dxa"/>
          </w:tcPr>
          <w:p w14:paraId="06563AAA" w14:textId="514F26F6" w:rsidR="007C19FD" w:rsidRPr="00D67BBC" w:rsidRDefault="00A347B5" w:rsidP="0023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Kelionės</w:t>
            </w:r>
            <w:r w:rsidR="007C19FD" w:rsidRPr="00D67BBC">
              <w:rPr>
                <w:rFonts w:ascii="Times New Roman" w:hAnsi="Times New Roman" w:cs="Times New Roman"/>
                <w:sz w:val="24"/>
                <w:szCs w:val="24"/>
              </w:rPr>
              <w:t xml:space="preserve"> į darbą maršrutas</w:t>
            </w:r>
          </w:p>
        </w:tc>
        <w:tc>
          <w:tcPr>
            <w:tcW w:w="1926" w:type="dxa"/>
          </w:tcPr>
          <w:p w14:paraId="35154BF9" w14:textId="77777777" w:rsidR="007C19FD" w:rsidRPr="00D67BBC" w:rsidRDefault="007C19FD" w:rsidP="0023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Atstumas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(km)</w:t>
            </w:r>
          </w:p>
        </w:tc>
      </w:tr>
      <w:tr w:rsidR="007C19FD" w14:paraId="559AB641" w14:textId="77777777" w:rsidTr="00234BCF">
        <w:tc>
          <w:tcPr>
            <w:tcW w:w="1129" w:type="dxa"/>
          </w:tcPr>
          <w:p w14:paraId="47B8D065" w14:textId="77777777" w:rsidR="007C19FD" w:rsidRPr="00D67BBC" w:rsidRDefault="007C19FD" w:rsidP="0023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993" w:type="dxa"/>
          </w:tcPr>
          <w:p w14:paraId="181F9A3F" w14:textId="77777777" w:rsidR="007C19FD" w:rsidRPr="00D67BBC" w:rsidRDefault="007C19FD" w:rsidP="0023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</w:p>
        </w:tc>
        <w:tc>
          <w:tcPr>
            <w:tcW w:w="850" w:type="dxa"/>
          </w:tcPr>
          <w:p w14:paraId="0F6D176A" w14:textId="77777777" w:rsidR="007C19FD" w:rsidRPr="00D67BBC" w:rsidRDefault="007C19FD" w:rsidP="0023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</w:tc>
        <w:tc>
          <w:tcPr>
            <w:tcW w:w="4730" w:type="dxa"/>
          </w:tcPr>
          <w:p w14:paraId="6727FDA5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043A8F5E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626DA6D1" w14:textId="77777777" w:rsidTr="00234BCF">
        <w:tc>
          <w:tcPr>
            <w:tcW w:w="1129" w:type="dxa"/>
          </w:tcPr>
          <w:p w14:paraId="2B4EC2CB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07939DCC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4519497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76252AF5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0AEDDE1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1DC733BF" w14:textId="77777777" w:rsidTr="00234BCF">
        <w:tc>
          <w:tcPr>
            <w:tcW w:w="1129" w:type="dxa"/>
            <w:vMerge w:val="restart"/>
          </w:tcPr>
          <w:p w14:paraId="23A57BF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1E908220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28DCDA9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3BBAD24F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0922F96B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61807F15" w14:textId="77777777" w:rsidTr="00234BCF">
        <w:tc>
          <w:tcPr>
            <w:tcW w:w="1129" w:type="dxa"/>
            <w:vMerge/>
          </w:tcPr>
          <w:p w14:paraId="7E18F0D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DDD3D42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4B83C0E7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188C330A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558EC74C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7D21620E" w14:textId="77777777" w:rsidTr="00234BCF">
        <w:tc>
          <w:tcPr>
            <w:tcW w:w="1129" w:type="dxa"/>
            <w:vMerge/>
          </w:tcPr>
          <w:p w14:paraId="1998259E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7CE7E1D5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66CF9480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4480D08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1CCCF00A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1705F3D2" w14:textId="77777777" w:rsidTr="00234BCF">
        <w:tc>
          <w:tcPr>
            <w:tcW w:w="1129" w:type="dxa"/>
            <w:vMerge/>
          </w:tcPr>
          <w:p w14:paraId="04BBBCA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1413F64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2F29A84F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6C2AB564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3D7D9D3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5F5C6F93" w14:textId="77777777" w:rsidTr="00234BCF">
        <w:tc>
          <w:tcPr>
            <w:tcW w:w="1129" w:type="dxa"/>
            <w:vMerge/>
          </w:tcPr>
          <w:p w14:paraId="5A677DC7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F5127D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77732AB0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1839A73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76D18807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60BDFA75" w14:textId="77777777" w:rsidTr="00234BCF">
        <w:tc>
          <w:tcPr>
            <w:tcW w:w="1129" w:type="dxa"/>
            <w:vMerge/>
          </w:tcPr>
          <w:p w14:paraId="78313E2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4296F2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498F14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4A6CCB5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4AC0C7CE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29DF418D" w14:textId="77777777" w:rsidTr="00234BCF">
        <w:tc>
          <w:tcPr>
            <w:tcW w:w="1129" w:type="dxa"/>
            <w:vMerge/>
          </w:tcPr>
          <w:p w14:paraId="733E456C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6FA482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3AAEED30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63CE2F4A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77F91673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5AEB11C4" w14:textId="77777777" w:rsidTr="00234BCF">
        <w:tc>
          <w:tcPr>
            <w:tcW w:w="1129" w:type="dxa"/>
            <w:vMerge/>
          </w:tcPr>
          <w:p w14:paraId="74E276CA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2EF428E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67D21A2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024159A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20182FB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3134CA06" w14:textId="77777777" w:rsidTr="00234BCF">
        <w:tc>
          <w:tcPr>
            <w:tcW w:w="1129" w:type="dxa"/>
            <w:vMerge/>
          </w:tcPr>
          <w:p w14:paraId="071562F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5A82AAF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61E5D4FE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4928F980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43F88C8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3BEE6DEF" w14:textId="77777777" w:rsidTr="00234BCF">
        <w:tc>
          <w:tcPr>
            <w:tcW w:w="1129" w:type="dxa"/>
            <w:vMerge/>
          </w:tcPr>
          <w:p w14:paraId="513728FC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C2C3F7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588B6BA1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77ACF08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4095551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43D09794" w14:textId="77777777" w:rsidTr="00234BCF">
        <w:tc>
          <w:tcPr>
            <w:tcW w:w="1129" w:type="dxa"/>
            <w:vMerge/>
          </w:tcPr>
          <w:p w14:paraId="44FC391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B2754AB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4EE7DCC4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300D3155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052A537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0EE68F31" w14:textId="77777777" w:rsidTr="00234BCF">
        <w:tc>
          <w:tcPr>
            <w:tcW w:w="1129" w:type="dxa"/>
            <w:vMerge/>
          </w:tcPr>
          <w:p w14:paraId="3453EE12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2E0F232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5AB830D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6736AFA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37FD63B3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5D743E4B" w14:textId="77777777" w:rsidTr="00234BCF">
        <w:tc>
          <w:tcPr>
            <w:tcW w:w="1129" w:type="dxa"/>
            <w:vMerge/>
          </w:tcPr>
          <w:p w14:paraId="3E0FF104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49DF25C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3A6766F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2BE6371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39DC8F5A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667EC33C" w14:textId="77777777" w:rsidTr="00234BCF">
        <w:tc>
          <w:tcPr>
            <w:tcW w:w="1129" w:type="dxa"/>
            <w:vMerge/>
          </w:tcPr>
          <w:p w14:paraId="4F86B1D7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7D6162D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C19B4D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730" w:type="dxa"/>
          </w:tcPr>
          <w:p w14:paraId="213C4559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203D309D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3A354B13" w14:textId="77777777" w:rsidTr="00234BCF">
        <w:tc>
          <w:tcPr>
            <w:tcW w:w="7702" w:type="dxa"/>
            <w:gridSpan w:val="4"/>
          </w:tcPr>
          <w:p w14:paraId="2814CA96" w14:textId="77777777" w:rsidR="007C19FD" w:rsidRPr="00D67BBC" w:rsidRDefault="007C19FD" w:rsidP="0023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D67BBC">
              <w:rPr>
                <w:rFonts w:ascii="Times New Roman" w:hAnsi="Times New Roman" w:cs="Times New Roman"/>
                <w:sz w:val="24"/>
                <w:szCs w:val="24"/>
              </w:rPr>
              <w:t>Iš viso km per mėnesį</w:t>
            </w:r>
          </w:p>
        </w:tc>
        <w:tc>
          <w:tcPr>
            <w:tcW w:w="1926" w:type="dxa"/>
          </w:tcPr>
          <w:p w14:paraId="40ACA4A6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19FD" w14:paraId="3B8AD203" w14:textId="77777777" w:rsidTr="00234BCF">
        <w:tc>
          <w:tcPr>
            <w:tcW w:w="7702" w:type="dxa"/>
            <w:gridSpan w:val="4"/>
          </w:tcPr>
          <w:p w14:paraId="298DD86B" w14:textId="77777777" w:rsidR="007C19FD" w:rsidRPr="00961524" w:rsidRDefault="007C19FD" w:rsidP="0023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961524">
              <w:rPr>
                <w:rFonts w:ascii="Times New Roman" w:hAnsi="Times New Roman" w:cs="Times New Roman"/>
                <w:sz w:val="24"/>
                <w:szCs w:val="24"/>
              </w:rPr>
              <w:t xml:space="preserve">Suma (eurais) per mėnesį </w:t>
            </w:r>
          </w:p>
        </w:tc>
        <w:tc>
          <w:tcPr>
            <w:tcW w:w="1926" w:type="dxa"/>
          </w:tcPr>
          <w:p w14:paraId="41B44368" w14:textId="77777777" w:rsidR="007C19FD" w:rsidRDefault="007C19FD" w:rsidP="00234B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7A77FC6" w14:textId="77777777" w:rsidR="007C19FD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FDDC218" w14:textId="77777777" w:rsidR="007C19FD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6BF388" w14:textId="77777777" w:rsidR="007C19FD" w:rsidRDefault="007C19FD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6A4F99" w14:textId="79E148B3" w:rsidR="007C19FD" w:rsidRDefault="00A347B5" w:rsidP="007C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Pedagogas</w:t>
      </w:r>
      <w:r w:rsidR="00DB29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C19FD">
        <w:rPr>
          <w:rFonts w:ascii="Times New Roman" w:hAnsi="Times New Roman" w:cs="Times New Roman"/>
          <w:sz w:val="24"/>
          <w:szCs w:val="24"/>
        </w:rPr>
        <w:t xml:space="preserve">   ________________                              ______________________</w:t>
      </w:r>
    </w:p>
    <w:p w14:paraId="427C53FC" w14:textId="77777777" w:rsidR="007C19FD" w:rsidRPr="00D92D56" w:rsidRDefault="007C19FD" w:rsidP="007C19F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92D56">
        <w:rPr>
          <w:rFonts w:ascii="Times New Roman" w:hAnsi="Times New Roman" w:cs="Times New Roman"/>
          <w:sz w:val="20"/>
          <w:szCs w:val="20"/>
        </w:rPr>
        <w:t xml:space="preserve"> (parašas)                                                   (vardas, pavardė)</w:t>
      </w:r>
    </w:p>
    <w:sectPr w:rsidR="007C19FD" w:rsidRPr="00D92D56" w:rsidSect="00B56B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FD"/>
    <w:rsid w:val="00287DD8"/>
    <w:rsid w:val="007C19FD"/>
    <w:rsid w:val="008A7AF9"/>
    <w:rsid w:val="00A347B5"/>
    <w:rsid w:val="00D92D56"/>
    <w:rsid w:val="00DB299B"/>
    <w:rsid w:val="00E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35C2"/>
  <w15:chartTrackingRefBased/>
  <w15:docId w15:val="{883B148D-B8A2-4E86-A98A-6B98126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9F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C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7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4</cp:revision>
  <cp:lastPrinted>2019-09-03T13:42:00Z</cp:lastPrinted>
  <dcterms:created xsi:type="dcterms:W3CDTF">2019-08-20T08:38:00Z</dcterms:created>
  <dcterms:modified xsi:type="dcterms:W3CDTF">2022-01-27T15:23:00Z</dcterms:modified>
</cp:coreProperties>
</file>