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79A7" w14:textId="77777777" w:rsidR="00FF1E6E" w:rsidRDefault="00B24BC9" w:rsidP="00463F7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Raseinių Š</w:t>
      </w:r>
      <w:r w:rsidR="00463F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FF1E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ltinio progimnazijos </w:t>
      </w:r>
    </w:p>
    <w:p w14:paraId="27D3B537" w14:textId="28E317D2" w:rsidR="00463F75" w:rsidRPr="00B52883" w:rsidRDefault="00FF1E6E" w:rsidP="00463F7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darbuotojų </w:t>
      </w:r>
      <w:r w:rsidR="00E12A98">
        <w:rPr>
          <w:rFonts w:ascii="Times New Roman" w:hAnsi="Times New Roman" w:cs="Times New Roman"/>
          <w:sz w:val="24"/>
          <w:szCs w:val="24"/>
        </w:rPr>
        <w:t>kelionės</w:t>
      </w:r>
      <w:r w:rsidR="00463F75">
        <w:rPr>
          <w:rFonts w:ascii="Times New Roman" w:hAnsi="Times New Roman" w:cs="Times New Roman"/>
          <w:sz w:val="24"/>
          <w:szCs w:val="24"/>
        </w:rPr>
        <w:t xml:space="preserve"> </w:t>
      </w:r>
      <w:r w:rsidR="00463F75" w:rsidRPr="00B52883">
        <w:rPr>
          <w:rFonts w:ascii="Times New Roman" w:hAnsi="Times New Roman" w:cs="Times New Roman"/>
          <w:sz w:val="24"/>
          <w:szCs w:val="24"/>
        </w:rPr>
        <w:t>išlaidų kompensavimo</w:t>
      </w:r>
      <w:r w:rsidR="00463F75">
        <w:rPr>
          <w:rFonts w:ascii="Times New Roman" w:hAnsi="Times New Roman" w:cs="Times New Roman"/>
          <w:sz w:val="24"/>
          <w:szCs w:val="24"/>
        </w:rPr>
        <w:t xml:space="preserve"> </w:t>
      </w:r>
      <w:r w:rsidR="00463F75" w:rsidRPr="00B52883">
        <w:rPr>
          <w:rFonts w:ascii="Times New Roman" w:hAnsi="Times New Roman" w:cs="Times New Roman"/>
          <w:sz w:val="24"/>
          <w:szCs w:val="24"/>
        </w:rPr>
        <w:t>tvarkos</w:t>
      </w:r>
      <w:r w:rsidR="00463F75">
        <w:rPr>
          <w:rFonts w:ascii="Times New Roman" w:hAnsi="Times New Roman" w:cs="Times New Roman"/>
          <w:sz w:val="24"/>
          <w:szCs w:val="24"/>
        </w:rPr>
        <w:t xml:space="preserve"> </w:t>
      </w:r>
      <w:r w:rsidR="00463F75" w:rsidRPr="00B52883">
        <w:rPr>
          <w:rFonts w:ascii="Times New Roman" w:hAnsi="Times New Roman" w:cs="Times New Roman"/>
          <w:sz w:val="24"/>
          <w:szCs w:val="24"/>
        </w:rPr>
        <w:t>aprašo</w:t>
      </w:r>
      <w:r w:rsidR="00463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1  </w:t>
      </w:r>
      <w:r w:rsidR="00463F75" w:rsidRPr="00B52883">
        <w:rPr>
          <w:rFonts w:ascii="Times New Roman" w:hAnsi="Times New Roman" w:cs="Times New Roman"/>
          <w:sz w:val="24"/>
          <w:szCs w:val="24"/>
        </w:rPr>
        <w:t>priedas</w:t>
      </w:r>
    </w:p>
    <w:p w14:paraId="7FDBC5A2" w14:textId="77777777" w:rsidR="00463F75" w:rsidRPr="00B52883" w:rsidRDefault="00463F75" w:rsidP="00463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9E312" w14:textId="77777777" w:rsidR="00463F75" w:rsidRPr="00A61988" w:rsidRDefault="00463F75" w:rsidP="00957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619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ŠALTINIO PROGIMNAZIJOS</w:t>
      </w:r>
    </w:p>
    <w:p w14:paraId="20C8EFE6" w14:textId="77777777" w:rsidR="00957364" w:rsidRDefault="00957364" w:rsidP="00957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A81389" w14:textId="77777777" w:rsidR="00957364" w:rsidRPr="00957364" w:rsidRDefault="00957364" w:rsidP="00957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36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</w:p>
    <w:p w14:paraId="66024576" w14:textId="77777777" w:rsidR="00957364" w:rsidRPr="00957364" w:rsidRDefault="00957364" w:rsidP="009573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7364">
        <w:rPr>
          <w:rFonts w:ascii="Times New Roman" w:hAnsi="Times New Roman" w:cs="Times New Roman"/>
          <w:sz w:val="16"/>
          <w:szCs w:val="16"/>
        </w:rPr>
        <w:t>(pareigos)</w:t>
      </w:r>
    </w:p>
    <w:p w14:paraId="002F9FC8" w14:textId="77777777" w:rsidR="00957364" w:rsidRPr="00957364" w:rsidRDefault="00957364" w:rsidP="009573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E115BF3" w14:textId="77777777" w:rsidR="00957364" w:rsidRPr="00957364" w:rsidRDefault="00957364" w:rsidP="009573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7364"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14:paraId="3B015E22" w14:textId="77777777" w:rsidR="00957364" w:rsidRPr="00957364" w:rsidRDefault="00957364" w:rsidP="009573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7364">
        <w:rPr>
          <w:rFonts w:ascii="Times New Roman" w:hAnsi="Times New Roman" w:cs="Times New Roman"/>
          <w:sz w:val="16"/>
          <w:szCs w:val="16"/>
        </w:rPr>
        <w:t>(vardas, pavardė)</w:t>
      </w:r>
    </w:p>
    <w:p w14:paraId="3E8512F2" w14:textId="77777777" w:rsidR="00463F75" w:rsidRDefault="00463F75" w:rsidP="0046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34AA87" w14:textId="77777777" w:rsidR="00463F75" w:rsidRPr="00253C89" w:rsidRDefault="00463F75" w:rsidP="0046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7EC401" w14:textId="77777777" w:rsidR="00463F75" w:rsidRPr="00253C89" w:rsidRDefault="00463F75" w:rsidP="0046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Direktoriui</w:t>
      </w:r>
    </w:p>
    <w:p w14:paraId="5F320E5D" w14:textId="77777777" w:rsidR="00463F75" w:rsidRPr="00253C89" w:rsidRDefault="00463F75" w:rsidP="0046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5DE1E0" w14:textId="77777777" w:rsidR="00463F75" w:rsidRDefault="00463F75" w:rsidP="0046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AF0AEC" w14:textId="77777777" w:rsidR="00463F75" w:rsidRPr="00253C89" w:rsidRDefault="00463F75" w:rsidP="0046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42AA38" w14:textId="77777777" w:rsidR="00463F75" w:rsidRPr="00253C89" w:rsidRDefault="00463F75" w:rsidP="0046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88FFCE" w14:textId="4CDB38CD" w:rsidR="00463F75" w:rsidRPr="00C6139B" w:rsidRDefault="00E12A98" w:rsidP="00463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GYVENAMĄJĄ VIETĄ</w:t>
      </w:r>
    </w:p>
    <w:p w14:paraId="3ACA7D65" w14:textId="2B15978D" w:rsidR="00463F75" w:rsidRPr="00F435AD" w:rsidRDefault="00463F75" w:rsidP="00463F7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>20 ________</w:t>
      </w:r>
    </w:p>
    <w:p w14:paraId="05395367" w14:textId="77777777" w:rsidR="00463F75" w:rsidRPr="00F435AD" w:rsidRDefault="00463F75" w:rsidP="00463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 xml:space="preserve">Raseiniai </w:t>
      </w:r>
    </w:p>
    <w:p w14:paraId="03414361" w14:textId="77777777" w:rsidR="00463F75" w:rsidRDefault="00463F75" w:rsidP="00463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C2931D" w14:textId="77777777" w:rsidR="00463F75" w:rsidRPr="00253C89" w:rsidRDefault="00463F75" w:rsidP="00463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31779F" w14:textId="77777777" w:rsidR="00E12A98" w:rsidRDefault="00E12A98" w:rsidP="00E12A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1EC">
        <w:rPr>
          <w:rFonts w:ascii="Times New Roman" w:hAnsi="Times New Roman"/>
          <w:sz w:val="24"/>
          <w:szCs w:val="24"/>
        </w:rPr>
        <w:tab/>
      </w:r>
    </w:p>
    <w:p w14:paraId="08C6E6E2" w14:textId="25B1FA82" w:rsidR="00E12A98" w:rsidRPr="00A611EC" w:rsidRDefault="00E12A98" w:rsidP="00E12A9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611EC">
        <w:rPr>
          <w:rFonts w:ascii="Times New Roman" w:hAnsi="Times New Roman"/>
          <w:sz w:val="24"/>
          <w:szCs w:val="24"/>
        </w:rPr>
        <w:t>Aš, ______________________________________________________________, nurodau,</w:t>
      </w:r>
    </w:p>
    <w:p w14:paraId="51941097" w14:textId="77777777" w:rsidR="00E12A98" w:rsidRPr="00A611EC" w:rsidRDefault="00E12A98" w:rsidP="00E12A9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611EC">
        <w:rPr>
          <w:rFonts w:ascii="Times New Roman" w:hAnsi="Times New Roman"/>
          <w:sz w:val="20"/>
          <w:szCs w:val="20"/>
        </w:rPr>
        <w:t>(vardas, pavardė)</w:t>
      </w:r>
    </w:p>
    <w:p w14:paraId="384D5C4E" w14:textId="4409A7E3" w:rsidR="00E12A98" w:rsidRPr="00A611EC" w:rsidRDefault="00E12A98" w:rsidP="00E12A98">
      <w:pPr>
        <w:rPr>
          <w:rFonts w:ascii="Times New Roman" w:hAnsi="Times New Roman"/>
          <w:sz w:val="24"/>
          <w:szCs w:val="24"/>
        </w:rPr>
      </w:pPr>
      <w:r w:rsidRPr="00A611EC">
        <w:rPr>
          <w:rFonts w:ascii="Times New Roman" w:hAnsi="Times New Roman"/>
          <w:sz w:val="24"/>
          <w:szCs w:val="24"/>
        </w:rPr>
        <w:t>kad mano deklaruota gyvenamoji vieta: _______________________________________________</w:t>
      </w:r>
    </w:p>
    <w:p w14:paraId="0ADAE1F3" w14:textId="59262204" w:rsidR="00E12A98" w:rsidRPr="00A611EC" w:rsidRDefault="00E12A98" w:rsidP="00E12A98">
      <w:pPr>
        <w:spacing w:after="0"/>
        <w:rPr>
          <w:rFonts w:ascii="Times New Roman" w:hAnsi="Times New Roman"/>
          <w:sz w:val="24"/>
          <w:szCs w:val="24"/>
        </w:rPr>
      </w:pPr>
      <w:r w:rsidRPr="00A611EC">
        <w:rPr>
          <w:rFonts w:ascii="Times New Roman" w:hAnsi="Times New Roman"/>
          <w:sz w:val="24"/>
          <w:szCs w:val="24"/>
        </w:rPr>
        <w:t>______________________________________________________________________________,</w:t>
      </w:r>
    </w:p>
    <w:p w14:paraId="0A1AD0F1" w14:textId="77777777" w:rsidR="00E12A98" w:rsidRPr="00A611EC" w:rsidRDefault="00E12A98" w:rsidP="00E12A98">
      <w:pPr>
        <w:spacing w:after="0"/>
        <w:rPr>
          <w:rFonts w:ascii="Times New Roman" w:hAnsi="Times New Roman"/>
          <w:sz w:val="24"/>
          <w:szCs w:val="24"/>
        </w:rPr>
      </w:pPr>
    </w:p>
    <w:p w14:paraId="41CE60BA" w14:textId="34A52AEA" w:rsidR="00E12A98" w:rsidRPr="00A611EC" w:rsidRDefault="00E12A98" w:rsidP="00E12A98">
      <w:pPr>
        <w:spacing w:after="0"/>
        <w:rPr>
          <w:rFonts w:ascii="Times New Roman" w:hAnsi="Times New Roman"/>
          <w:sz w:val="24"/>
          <w:szCs w:val="24"/>
        </w:rPr>
      </w:pPr>
      <w:r w:rsidRPr="00A611EC">
        <w:rPr>
          <w:rFonts w:ascii="Times New Roman" w:hAnsi="Times New Roman"/>
          <w:sz w:val="24"/>
          <w:szCs w:val="24"/>
        </w:rPr>
        <w:t>faktinė gyvenamoji vieta, iš kurios vykstu į darbą:________________________________________</w:t>
      </w:r>
    </w:p>
    <w:p w14:paraId="25619BBC" w14:textId="77777777" w:rsidR="00E12A98" w:rsidRPr="00A611EC" w:rsidRDefault="00E12A98" w:rsidP="00E12A98">
      <w:pPr>
        <w:spacing w:after="0"/>
        <w:rPr>
          <w:rFonts w:ascii="Times New Roman" w:hAnsi="Times New Roman"/>
          <w:sz w:val="24"/>
          <w:szCs w:val="24"/>
        </w:rPr>
      </w:pPr>
    </w:p>
    <w:p w14:paraId="2CA03ECF" w14:textId="77777777" w:rsidR="00E12A98" w:rsidRPr="00A611EC" w:rsidRDefault="00E12A98" w:rsidP="00E12A98">
      <w:pPr>
        <w:spacing w:after="0"/>
        <w:rPr>
          <w:rFonts w:ascii="Times New Roman" w:hAnsi="Times New Roman"/>
          <w:sz w:val="24"/>
          <w:szCs w:val="24"/>
        </w:rPr>
      </w:pPr>
      <w:r w:rsidRPr="00A611EC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1A9657EE" w14:textId="77777777" w:rsidR="00E12A98" w:rsidRPr="00A611EC" w:rsidRDefault="00E12A98" w:rsidP="00E12A98">
      <w:pPr>
        <w:spacing w:after="0"/>
        <w:rPr>
          <w:rFonts w:ascii="Times New Roman" w:hAnsi="Times New Roman"/>
          <w:sz w:val="24"/>
          <w:szCs w:val="24"/>
        </w:rPr>
      </w:pPr>
    </w:p>
    <w:p w14:paraId="14B7F8F1" w14:textId="77777777" w:rsidR="00E12A98" w:rsidRDefault="00E12A98" w:rsidP="00E12A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D5E0DB" w14:textId="05053A95" w:rsidR="00E12A98" w:rsidRDefault="00E12A98" w:rsidP="00E12A98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611EC">
        <w:rPr>
          <w:rFonts w:ascii="Times New Roman" w:hAnsi="Times New Roman"/>
          <w:sz w:val="24"/>
          <w:szCs w:val="24"/>
        </w:rPr>
        <w:t xml:space="preserve">Pažymiu, kad mano </w:t>
      </w:r>
      <w:r>
        <w:rPr>
          <w:rFonts w:ascii="Times New Roman" w:hAnsi="Times New Roman"/>
          <w:sz w:val="24"/>
          <w:szCs w:val="24"/>
        </w:rPr>
        <w:t xml:space="preserve">pateikti duomenys yra teisingi. </w:t>
      </w:r>
      <w:r w:rsidRPr="00A611EC">
        <w:rPr>
          <w:rFonts w:ascii="Times New Roman" w:hAnsi="Times New Roman"/>
          <w:sz w:val="24"/>
          <w:szCs w:val="24"/>
        </w:rPr>
        <w:t xml:space="preserve">Esu įspėtas (-a), kad už pateiktą klaidingą informaciją </w:t>
      </w:r>
      <w:r w:rsidRPr="00A611EC">
        <w:rPr>
          <w:rFonts w:ascii="Times New Roman" w:hAnsi="Times New Roman"/>
          <w:color w:val="000000"/>
          <w:sz w:val="24"/>
          <w:szCs w:val="24"/>
        </w:rPr>
        <w:t>kelionės išlaidų kompensacijai skirtos lėšos bus išieškomos Lietuvos Respublikos teisės aktų nustatyta tvarka.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1EC">
        <w:rPr>
          <w:rFonts w:ascii="Times New Roman" w:hAnsi="Times New Roman"/>
          <w:sz w:val="24"/>
          <w:szCs w:val="24"/>
        </w:rPr>
        <w:t xml:space="preserve">Man išaiškinta, kad, pasikeitus gyvenamajai vietai, apie tai nedelsiant (per </w:t>
      </w:r>
      <w:r>
        <w:rPr>
          <w:rFonts w:ascii="Times New Roman" w:hAnsi="Times New Roman"/>
          <w:sz w:val="24"/>
          <w:szCs w:val="24"/>
        </w:rPr>
        <w:t>5</w:t>
      </w:r>
      <w:r w:rsidRPr="00A611EC">
        <w:rPr>
          <w:rFonts w:ascii="Times New Roman" w:hAnsi="Times New Roman"/>
          <w:sz w:val="24"/>
          <w:szCs w:val="24"/>
        </w:rPr>
        <w:t xml:space="preserve"> kalendorines dienas) turėsiu informuoti įstaigą raštu.</w:t>
      </w:r>
      <w:r>
        <w:rPr>
          <w:rFonts w:ascii="Times New Roman" w:hAnsi="Times New Roman"/>
          <w:sz w:val="24"/>
          <w:szCs w:val="24"/>
        </w:rPr>
        <w:t xml:space="preserve"> Esu susipažinęs (-</w:t>
      </w:r>
      <w:proofErr w:type="spellStart"/>
      <w:r>
        <w:rPr>
          <w:rFonts w:ascii="Times New Roman" w:hAnsi="Times New Roman"/>
          <w:sz w:val="24"/>
          <w:szCs w:val="24"/>
        </w:rPr>
        <w:t>usi</w:t>
      </w:r>
      <w:proofErr w:type="spellEnd"/>
      <w:r>
        <w:rPr>
          <w:rFonts w:ascii="Times New Roman" w:hAnsi="Times New Roman"/>
          <w:sz w:val="24"/>
          <w:szCs w:val="24"/>
        </w:rPr>
        <w:t xml:space="preserve">) su </w:t>
      </w:r>
      <w:r>
        <w:rPr>
          <w:rFonts w:ascii="Times New Roman" w:hAnsi="Times New Roman"/>
          <w:bCs/>
          <w:sz w:val="24"/>
          <w:szCs w:val="24"/>
        </w:rPr>
        <w:t>R</w:t>
      </w:r>
      <w:r w:rsidRPr="00183657">
        <w:rPr>
          <w:rFonts w:ascii="Times New Roman" w:hAnsi="Times New Roman"/>
          <w:bCs/>
          <w:sz w:val="24"/>
          <w:szCs w:val="24"/>
        </w:rPr>
        <w:t xml:space="preserve">aseinių rajono savivaldybės </w:t>
      </w:r>
      <w:r>
        <w:rPr>
          <w:rFonts w:ascii="Times New Roman" w:hAnsi="Times New Roman"/>
          <w:bCs/>
          <w:sz w:val="24"/>
          <w:szCs w:val="24"/>
        </w:rPr>
        <w:t>švietimo įstaigų</w:t>
      </w:r>
      <w:r w:rsidRPr="0018365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darbuotojų</w:t>
      </w:r>
      <w:r w:rsidRPr="00183657">
        <w:rPr>
          <w:rFonts w:ascii="Times New Roman" w:hAnsi="Times New Roman"/>
          <w:bCs/>
          <w:sz w:val="24"/>
          <w:szCs w:val="24"/>
        </w:rPr>
        <w:t xml:space="preserve"> kelionės išla</w:t>
      </w:r>
      <w:r>
        <w:rPr>
          <w:rFonts w:ascii="Times New Roman" w:hAnsi="Times New Roman"/>
          <w:bCs/>
          <w:sz w:val="24"/>
          <w:szCs w:val="24"/>
        </w:rPr>
        <w:t>idų kompensavimo tvarkos aprašu</w:t>
      </w:r>
      <w:r w:rsidR="00C039A7">
        <w:rPr>
          <w:rFonts w:ascii="Times New Roman" w:hAnsi="Times New Roman"/>
          <w:bCs/>
          <w:sz w:val="24"/>
          <w:szCs w:val="24"/>
        </w:rPr>
        <w:t xml:space="preserve"> ir Raseinių Šaltinio progimnazijos </w:t>
      </w:r>
      <w:r w:rsidR="00A61988" w:rsidRPr="00A94293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darbuotojų kelionės išlaidų kompensavimo tvarkos apra</w:t>
      </w:r>
      <w:r w:rsidR="00A61988">
        <w:rPr>
          <w:rFonts w:ascii="Times New Roman" w:eastAsia="Times New Roman" w:hAnsi="Times New Roman" w:cs="Times New Roman"/>
          <w:sz w:val="24"/>
          <w:szCs w:val="24"/>
          <w:lang w:eastAsia="lt-LT"/>
        </w:rPr>
        <w:t>šu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892A631" w14:textId="77777777" w:rsidR="00463F75" w:rsidRPr="00253C89" w:rsidRDefault="00463F75" w:rsidP="00463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0DF24B" w14:textId="77777777" w:rsidR="00957364" w:rsidRDefault="00957364" w:rsidP="009573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150462" w14:textId="77777777" w:rsidR="00957364" w:rsidRDefault="00957364" w:rsidP="009573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55F4F9" w14:textId="77777777" w:rsidR="00957364" w:rsidRPr="00957364" w:rsidRDefault="00957364" w:rsidP="00957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957364">
        <w:rPr>
          <w:rFonts w:ascii="Times New Roman" w:hAnsi="Times New Roman" w:cs="Times New Roman"/>
        </w:rPr>
        <w:t>_________________</w:t>
      </w:r>
      <w:r w:rsidRPr="00957364">
        <w:rPr>
          <w:rFonts w:ascii="Times New Roman" w:hAnsi="Times New Roman" w:cs="Times New Roman"/>
        </w:rPr>
        <w:tab/>
      </w:r>
      <w:r w:rsidRPr="00957364">
        <w:rPr>
          <w:rFonts w:ascii="Times New Roman" w:hAnsi="Times New Roman" w:cs="Times New Roman"/>
        </w:rPr>
        <w:tab/>
        <w:t>________________________________</w:t>
      </w:r>
    </w:p>
    <w:p w14:paraId="39A3D856" w14:textId="77777777" w:rsidR="00957364" w:rsidRPr="00957364" w:rsidRDefault="00957364" w:rsidP="00957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7364">
        <w:rPr>
          <w:rFonts w:ascii="Times New Roman" w:hAnsi="Times New Roman" w:cs="Times New Roman"/>
        </w:rPr>
        <w:t xml:space="preserve">                                (parašas)                                                                                 (vardas, pavardė)      </w:t>
      </w:r>
    </w:p>
    <w:p w14:paraId="5DAF39F3" w14:textId="77777777" w:rsidR="00957364" w:rsidRDefault="00957364" w:rsidP="009573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4F0FE5" w14:textId="77777777" w:rsidR="00957364" w:rsidRDefault="00957364" w:rsidP="009573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219E41" w14:textId="77777777" w:rsidR="00957364" w:rsidRDefault="00957364" w:rsidP="009573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C10A31" w14:textId="77777777" w:rsidR="00463F75" w:rsidRDefault="00957364" w:rsidP="00957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PASTABA.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Važiavimo</w:t>
      </w:r>
      <w:r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kompensacija nemokama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darbuotojo</w:t>
      </w:r>
      <w:r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atostogų, nedarbingumo, komandiruočių metu.</w:t>
      </w:r>
    </w:p>
    <w:sectPr w:rsidR="00463F75" w:rsidSect="00B24B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648A"/>
    <w:multiLevelType w:val="hybridMultilevel"/>
    <w:tmpl w:val="B28AFE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75"/>
    <w:rsid w:val="00287DD8"/>
    <w:rsid w:val="00463F75"/>
    <w:rsid w:val="00957364"/>
    <w:rsid w:val="00A61988"/>
    <w:rsid w:val="00B24BC9"/>
    <w:rsid w:val="00C039A7"/>
    <w:rsid w:val="00D16D17"/>
    <w:rsid w:val="00DF063A"/>
    <w:rsid w:val="00E12A98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825E"/>
  <w15:chartTrackingRefBased/>
  <w15:docId w15:val="{56819BA1-768C-4F4F-B630-ABF157AD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3F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3F75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5</cp:revision>
  <cp:lastPrinted>2019-09-03T13:40:00Z</cp:lastPrinted>
  <dcterms:created xsi:type="dcterms:W3CDTF">2019-08-20T09:07:00Z</dcterms:created>
  <dcterms:modified xsi:type="dcterms:W3CDTF">2022-01-27T15:50:00Z</dcterms:modified>
</cp:coreProperties>
</file>