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2F69" w14:textId="77777777" w:rsidR="0079687A" w:rsidRDefault="0079687A" w:rsidP="0079687A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>
        <w:rPr>
          <w:color w:val="auto"/>
          <w:lang w:val="lt-LT"/>
        </w:rPr>
        <w:t>PATVIRTINTA</w:t>
      </w:r>
    </w:p>
    <w:p w14:paraId="73E4ABFA" w14:textId="77777777" w:rsidR="0079687A" w:rsidRDefault="0079687A" w:rsidP="0079687A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>
        <w:rPr>
          <w:color w:val="auto"/>
          <w:lang w:val="lt-LT"/>
        </w:rPr>
        <w:t>Raseinių Šaltinio progimnazijos</w:t>
      </w:r>
    </w:p>
    <w:p w14:paraId="26A6980C" w14:textId="77777777" w:rsidR="0079687A" w:rsidRDefault="0079687A" w:rsidP="0079687A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>
        <w:rPr>
          <w:color w:val="auto"/>
          <w:lang w:val="lt-LT"/>
        </w:rPr>
        <w:t>direktoriaus 2021 m. rugsėjo 14 d. įsakymu Nr. V1-130</w:t>
      </w:r>
    </w:p>
    <w:p w14:paraId="6023D282" w14:textId="77777777" w:rsidR="0079687A" w:rsidRPr="000546EA" w:rsidRDefault="0079687A" w:rsidP="0079687A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>
        <w:rPr>
          <w:color w:val="auto"/>
          <w:lang w:val="lt-LT"/>
        </w:rPr>
        <w:t>(</w:t>
      </w:r>
      <w:r w:rsidRPr="000546EA">
        <w:rPr>
          <w:color w:val="auto"/>
          <w:lang w:val="lt-LT"/>
        </w:rPr>
        <w:t xml:space="preserve">Raseinių Šaltinio progimnazijos </w:t>
      </w:r>
    </w:p>
    <w:p w14:paraId="594FB05F" w14:textId="77777777" w:rsidR="0079687A" w:rsidRPr="000546EA" w:rsidRDefault="0079687A" w:rsidP="0079687A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>
        <w:rPr>
          <w:color w:val="auto"/>
          <w:lang w:val="lt-LT"/>
        </w:rPr>
        <w:t>direktoriaus 2022</w:t>
      </w:r>
      <w:r w:rsidRPr="000546EA">
        <w:rPr>
          <w:color w:val="auto"/>
          <w:lang w:val="lt-LT"/>
        </w:rPr>
        <w:t xml:space="preserve"> m. </w:t>
      </w:r>
      <w:r>
        <w:rPr>
          <w:color w:val="auto"/>
          <w:lang w:val="lt-LT"/>
        </w:rPr>
        <w:t xml:space="preserve">vasario   </w:t>
      </w:r>
      <w:r w:rsidRPr="000546EA">
        <w:rPr>
          <w:color w:val="auto"/>
          <w:lang w:val="lt-LT"/>
        </w:rPr>
        <w:t xml:space="preserve"> d.</w:t>
      </w:r>
    </w:p>
    <w:p w14:paraId="612E22F9" w14:textId="77777777" w:rsidR="0079687A" w:rsidRPr="000546EA" w:rsidRDefault="0079687A" w:rsidP="0079687A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 w:rsidRPr="000546EA">
        <w:rPr>
          <w:color w:val="auto"/>
          <w:lang w:val="lt-LT"/>
        </w:rPr>
        <w:t xml:space="preserve"> įsakym</w:t>
      </w:r>
      <w:r>
        <w:rPr>
          <w:color w:val="auto"/>
          <w:lang w:val="lt-LT"/>
        </w:rPr>
        <w:t xml:space="preserve">o </w:t>
      </w:r>
      <w:r w:rsidRPr="000546EA">
        <w:rPr>
          <w:color w:val="auto"/>
          <w:lang w:val="lt-LT"/>
        </w:rPr>
        <w:t xml:space="preserve"> Nr. V1-</w:t>
      </w:r>
    </w:p>
    <w:p w14:paraId="42008AF7" w14:textId="77777777" w:rsidR="0079687A" w:rsidRPr="000546EA" w:rsidRDefault="0079687A" w:rsidP="0079687A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>
        <w:rPr>
          <w:color w:val="auto"/>
          <w:lang w:val="lt-LT"/>
        </w:rPr>
        <w:t xml:space="preserve">redakcija) </w:t>
      </w:r>
    </w:p>
    <w:p w14:paraId="29DFFDC6" w14:textId="77777777" w:rsidR="0079687A" w:rsidRPr="005B53D8" w:rsidRDefault="0079687A" w:rsidP="0079687A">
      <w:pPr>
        <w:rPr>
          <w:b/>
          <w:lang w:val="lt-LT"/>
        </w:rPr>
      </w:pPr>
    </w:p>
    <w:p w14:paraId="111758D1" w14:textId="77777777" w:rsidR="0079687A" w:rsidRPr="005B53D8" w:rsidRDefault="0079687A" w:rsidP="0079687A">
      <w:pPr>
        <w:jc w:val="center"/>
        <w:rPr>
          <w:lang w:val="lt-LT"/>
        </w:rPr>
      </w:pPr>
      <w:r w:rsidRPr="005B53D8">
        <w:rPr>
          <w:b/>
          <w:lang w:val="lt-LT"/>
        </w:rPr>
        <w:t>RASEINIŲ ŠALTINIO PROGIMNAZIJOS</w:t>
      </w:r>
    </w:p>
    <w:p w14:paraId="47B71321" w14:textId="77777777" w:rsidR="0079687A" w:rsidRPr="008D746B" w:rsidRDefault="0079687A" w:rsidP="0079687A">
      <w:pPr>
        <w:jc w:val="center"/>
        <w:rPr>
          <w:sz w:val="16"/>
          <w:szCs w:val="16"/>
          <w:lang w:val="lt-LT"/>
        </w:rPr>
      </w:pPr>
    </w:p>
    <w:p w14:paraId="5565C496" w14:textId="770CF98D" w:rsidR="0079687A" w:rsidRPr="005B53D8" w:rsidRDefault="0079687A" w:rsidP="0079687A">
      <w:pPr>
        <w:jc w:val="center"/>
        <w:rPr>
          <w:lang w:val="lt-LT"/>
        </w:rPr>
      </w:pPr>
      <w:r w:rsidRPr="005B53D8">
        <w:rPr>
          <w:b/>
          <w:lang w:val="lt-LT"/>
        </w:rPr>
        <w:t xml:space="preserve">MOKYTOJO PADĖJĖJOS </w:t>
      </w:r>
      <w:r>
        <w:rPr>
          <w:b/>
          <w:lang w:val="lt-LT"/>
        </w:rPr>
        <w:t xml:space="preserve">AIDOS KUBILIENĖS </w:t>
      </w:r>
      <w:r w:rsidRPr="005B53D8">
        <w:rPr>
          <w:b/>
          <w:lang w:val="lt-LT"/>
        </w:rPr>
        <w:t xml:space="preserve"> DARBO LAIKO GRAFIKAS </w:t>
      </w:r>
    </w:p>
    <w:p w14:paraId="3C33820A" w14:textId="77777777" w:rsidR="0079687A" w:rsidRPr="008D746B" w:rsidRDefault="0079687A" w:rsidP="0079687A">
      <w:pPr>
        <w:jc w:val="center"/>
        <w:rPr>
          <w:sz w:val="16"/>
          <w:szCs w:val="16"/>
          <w:lang w:val="lt-LT"/>
        </w:rPr>
      </w:pPr>
    </w:p>
    <w:p w14:paraId="1F10816B" w14:textId="77777777" w:rsidR="0079687A" w:rsidRPr="005B53D8" w:rsidRDefault="0079687A" w:rsidP="0079687A">
      <w:pPr>
        <w:jc w:val="center"/>
        <w:rPr>
          <w:lang w:val="lt-LT"/>
        </w:rPr>
      </w:pPr>
      <w:r>
        <w:rPr>
          <w:b/>
          <w:lang w:val="lt-LT"/>
        </w:rPr>
        <w:t>2021-2022</w:t>
      </w:r>
      <w:r w:rsidRPr="005B53D8">
        <w:rPr>
          <w:b/>
          <w:lang w:val="lt-LT"/>
        </w:rPr>
        <w:t xml:space="preserve"> M. M. </w:t>
      </w:r>
      <w:r>
        <w:rPr>
          <w:b/>
          <w:lang w:val="lt-LT"/>
        </w:rPr>
        <w:t xml:space="preserve"> (nuo 2022-03-01) </w:t>
      </w:r>
    </w:p>
    <w:p w14:paraId="143CF8BE" w14:textId="77777777" w:rsidR="00F546A4" w:rsidRPr="005B53D8" w:rsidRDefault="00F546A4" w:rsidP="00F546A4">
      <w:pPr>
        <w:rPr>
          <w:lang w:val="lt-LT"/>
        </w:rPr>
      </w:pPr>
    </w:p>
    <w:tbl>
      <w:tblPr>
        <w:tblW w:w="102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1418"/>
        <w:gridCol w:w="3685"/>
        <w:gridCol w:w="12"/>
      </w:tblGrid>
      <w:tr w:rsidR="00F546A4" w:rsidRPr="005B53D8" w14:paraId="29B92804" w14:textId="77777777" w:rsidTr="0059384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F3E95" w14:textId="77777777" w:rsidR="00F546A4" w:rsidRPr="005B53D8" w:rsidRDefault="00F546A4" w:rsidP="000A42C8">
            <w:pPr>
              <w:spacing w:line="360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Pirmadienis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09E65" w14:textId="77777777" w:rsidR="00F546A4" w:rsidRPr="005B53D8" w:rsidRDefault="00F546A4" w:rsidP="000A42C8">
            <w:pPr>
              <w:spacing w:line="360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Antradienis</w:t>
            </w:r>
          </w:p>
        </w:tc>
      </w:tr>
      <w:tr w:rsidR="00593843" w:rsidRPr="005B53D8" w14:paraId="6E226F6B" w14:textId="77777777" w:rsidTr="00593843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0E913" w14:textId="046D5662" w:rsidR="00593843" w:rsidRPr="005B53D8" w:rsidRDefault="00593843" w:rsidP="00593843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A615F" w14:textId="0736AEA8" w:rsidR="00593843" w:rsidRPr="001C6253" w:rsidRDefault="00593843" w:rsidP="0059384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450A" w14:textId="408DA3AB" w:rsidR="00593843" w:rsidRPr="005B53D8" w:rsidRDefault="00593843" w:rsidP="00593843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6E12" w14:textId="7EAF42D2" w:rsidR="00593843" w:rsidRPr="001C6253" w:rsidRDefault="00593843" w:rsidP="0059384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</w:p>
        </w:tc>
      </w:tr>
      <w:tr w:rsidR="00593843" w:rsidRPr="005B53D8" w14:paraId="603815AD" w14:textId="77777777" w:rsidTr="00593843">
        <w:trPr>
          <w:gridAfter w:val="1"/>
          <w:wAfter w:w="12" w:type="dxa"/>
          <w:trHeight w:val="3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55A1" w14:textId="6FF21E4A" w:rsidR="00593843" w:rsidRPr="005B53D8" w:rsidRDefault="00356617" w:rsidP="0059384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593843">
              <w:rPr>
                <w:lang w:val="lt-LT"/>
              </w:rPr>
              <w:t>8.00-</w:t>
            </w:r>
            <w:r>
              <w:rPr>
                <w:lang w:val="lt-LT"/>
              </w:rPr>
              <w:t xml:space="preserve">  </w:t>
            </w:r>
            <w:r w:rsidR="00593843">
              <w:rPr>
                <w:lang w:val="lt-LT"/>
              </w:rPr>
              <w:t>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6E1C5" w14:textId="0545CBB0" w:rsidR="00593843" w:rsidRPr="001C6253" w:rsidRDefault="00747635" w:rsidP="0059384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 w:rsidRPr="00747635">
              <w:rPr>
                <w:lang w:val="lt-LT"/>
              </w:rPr>
              <w:t>1b  Lietuvių 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C11" w14:textId="105D909D" w:rsidR="00593843" w:rsidRPr="005B53D8" w:rsidRDefault="00356617" w:rsidP="0059384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593843">
              <w:rPr>
                <w:lang w:val="lt-LT"/>
              </w:rPr>
              <w:t>8.00-</w:t>
            </w:r>
            <w:r>
              <w:rPr>
                <w:lang w:val="lt-LT"/>
              </w:rPr>
              <w:t xml:space="preserve"> </w:t>
            </w:r>
            <w:r w:rsidR="00593843">
              <w:rPr>
                <w:lang w:val="lt-LT"/>
              </w:rPr>
              <w:t>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586C" w14:textId="62A08FAD" w:rsidR="00593843" w:rsidRPr="001C6253" w:rsidRDefault="00747635" w:rsidP="0059384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 w:rsidRPr="00747635">
              <w:rPr>
                <w:lang w:val="lt-LT"/>
              </w:rPr>
              <w:t>2c  Matematika</w:t>
            </w:r>
          </w:p>
        </w:tc>
      </w:tr>
      <w:tr w:rsidR="00593843" w:rsidRPr="005B53D8" w14:paraId="65C2C6DD" w14:textId="77777777" w:rsidTr="00593843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8402" w14:textId="2FA88B3B" w:rsidR="00593843" w:rsidRPr="005B53D8" w:rsidRDefault="00356617" w:rsidP="0059384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593843">
              <w:rPr>
                <w:lang w:val="lt-LT"/>
              </w:rPr>
              <w:t>8.5</w:t>
            </w:r>
            <w:r>
              <w:rPr>
                <w:lang w:val="lt-LT"/>
              </w:rPr>
              <w:t>5</w:t>
            </w:r>
            <w:r w:rsidR="00593843">
              <w:rPr>
                <w:lang w:val="lt-LT"/>
              </w:rPr>
              <w:t>-</w:t>
            </w:r>
            <w:r>
              <w:rPr>
                <w:lang w:val="lt-LT"/>
              </w:rPr>
              <w:t xml:space="preserve">  </w:t>
            </w:r>
            <w:r w:rsidR="00593843">
              <w:rPr>
                <w:lang w:val="lt-LT"/>
              </w:rPr>
              <w:t>9.</w:t>
            </w:r>
            <w:r>
              <w:rPr>
                <w:lang w:val="lt-LT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2BB9" w14:textId="23E2771F" w:rsidR="00593843" w:rsidRPr="001C6253" w:rsidRDefault="00747635" w:rsidP="00593843">
            <w:pPr>
              <w:tabs>
                <w:tab w:val="left" w:pos="540"/>
              </w:tabs>
              <w:spacing w:line="276" w:lineRule="auto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2c</w:t>
            </w:r>
            <w:r w:rsidR="00593843">
              <w:rPr>
                <w:color w:val="auto"/>
                <w:lang w:val="lt-LT"/>
              </w:rPr>
              <w:t xml:space="preserve"> </w:t>
            </w:r>
            <w:r w:rsidR="0002031A">
              <w:rPr>
                <w:color w:val="auto"/>
                <w:lang w:val="lt-LT"/>
              </w:rPr>
              <w:t xml:space="preserve"> </w:t>
            </w:r>
            <w:r w:rsidR="00B25452">
              <w:rPr>
                <w:color w:val="auto"/>
                <w:lang w:val="lt-LT"/>
              </w:rPr>
              <w:t>Lietuvių 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40BB" w14:textId="0103F869" w:rsidR="00593843" w:rsidRPr="005B53D8" w:rsidRDefault="00356617" w:rsidP="0059384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593843">
              <w:rPr>
                <w:lang w:val="lt-LT"/>
              </w:rPr>
              <w:t>8.5</w:t>
            </w:r>
            <w:r>
              <w:rPr>
                <w:lang w:val="lt-LT"/>
              </w:rPr>
              <w:t>5</w:t>
            </w:r>
            <w:r w:rsidR="00593843">
              <w:rPr>
                <w:lang w:val="lt-LT"/>
              </w:rPr>
              <w:t>-</w:t>
            </w:r>
            <w:r>
              <w:rPr>
                <w:lang w:val="lt-LT"/>
              </w:rPr>
              <w:t xml:space="preserve"> </w:t>
            </w:r>
            <w:r w:rsidR="00593843">
              <w:rPr>
                <w:lang w:val="lt-LT"/>
              </w:rPr>
              <w:t>9.</w:t>
            </w:r>
            <w:r>
              <w:rPr>
                <w:lang w:val="lt-LT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32EAF" w14:textId="243DBBA2" w:rsidR="00593843" w:rsidRPr="001C6253" w:rsidRDefault="00747635" w:rsidP="00593843">
            <w:pPr>
              <w:tabs>
                <w:tab w:val="left" w:pos="540"/>
              </w:tabs>
              <w:spacing w:line="276" w:lineRule="auto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2c</w:t>
            </w:r>
            <w:r w:rsidR="00356617">
              <w:rPr>
                <w:color w:val="auto"/>
                <w:lang w:val="lt-LT"/>
              </w:rPr>
              <w:t xml:space="preserve">  Lietuvių k.</w:t>
            </w:r>
          </w:p>
        </w:tc>
      </w:tr>
      <w:tr w:rsidR="00593843" w:rsidRPr="005B53D8" w14:paraId="3F57CB36" w14:textId="77777777" w:rsidTr="00593843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3FD93" w14:textId="7791CE69" w:rsidR="00593843" w:rsidRPr="005B53D8" w:rsidRDefault="00356617" w:rsidP="0059384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593843">
              <w:rPr>
                <w:lang w:val="lt-LT"/>
              </w:rPr>
              <w:t>9.</w:t>
            </w:r>
            <w:r>
              <w:rPr>
                <w:lang w:val="lt-LT"/>
              </w:rPr>
              <w:t>5</w:t>
            </w:r>
            <w:r w:rsidR="00593843">
              <w:rPr>
                <w:lang w:val="lt-LT"/>
              </w:rPr>
              <w:t>0-10</w:t>
            </w:r>
            <w:r w:rsidR="00593843" w:rsidRPr="005B53D8">
              <w:rPr>
                <w:lang w:val="lt-LT"/>
              </w:rPr>
              <w:t>.</w:t>
            </w:r>
            <w:r>
              <w:rPr>
                <w:lang w:val="lt-LT"/>
              </w:rPr>
              <w:t>3</w:t>
            </w:r>
            <w:r w:rsidR="00593843">
              <w:rPr>
                <w:lang w:val="lt-LT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33E2D1" w14:textId="7E61237D" w:rsidR="00593843" w:rsidRPr="005B53D8" w:rsidRDefault="00747635" w:rsidP="0059384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1b </w:t>
            </w:r>
            <w:r w:rsidRPr="00747635">
              <w:rPr>
                <w:lang w:val="lt-LT"/>
              </w:rPr>
              <w:t xml:space="preserve"> Pasaulio pažinimas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53DB" w14:textId="35743795" w:rsidR="00593843" w:rsidRPr="005B53D8" w:rsidRDefault="00356617" w:rsidP="0059384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593843">
              <w:rPr>
                <w:lang w:val="lt-LT"/>
              </w:rPr>
              <w:t>9.</w:t>
            </w:r>
            <w:r>
              <w:rPr>
                <w:lang w:val="lt-LT"/>
              </w:rPr>
              <w:t>5</w:t>
            </w:r>
            <w:r w:rsidR="00593843">
              <w:rPr>
                <w:lang w:val="lt-LT"/>
              </w:rPr>
              <w:t>0-10</w:t>
            </w:r>
            <w:r w:rsidR="00593843" w:rsidRPr="005B53D8">
              <w:rPr>
                <w:lang w:val="lt-LT"/>
              </w:rPr>
              <w:t>.</w:t>
            </w:r>
            <w:r>
              <w:rPr>
                <w:lang w:val="lt-LT"/>
              </w:rPr>
              <w:t>3</w:t>
            </w:r>
            <w:r w:rsidR="00593843">
              <w:rPr>
                <w:lang w:val="lt-LT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AA991" w14:textId="6268E744" w:rsidR="00593843" w:rsidRPr="005B53D8" w:rsidRDefault="00356617" w:rsidP="0059384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1b</w:t>
            </w:r>
            <w:r w:rsidR="00593843">
              <w:rPr>
                <w:lang w:val="lt-LT"/>
              </w:rPr>
              <w:t xml:space="preserve">  Lietuvių k.</w:t>
            </w:r>
          </w:p>
        </w:tc>
      </w:tr>
      <w:tr w:rsidR="00593843" w:rsidRPr="005B53D8" w14:paraId="71E56006" w14:textId="77777777" w:rsidTr="00593843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9E8D" w14:textId="0B406BAB" w:rsidR="00593843" w:rsidRPr="005B53D8" w:rsidRDefault="00593843" w:rsidP="0059384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</w:t>
            </w:r>
            <w:r w:rsidR="00356617">
              <w:rPr>
                <w:lang w:val="lt-LT"/>
              </w:rPr>
              <w:t>45</w:t>
            </w:r>
            <w:r>
              <w:rPr>
                <w:lang w:val="lt-LT"/>
              </w:rPr>
              <w:t>-11.</w:t>
            </w:r>
            <w:r w:rsidR="00356617">
              <w:rPr>
                <w:lang w:val="lt-LT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9E4917" w14:textId="0E5E646C" w:rsidR="00593843" w:rsidRDefault="00747635" w:rsidP="0059384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2c </w:t>
            </w:r>
            <w:r w:rsidR="00356617">
              <w:rPr>
                <w:lang w:val="lt-LT"/>
              </w:rPr>
              <w:t>Matematika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9DDF" w14:textId="348A3732" w:rsidR="00593843" w:rsidRPr="005B53D8" w:rsidRDefault="00593843" w:rsidP="0059384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</w:t>
            </w:r>
            <w:r w:rsidR="00356617">
              <w:rPr>
                <w:lang w:val="lt-LT"/>
              </w:rPr>
              <w:t>45</w:t>
            </w:r>
            <w:r>
              <w:rPr>
                <w:lang w:val="lt-LT"/>
              </w:rPr>
              <w:t>-11.</w:t>
            </w:r>
            <w:r w:rsidR="00356617">
              <w:rPr>
                <w:lang w:val="lt-LT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C3356D" w14:textId="4708650B" w:rsidR="00593843" w:rsidRDefault="00747635" w:rsidP="0059384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1b Informacinės technologijos</w:t>
            </w:r>
          </w:p>
        </w:tc>
      </w:tr>
      <w:tr w:rsidR="00593843" w:rsidRPr="005B53D8" w14:paraId="3F687A3A" w14:textId="77777777" w:rsidTr="00593843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78BA" w14:textId="49D391DD" w:rsidR="00593843" w:rsidRDefault="00BD1670" w:rsidP="0059384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747635">
              <w:rPr>
                <w:lang w:val="lt-LT"/>
              </w:rPr>
              <w:t>.</w:t>
            </w:r>
            <w:r w:rsidR="00A07C73">
              <w:rPr>
                <w:lang w:val="lt-LT"/>
              </w:rPr>
              <w:t>3</w:t>
            </w:r>
            <w:r>
              <w:rPr>
                <w:lang w:val="lt-LT"/>
              </w:rPr>
              <w:t>0-12</w:t>
            </w:r>
            <w:r w:rsidR="00747635">
              <w:rPr>
                <w:lang w:val="lt-LT"/>
              </w:rPr>
              <w:t>.</w:t>
            </w:r>
            <w:r>
              <w:rPr>
                <w:lang w:val="lt-L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4B57" w14:textId="4E328781" w:rsidR="00593843" w:rsidRDefault="00BD1670" w:rsidP="00593843">
            <w:pPr>
              <w:spacing w:line="276" w:lineRule="auto"/>
              <w:rPr>
                <w:lang w:val="lt-LT"/>
              </w:rPr>
            </w:pPr>
            <w:r w:rsidRPr="00BD1670">
              <w:rPr>
                <w:lang w:val="lt-LT"/>
              </w:rPr>
              <w:t>Metodinės medžiagos rinkimas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254A" w14:textId="26BE62CA" w:rsidR="00593843" w:rsidRDefault="00BD1670" w:rsidP="00593843">
            <w:pPr>
              <w:spacing w:line="276" w:lineRule="auto"/>
              <w:rPr>
                <w:lang w:val="lt-LT"/>
              </w:rPr>
            </w:pPr>
            <w:r w:rsidRPr="00BD1670">
              <w:rPr>
                <w:lang w:val="lt-LT"/>
              </w:rPr>
              <w:t>11</w:t>
            </w:r>
            <w:r w:rsidR="00747635">
              <w:rPr>
                <w:lang w:val="lt-LT"/>
              </w:rPr>
              <w:t>.</w:t>
            </w:r>
            <w:r w:rsidR="00A07C73">
              <w:rPr>
                <w:lang w:val="lt-LT"/>
              </w:rPr>
              <w:t>3</w:t>
            </w:r>
            <w:r w:rsidRPr="00BD1670">
              <w:rPr>
                <w:lang w:val="lt-LT"/>
              </w:rPr>
              <w:t>0-12</w:t>
            </w:r>
            <w:r w:rsidR="00747635">
              <w:rPr>
                <w:lang w:val="lt-LT"/>
              </w:rPr>
              <w:t>.</w:t>
            </w:r>
            <w:r w:rsidRPr="00BD1670">
              <w:rPr>
                <w:lang w:val="lt-L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7C2C" w14:textId="78D6AFA3" w:rsidR="00593843" w:rsidRDefault="00BD1670" w:rsidP="00593843">
            <w:pPr>
              <w:spacing w:line="276" w:lineRule="auto"/>
              <w:rPr>
                <w:lang w:val="lt-LT"/>
              </w:rPr>
            </w:pPr>
            <w:r w:rsidRPr="00BD1670">
              <w:rPr>
                <w:lang w:val="lt-LT"/>
              </w:rPr>
              <w:t>Metodinės medžiagos rinkimas</w:t>
            </w:r>
          </w:p>
        </w:tc>
      </w:tr>
      <w:tr w:rsidR="00BD1670" w:rsidRPr="005B53D8" w14:paraId="5955F1B1" w14:textId="77777777" w:rsidTr="00593843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9D41" w14:textId="77777777" w:rsidR="00BD1670" w:rsidRDefault="00BD1670" w:rsidP="00593843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6E06" w14:textId="77777777" w:rsidR="00BD1670" w:rsidRPr="00BD1670" w:rsidRDefault="00BD1670" w:rsidP="00593843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CAD9" w14:textId="77777777" w:rsidR="00BD1670" w:rsidRPr="00BD1670" w:rsidRDefault="00BD1670" w:rsidP="00593843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D6FF" w14:textId="77777777" w:rsidR="00BD1670" w:rsidRPr="00BD1670" w:rsidRDefault="00BD1670" w:rsidP="00593843">
            <w:pPr>
              <w:spacing w:line="276" w:lineRule="auto"/>
              <w:rPr>
                <w:lang w:val="lt-LT"/>
              </w:rPr>
            </w:pPr>
          </w:p>
        </w:tc>
      </w:tr>
      <w:tr w:rsidR="00593843" w:rsidRPr="005B53D8" w14:paraId="301E7EFD" w14:textId="77777777" w:rsidTr="0059384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5DF89" w14:textId="77777777" w:rsidR="00593843" w:rsidRPr="005B53D8" w:rsidRDefault="00593843" w:rsidP="00593843">
            <w:pPr>
              <w:spacing w:line="276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Trečiadienis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43CB" w14:textId="77777777" w:rsidR="00593843" w:rsidRPr="005B53D8" w:rsidRDefault="00593843" w:rsidP="00593843">
            <w:pPr>
              <w:spacing w:line="276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Ketvirtadienis</w:t>
            </w:r>
          </w:p>
        </w:tc>
      </w:tr>
      <w:tr w:rsidR="00593843" w:rsidRPr="005B53D8" w14:paraId="32DBD7D4" w14:textId="77777777" w:rsidTr="00593843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8B40" w14:textId="407627DA" w:rsidR="00593843" w:rsidRPr="005B53D8" w:rsidRDefault="00593843" w:rsidP="00593843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D9D6" w14:textId="4AC85B86" w:rsidR="00593843" w:rsidRPr="001C6253" w:rsidRDefault="00593843" w:rsidP="0059384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BA70" w14:textId="35D4F2B3" w:rsidR="00593843" w:rsidRPr="005B53D8" w:rsidRDefault="00593843" w:rsidP="00593843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3067" w14:textId="5F75604D" w:rsidR="00593843" w:rsidRPr="001C6253" w:rsidRDefault="00593843" w:rsidP="0059384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</w:p>
        </w:tc>
      </w:tr>
      <w:tr w:rsidR="008D746B" w:rsidRPr="005B53D8" w14:paraId="654A684D" w14:textId="77777777" w:rsidTr="00593843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B5F6" w14:textId="77777777" w:rsidR="008D746B" w:rsidRPr="005B53D8" w:rsidRDefault="008D746B" w:rsidP="008D746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EF5" w14:textId="2C63003C" w:rsidR="008D746B" w:rsidRPr="001C6253" w:rsidRDefault="00356617" w:rsidP="008D746B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1b Lietuvių k.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A681" w14:textId="77777777" w:rsidR="008D746B" w:rsidRPr="005B53D8" w:rsidRDefault="008D746B" w:rsidP="008D746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AA56" w14:textId="0B3AE3BF" w:rsidR="008D746B" w:rsidRPr="001C6253" w:rsidRDefault="00BB2CF0" w:rsidP="008D746B">
            <w:pPr>
              <w:tabs>
                <w:tab w:val="left" w:pos="540"/>
              </w:tabs>
              <w:spacing w:line="276" w:lineRule="auto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</w:t>
            </w:r>
            <w:r w:rsidR="008D746B">
              <w:rPr>
                <w:color w:val="auto"/>
                <w:lang w:val="lt-LT"/>
              </w:rPr>
              <w:t>b</w:t>
            </w:r>
            <w:r>
              <w:rPr>
                <w:color w:val="auto"/>
                <w:lang w:val="lt-LT"/>
              </w:rPr>
              <w:t xml:space="preserve"> Matematika</w:t>
            </w:r>
          </w:p>
        </w:tc>
      </w:tr>
      <w:tr w:rsidR="008D746B" w:rsidRPr="005B53D8" w14:paraId="02C3FDC8" w14:textId="77777777" w:rsidTr="0085622E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419D" w14:textId="41F9744B" w:rsidR="008D746B" w:rsidRPr="005B53D8" w:rsidRDefault="008D746B" w:rsidP="008D746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8.5</w:t>
            </w:r>
            <w:r w:rsidR="00356617">
              <w:rPr>
                <w:lang w:val="lt-LT"/>
              </w:rPr>
              <w:t>5</w:t>
            </w:r>
            <w:r>
              <w:rPr>
                <w:lang w:val="lt-LT"/>
              </w:rPr>
              <w:t>-9.</w:t>
            </w:r>
            <w:r w:rsidR="00356617">
              <w:rPr>
                <w:lang w:val="lt-LT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169A" w14:textId="54789A61" w:rsidR="008D746B" w:rsidRPr="001C6253" w:rsidRDefault="00356617" w:rsidP="008D746B">
            <w:pPr>
              <w:tabs>
                <w:tab w:val="left" w:pos="540"/>
              </w:tabs>
              <w:spacing w:line="276" w:lineRule="auto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 xml:space="preserve">2c </w:t>
            </w:r>
            <w:r w:rsidR="008D746B">
              <w:rPr>
                <w:color w:val="auto"/>
                <w:lang w:val="lt-LT"/>
              </w:rPr>
              <w:t xml:space="preserve"> Lietuvių 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9E172" w14:textId="56CBDCF2" w:rsidR="008D746B" w:rsidRPr="005B53D8" w:rsidRDefault="008D746B" w:rsidP="008D746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8.5</w:t>
            </w:r>
            <w:r w:rsidR="00356617">
              <w:rPr>
                <w:lang w:val="lt-LT"/>
              </w:rPr>
              <w:t>5</w:t>
            </w:r>
            <w:r>
              <w:rPr>
                <w:lang w:val="lt-LT"/>
              </w:rPr>
              <w:t>-9.</w:t>
            </w:r>
            <w:r w:rsidR="00356617">
              <w:rPr>
                <w:lang w:val="lt-LT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6AA18A" w14:textId="4635322B" w:rsidR="008D746B" w:rsidRPr="005B53D8" w:rsidRDefault="00BB2CF0" w:rsidP="008D746B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8D746B">
              <w:rPr>
                <w:lang w:val="lt-LT"/>
              </w:rPr>
              <w:t>b Lietuvių k.</w:t>
            </w:r>
          </w:p>
        </w:tc>
      </w:tr>
      <w:tr w:rsidR="008D746B" w:rsidRPr="005B53D8" w14:paraId="12D430D0" w14:textId="77777777" w:rsidTr="00593843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A28C" w14:textId="4736E0BE" w:rsidR="008D746B" w:rsidRPr="005B53D8" w:rsidRDefault="008D746B" w:rsidP="008D746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</w:t>
            </w:r>
            <w:r w:rsidR="00356617">
              <w:rPr>
                <w:lang w:val="lt-LT"/>
              </w:rPr>
              <w:t>5</w:t>
            </w:r>
            <w:r>
              <w:rPr>
                <w:lang w:val="lt-LT"/>
              </w:rPr>
              <w:t>0-10</w:t>
            </w:r>
            <w:r w:rsidRPr="005B53D8">
              <w:rPr>
                <w:lang w:val="lt-LT"/>
              </w:rPr>
              <w:t>.</w:t>
            </w:r>
            <w:r w:rsidR="00356617">
              <w:rPr>
                <w:lang w:val="lt-LT"/>
              </w:rPr>
              <w:t>3</w:t>
            </w:r>
            <w:r>
              <w:rPr>
                <w:lang w:val="lt-LT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793E0" w14:textId="16CCBF55" w:rsidR="008D746B" w:rsidRPr="005B53D8" w:rsidRDefault="00356617" w:rsidP="008D746B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1b </w:t>
            </w:r>
            <w:r w:rsidR="008D746B">
              <w:rPr>
                <w:lang w:val="lt-LT"/>
              </w:rPr>
              <w:t xml:space="preserve"> Lietuvių 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E001" w14:textId="49929CF1" w:rsidR="008D746B" w:rsidRPr="005B53D8" w:rsidRDefault="008D746B" w:rsidP="008D746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</w:t>
            </w:r>
            <w:r w:rsidR="00356617">
              <w:rPr>
                <w:lang w:val="lt-LT"/>
              </w:rPr>
              <w:t>5</w:t>
            </w:r>
            <w:r>
              <w:rPr>
                <w:lang w:val="lt-LT"/>
              </w:rPr>
              <w:t>0-10</w:t>
            </w:r>
            <w:r w:rsidRPr="005B53D8">
              <w:rPr>
                <w:lang w:val="lt-LT"/>
              </w:rPr>
              <w:t>.</w:t>
            </w:r>
            <w:r w:rsidR="00356617">
              <w:rPr>
                <w:lang w:val="lt-LT"/>
              </w:rPr>
              <w:t>3</w:t>
            </w:r>
            <w:r>
              <w:rPr>
                <w:lang w:val="lt-LT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1E41EF" w14:textId="05C35A0A" w:rsidR="008D746B" w:rsidRDefault="00BB2CF0" w:rsidP="008D746B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2c </w:t>
            </w:r>
            <w:r w:rsidR="008D746B">
              <w:rPr>
                <w:lang w:val="lt-LT"/>
              </w:rPr>
              <w:t xml:space="preserve"> Lietuvių k.</w:t>
            </w:r>
          </w:p>
        </w:tc>
      </w:tr>
      <w:tr w:rsidR="00593843" w:rsidRPr="005B53D8" w14:paraId="4E396EEC" w14:textId="77777777" w:rsidTr="00DE23E3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5DDF" w14:textId="7ECDB07A" w:rsidR="00593843" w:rsidRPr="005B53D8" w:rsidRDefault="00593843" w:rsidP="0059384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</w:t>
            </w:r>
            <w:r w:rsidR="00356617">
              <w:rPr>
                <w:lang w:val="lt-LT"/>
              </w:rPr>
              <w:t>45</w:t>
            </w:r>
            <w:r>
              <w:rPr>
                <w:lang w:val="lt-LT"/>
              </w:rPr>
              <w:t>-11.</w:t>
            </w:r>
            <w:r w:rsidR="00356617">
              <w:rPr>
                <w:lang w:val="lt-LT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5B2AB3" w14:textId="3F6EA363" w:rsidR="00593843" w:rsidRDefault="00356617" w:rsidP="008D746B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2c Pasaulio pažinimas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E414" w14:textId="55CCDEC3" w:rsidR="00593843" w:rsidRPr="005B53D8" w:rsidRDefault="00593843" w:rsidP="0059384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</w:t>
            </w:r>
            <w:r w:rsidR="00356617">
              <w:rPr>
                <w:lang w:val="lt-LT"/>
              </w:rPr>
              <w:t>45</w:t>
            </w:r>
            <w:r>
              <w:rPr>
                <w:lang w:val="lt-LT"/>
              </w:rPr>
              <w:t>-11.</w:t>
            </w:r>
            <w:r w:rsidR="00356617">
              <w:rPr>
                <w:lang w:val="lt-LT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179EF2" w14:textId="1B3A0DCD" w:rsidR="00593843" w:rsidRDefault="00747635" w:rsidP="008D746B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 w:rsidRPr="00747635">
              <w:rPr>
                <w:lang w:val="lt-LT"/>
              </w:rPr>
              <w:t>2c  Lietuvių k.</w:t>
            </w:r>
          </w:p>
        </w:tc>
      </w:tr>
      <w:tr w:rsidR="00593843" w:rsidRPr="005B53D8" w14:paraId="2D6C307E" w14:textId="77777777" w:rsidTr="00593843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0B28" w14:textId="74E45745" w:rsidR="00593843" w:rsidRDefault="00BD1670" w:rsidP="00593843">
            <w:pPr>
              <w:spacing w:line="276" w:lineRule="auto"/>
              <w:rPr>
                <w:lang w:val="lt-LT"/>
              </w:rPr>
            </w:pPr>
            <w:r w:rsidRPr="00BD1670">
              <w:rPr>
                <w:lang w:val="lt-LT"/>
              </w:rPr>
              <w:t>11</w:t>
            </w:r>
            <w:r w:rsidR="005A40AA">
              <w:rPr>
                <w:lang w:val="lt-LT"/>
              </w:rPr>
              <w:t>.</w:t>
            </w:r>
            <w:r w:rsidR="00A07C73">
              <w:rPr>
                <w:lang w:val="lt-LT"/>
              </w:rPr>
              <w:t>3</w:t>
            </w:r>
            <w:r w:rsidRPr="00BD1670">
              <w:rPr>
                <w:lang w:val="lt-LT"/>
              </w:rPr>
              <w:t>0-12</w:t>
            </w:r>
            <w:r w:rsidR="005A40AA">
              <w:rPr>
                <w:lang w:val="lt-LT"/>
              </w:rPr>
              <w:t>.</w:t>
            </w:r>
            <w:r w:rsidRPr="00BD1670">
              <w:rPr>
                <w:lang w:val="lt-L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C2B1" w14:textId="1BA0D0FF" w:rsidR="00593843" w:rsidRDefault="00BD1670" w:rsidP="00593843">
            <w:pPr>
              <w:spacing w:line="276" w:lineRule="auto"/>
              <w:rPr>
                <w:lang w:val="lt-LT"/>
              </w:rPr>
            </w:pPr>
            <w:r w:rsidRPr="00BD1670">
              <w:rPr>
                <w:lang w:val="lt-LT"/>
              </w:rPr>
              <w:t>Metodinės medžiagos rinkimas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CCE0" w14:textId="2AEB7640" w:rsidR="00593843" w:rsidRDefault="00BD1670" w:rsidP="00593843">
            <w:pPr>
              <w:spacing w:line="276" w:lineRule="auto"/>
              <w:rPr>
                <w:lang w:val="lt-LT"/>
              </w:rPr>
            </w:pPr>
            <w:r w:rsidRPr="00BD1670">
              <w:rPr>
                <w:lang w:val="lt-LT"/>
              </w:rPr>
              <w:t>11</w:t>
            </w:r>
            <w:r w:rsidR="00747635">
              <w:rPr>
                <w:lang w:val="lt-LT"/>
              </w:rPr>
              <w:t>.</w:t>
            </w:r>
            <w:r w:rsidR="00A07C73">
              <w:rPr>
                <w:lang w:val="lt-LT"/>
              </w:rPr>
              <w:t>3</w:t>
            </w:r>
            <w:r w:rsidRPr="00BD1670">
              <w:rPr>
                <w:lang w:val="lt-LT"/>
              </w:rPr>
              <w:t>0-12</w:t>
            </w:r>
            <w:r w:rsidR="00747635">
              <w:rPr>
                <w:lang w:val="lt-LT"/>
              </w:rPr>
              <w:t>.</w:t>
            </w:r>
            <w:r w:rsidRPr="00BD1670">
              <w:rPr>
                <w:lang w:val="lt-L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9FA3" w14:textId="2934A6C9" w:rsidR="00593843" w:rsidRDefault="00BD1670" w:rsidP="00593843">
            <w:pPr>
              <w:spacing w:line="276" w:lineRule="auto"/>
              <w:rPr>
                <w:lang w:val="lt-LT"/>
              </w:rPr>
            </w:pPr>
            <w:r w:rsidRPr="00BD1670">
              <w:rPr>
                <w:lang w:val="lt-LT"/>
              </w:rPr>
              <w:t>Metodinės medžiagos rinkimas</w:t>
            </w:r>
          </w:p>
        </w:tc>
      </w:tr>
      <w:tr w:rsidR="00BD1670" w:rsidRPr="005B53D8" w14:paraId="0ADCD284" w14:textId="77777777" w:rsidTr="00593843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6159" w14:textId="77777777" w:rsidR="00BD1670" w:rsidRPr="00BD1670" w:rsidRDefault="00BD1670" w:rsidP="00593843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6920" w14:textId="77777777" w:rsidR="00BD1670" w:rsidRPr="00BD1670" w:rsidRDefault="00BD1670" w:rsidP="00593843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C9A4" w14:textId="77777777" w:rsidR="00BD1670" w:rsidRPr="00BD1670" w:rsidRDefault="00BD1670" w:rsidP="00593843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6A52" w14:textId="77777777" w:rsidR="00BD1670" w:rsidRPr="00BD1670" w:rsidRDefault="00BD1670" w:rsidP="00593843">
            <w:pPr>
              <w:spacing w:line="276" w:lineRule="auto"/>
              <w:rPr>
                <w:lang w:val="lt-LT"/>
              </w:rPr>
            </w:pPr>
          </w:p>
        </w:tc>
      </w:tr>
      <w:tr w:rsidR="00593843" w:rsidRPr="005B53D8" w14:paraId="2E9B15E5" w14:textId="77777777" w:rsidTr="008D746B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D2A6A" w14:textId="77777777" w:rsidR="00593843" w:rsidRPr="005B53D8" w:rsidRDefault="00593843" w:rsidP="00593843">
            <w:pPr>
              <w:spacing w:line="276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Penktadienis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F9C8" w14:textId="77777777" w:rsidR="00593843" w:rsidRPr="005B53D8" w:rsidRDefault="00593843" w:rsidP="0059384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8D746B" w:rsidRPr="005B53D8" w14:paraId="2A7F6584" w14:textId="77777777" w:rsidTr="008D746B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BA6D" w14:textId="2D5436EC" w:rsidR="008D746B" w:rsidRPr="005B53D8" w:rsidRDefault="008D746B" w:rsidP="008D746B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9EF8" w14:textId="096239D6" w:rsidR="008D746B" w:rsidRPr="001C6253" w:rsidRDefault="008D746B" w:rsidP="008D746B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72D9" w14:textId="77777777" w:rsidR="008D746B" w:rsidRPr="005B53D8" w:rsidRDefault="008D746B" w:rsidP="008D746B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D81C" w14:textId="7630B5FB" w:rsidR="008D746B" w:rsidRPr="005B53D8" w:rsidRDefault="008D746B" w:rsidP="00747635">
            <w:pPr>
              <w:spacing w:line="276" w:lineRule="auto"/>
              <w:rPr>
                <w:lang w:val="lt-LT"/>
              </w:rPr>
            </w:pPr>
          </w:p>
        </w:tc>
      </w:tr>
      <w:tr w:rsidR="008D746B" w:rsidRPr="005B53D8" w14:paraId="195DD4CB" w14:textId="77777777" w:rsidTr="008D746B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4D65" w14:textId="77777777" w:rsidR="008D746B" w:rsidRPr="005B53D8" w:rsidRDefault="008D746B" w:rsidP="008D746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10BC" w14:textId="6D2DC552" w:rsidR="008D746B" w:rsidRPr="001C6253" w:rsidRDefault="00BB2CF0" w:rsidP="008D746B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1b Lietuvių 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A547" w14:textId="14C849A4" w:rsidR="008D746B" w:rsidRPr="005B53D8" w:rsidRDefault="00747635" w:rsidP="0074763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A2B5" w14:textId="53082D34" w:rsidR="008D746B" w:rsidRPr="00747635" w:rsidRDefault="00747635" w:rsidP="00747635">
            <w:pPr>
              <w:spacing w:line="276" w:lineRule="auto"/>
              <w:rPr>
                <w:lang w:val="lt-LT"/>
              </w:rPr>
            </w:pPr>
            <w:r w:rsidRPr="00747635">
              <w:rPr>
                <w:lang w:val="lt-LT"/>
              </w:rPr>
              <w:t>8.00 - 8.45</w:t>
            </w:r>
            <w:r w:rsidRPr="00747635">
              <w:rPr>
                <w:lang w:val="lt-LT"/>
              </w:rPr>
              <w:tab/>
              <w:t>10</w:t>
            </w:r>
          </w:p>
        </w:tc>
      </w:tr>
      <w:tr w:rsidR="008D746B" w:rsidRPr="005B53D8" w14:paraId="3050A73A" w14:textId="77777777" w:rsidTr="008D746B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3DD2" w14:textId="142D7E59" w:rsidR="008D746B" w:rsidRPr="005B53D8" w:rsidRDefault="008D746B" w:rsidP="008D746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8.5</w:t>
            </w:r>
            <w:r w:rsidR="00356617">
              <w:rPr>
                <w:lang w:val="lt-LT"/>
              </w:rPr>
              <w:t>5</w:t>
            </w:r>
            <w:r>
              <w:rPr>
                <w:lang w:val="lt-LT"/>
              </w:rPr>
              <w:t>-9.</w:t>
            </w:r>
            <w:r w:rsidR="00356617">
              <w:rPr>
                <w:lang w:val="lt-LT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8578" w14:textId="2895E874" w:rsidR="008D746B" w:rsidRPr="001C6253" w:rsidRDefault="00A07C73" w:rsidP="008D746B">
            <w:pPr>
              <w:tabs>
                <w:tab w:val="left" w:pos="540"/>
              </w:tabs>
              <w:spacing w:line="276" w:lineRule="auto"/>
              <w:rPr>
                <w:color w:val="auto"/>
                <w:lang w:val="lt-LT"/>
              </w:rPr>
            </w:pPr>
            <w:r w:rsidRPr="00A07C73">
              <w:rPr>
                <w:color w:val="auto"/>
                <w:lang w:val="lt-LT"/>
              </w:rPr>
              <w:t>Metodinės medžiagos rinkimas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20D0" w14:textId="24790681" w:rsidR="008D746B" w:rsidRPr="005B53D8" w:rsidRDefault="00747635" w:rsidP="0074763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ABB1" w14:textId="4D8D1E7F" w:rsidR="008D746B" w:rsidRPr="005B53D8" w:rsidRDefault="00747635" w:rsidP="008D746B">
            <w:pPr>
              <w:spacing w:line="276" w:lineRule="auto"/>
              <w:rPr>
                <w:lang w:val="lt-LT"/>
              </w:rPr>
            </w:pPr>
            <w:r w:rsidRPr="00747635">
              <w:rPr>
                <w:lang w:val="lt-LT"/>
              </w:rPr>
              <w:t>8.55 - 9.40</w:t>
            </w:r>
            <w:r w:rsidRPr="00747635">
              <w:rPr>
                <w:lang w:val="lt-LT"/>
              </w:rPr>
              <w:tab/>
              <w:t>10</w:t>
            </w:r>
          </w:p>
        </w:tc>
      </w:tr>
      <w:tr w:rsidR="008D746B" w:rsidRPr="005B53D8" w14:paraId="1EAF9B05" w14:textId="77777777" w:rsidTr="008D746B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34B6" w14:textId="2A9A2A4B" w:rsidR="008D746B" w:rsidRPr="005B53D8" w:rsidRDefault="008D746B" w:rsidP="008D746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</w:t>
            </w:r>
            <w:r w:rsidR="00356617">
              <w:rPr>
                <w:lang w:val="lt-LT"/>
              </w:rPr>
              <w:t>5</w:t>
            </w:r>
            <w:r>
              <w:rPr>
                <w:lang w:val="lt-LT"/>
              </w:rPr>
              <w:t>0-10</w:t>
            </w:r>
            <w:r w:rsidRPr="005B53D8">
              <w:rPr>
                <w:lang w:val="lt-LT"/>
              </w:rPr>
              <w:t>.</w:t>
            </w:r>
            <w:r w:rsidR="00356617">
              <w:rPr>
                <w:lang w:val="lt-LT"/>
              </w:rPr>
              <w:t>3</w:t>
            </w:r>
            <w:r>
              <w:rPr>
                <w:lang w:val="lt-LT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EFF63" w14:textId="679C42DF" w:rsidR="008D746B" w:rsidRPr="005B53D8" w:rsidRDefault="00A07C73" w:rsidP="008D746B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2c Dailė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4790" w14:textId="31DB65AD" w:rsidR="008D746B" w:rsidRPr="005B53D8" w:rsidRDefault="00747635" w:rsidP="0074763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4DE8" w14:textId="301AF969" w:rsidR="008D746B" w:rsidRPr="005B53D8" w:rsidRDefault="00747635" w:rsidP="008D746B">
            <w:pPr>
              <w:spacing w:line="276" w:lineRule="auto"/>
              <w:rPr>
                <w:lang w:val="lt-LT"/>
              </w:rPr>
            </w:pPr>
            <w:r w:rsidRPr="00747635">
              <w:rPr>
                <w:lang w:val="lt-LT"/>
              </w:rPr>
              <w:t>9.50 - 10.35</w:t>
            </w:r>
            <w:r w:rsidRPr="00747635">
              <w:rPr>
                <w:lang w:val="lt-LT"/>
              </w:rPr>
              <w:tab/>
              <w:t>10</w:t>
            </w:r>
          </w:p>
        </w:tc>
      </w:tr>
      <w:tr w:rsidR="008D746B" w:rsidRPr="005B53D8" w14:paraId="03BD37D8" w14:textId="77777777" w:rsidTr="004E068E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CB35" w14:textId="3C509878" w:rsidR="008D746B" w:rsidRPr="005B53D8" w:rsidRDefault="008D746B" w:rsidP="008D746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</w:t>
            </w:r>
            <w:r w:rsidR="00356617">
              <w:rPr>
                <w:lang w:val="lt-LT"/>
              </w:rPr>
              <w:t>45</w:t>
            </w:r>
            <w:r>
              <w:rPr>
                <w:lang w:val="lt-LT"/>
              </w:rPr>
              <w:t>-11.</w:t>
            </w:r>
            <w:r w:rsidR="00356617">
              <w:rPr>
                <w:lang w:val="lt-LT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B29987" w14:textId="364E0579" w:rsidR="008D746B" w:rsidRDefault="00BB2CF0" w:rsidP="008D746B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2c </w:t>
            </w:r>
            <w:r w:rsidR="00747635">
              <w:rPr>
                <w:lang w:val="lt-LT"/>
              </w:rPr>
              <w:t>Matematika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B1C0" w14:textId="2861DAF9" w:rsidR="008D746B" w:rsidRPr="005B53D8" w:rsidRDefault="00747635" w:rsidP="0074763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E733" w14:textId="4A801FB9" w:rsidR="008D746B" w:rsidRPr="005B53D8" w:rsidRDefault="00747635" w:rsidP="008D746B">
            <w:pPr>
              <w:spacing w:line="276" w:lineRule="auto"/>
              <w:rPr>
                <w:lang w:val="lt-LT"/>
              </w:rPr>
            </w:pPr>
            <w:r w:rsidRPr="00747635">
              <w:rPr>
                <w:lang w:val="lt-LT"/>
              </w:rPr>
              <w:t>10.45 - 11.30</w:t>
            </w:r>
            <w:r w:rsidRPr="00747635">
              <w:rPr>
                <w:lang w:val="lt-LT"/>
              </w:rPr>
              <w:tab/>
              <w:t>20</w:t>
            </w:r>
          </w:p>
        </w:tc>
      </w:tr>
      <w:tr w:rsidR="008D746B" w:rsidRPr="005B53D8" w14:paraId="78F0C7DE" w14:textId="77777777" w:rsidTr="008D746B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024F" w14:textId="57B65126" w:rsidR="008D746B" w:rsidRDefault="00BD1670" w:rsidP="008D746B">
            <w:pPr>
              <w:spacing w:line="276" w:lineRule="auto"/>
              <w:rPr>
                <w:lang w:val="lt-LT"/>
              </w:rPr>
            </w:pPr>
            <w:r w:rsidRPr="00BD1670">
              <w:rPr>
                <w:lang w:val="lt-LT"/>
              </w:rPr>
              <w:t>11</w:t>
            </w:r>
            <w:r w:rsidR="005A40AA">
              <w:rPr>
                <w:lang w:val="lt-LT"/>
              </w:rPr>
              <w:t>.</w:t>
            </w:r>
            <w:r w:rsidR="00A07C73">
              <w:rPr>
                <w:lang w:val="lt-LT"/>
              </w:rPr>
              <w:t>3</w:t>
            </w:r>
            <w:r w:rsidRPr="00BD1670">
              <w:rPr>
                <w:lang w:val="lt-LT"/>
              </w:rPr>
              <w:t>0-12</w:t>
            </w:r>
            <w:r w:rsidR="005A40AA">
              <w:rPr>
                <w:lang w:val="lt-LT"/>
              </w:rPr>
              <w:t>.</w:t>
            </w:r>
            <w:r w:rsidRPr="00BD1670">
              <w:rPr>
                <w:lang w:val="lt-L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943F3" w14:textId="69D3E9A1" w:rsidR="008D746B" w:rsidRPr="005B53D8" w:rsidRDefault="00BD1670" w:rsidP="008D746B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 w:rsidRPr="00BD1670">
              <w:rPr>
                <w:lang w:val="lt-LT"/>
              </w:rPr>
              <w:t>Metodinės medžiagos rinkimas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A469" w14:textId="351C3BE7" w:rsidR="008D746B" w:rsidRPr="005B53D8" w:rsidRDefault="00747635" w:rsidP="0074763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0F88" w14:textId="756022C7" w:rsidR="008D746B" w:rsidRPr="005B53D8" w:rsidRDefault="00747635" w:rsidP="008D746B">
            <w:pPr>
              <w:spacing w:line="276" w:lineRule="auto"/>
              <w:rPr>
                <w:lang w:val="lt-LT"/>
              </w:rPr>
            </w:pPr>
            <w:r w:rsidRPr="00747635">
              <w:rPr>
                <w:lang w:val="lt-LT"/>
              </w:rPr>
              <w:t>11.50 - 12.35</w:t>
            </w:r>
            <w:r w:rsidRPr="00747635">
              <w:rPr>
                <w:lang w:val="lt-LT"/>
              </w:rPr>
              <w:tab/>
              <w:t>20</w:t>
            </w:r>
          </w:p>
        </w:tc>
      </w:tr>
      <w:tr w:rsidR="008D746B" w:rsidRPr="005B53D8" w14:paraId="448012E7" w14:textId="77777777" w:rsidTr="00747635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8C67" w14:textId="2B3D1072" w:rsidR="008D746B" w:rsidRDefault="008D746B" w:rsidP="008D746B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8735E5" w14:textId="13793042" w:rsidR="008D746B" w:rsidRDefault="008D746B" w:rsidP="008D746B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49F1" w14:textId="543278AC" w:rsidR="008D746B" w:rsidRPr="005B53D8" w:rsidRDefault="00747635" w:rsidP="0074763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5B6C" w14:textId="45C5BA44" w:rsidR="008D746B" w:rsidRPr="005B53D8" w:rsidRDefault="00747635" w:rsidP="008D746B">
            <w:pPr>
              <w:spacing w:line="276" w:lineRule="auto"/>
              <w:rPr>
                <w:lang w:val="lt-LT"/>
              </w:rPr>
            </w:pPr>
            <w:r w:rsidRPr="00747635">
              <w:rPr>
                <w:lang w:val="lt-LT"/>
              </w:rPr>
              <w:t>12.55 - 13.40</w:t>
            </w:r>
            <w:r w:rsidRPr="00747635">
              <w:rPr>
                <w:lang w:val="lt-LT"/>
              </w:rPr>
              <w:tab/>
              <w:t>10</w:t>
            </w:r>
          </w:p>
        </w:tc>
      </w:tr>
      <w:tr w:rsidR="00747635" w:rsidRPr="005B53D8" w14:paraId="0041B44E" w14:textId="77777777" w:rsidTr="00747635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5706" w14:textId="77777777" w:rsidR="00747635" w:rsidRDefault="00747635" w:rsidP="008D746B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7A352E" w14:textId="77777777" w:rsidR="00747635" w:rsidRDefault="00747635" w:rsidP="008D746B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01CD" w14:textId="1325E8E3" w:rsidR="00747635" w:rsidRDefault="00747635" w:rsidP="0074763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D205" w14:textId="3C294266" w:rsidR="00747635" w:rsidRPr="00747635" w:rsidRDefault="00747635" w:rsidP="008D746B">
            <w:pPr>
              <w:spacing w:line="276" w:lineRule="auto"/>
              <w:rPr>
                <w:lang w:val="lt-LT"/>
              </w:rPr>
            </w:pPr>
            <w:r w:rsidRPr="00747635">
              <w:rPr>
                <w:lang w:val="lt-LT"/>
              </w:rPr>
              <w:t>13.50 - 14.35</w:t>
            </w:r>
            <w:r w:rsidRPr="00747635">
              <w:rPr>
                <w:lang w:val="lt-LT"/>
              </w:rPr>
              <w:tab/>
              <w:t>5</w:t>
            </w:r>
          </w:p>
        </w:tc>
      </w:tr>
      <w:tr w:rsidR="00747635" w:rsidRPr="005B53D8" w14:paraId="5E67098C" w14:textId="77777777" w:rsidTr="008D746B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ED3B" w14:textId="77777777" w:rsidR="00747635" w:rsidRDefault="00747635" w:rsidP="008D746B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AACD" w14:textId="77777777" w:rsidR="00747635" w:rsidRDefault="00747635" w:rsidP="008D746B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676B" w14:textId="28417579" w:rsidR="00747635" w:rsidRDefault="00747635" w:rsidP="00747635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51E7" w14:textId="63E2EF87" w:rsidR="00747635" w:rsidRPr="00747635" w:rsidRDefault="00747635" w:rsidP="008D746B">
            <w:pPr>
              <w:spacing w:line="276" w:lineRule="auto"/>
              <w:rPr>
                <w:lang w:val="lt-LT"/>
              </w:rPr>
            </w:pPr>
            <w:r w:rsidRPr="00747635">
              <w:rPr>
                <w:lang w:val="lt-LT"/>
              </w:rPr>
              <w:t>14.40 - 15.25</w:t>
            </w:r>
            <w:r w:rsidRPr="00747635">
              <w:rPr>
                <w:lang w:val="lt-LT"/>
              </w:rPr>
              <w:tab/>
              <w:t>5</w:t>
            </w:r>
          </w:p>
        </w:tc>
      </w:tr>
    </w:tbl>
    <w:p w14:paraId="00620B80" w14:textId="77777777" w:rsidR="00F546A4" w:rsidRPr="005B53D8" w:rsidRDefault="00F546A4" w:rsidP="00F546A4">
      <w:pPr>
        <w:rPr>
          <w:lang w:val="lt-LT"/>
        </w:rPr>
      </w:pPr>
    </w:p>
    <w:p w14:paraId="4C5FF056" w14:textId="77777777" w:rsidR="00F546A4" w:rsidRPr="005B53D8" w:rsidRDefault="00F546A4" w:rsidP="00F546A4">
      <w:pPr>
        <w:rPr>
          <w:lang w:val="lt-LT"/>
        </w:rPr>
      </w:pPr>
      <w:r w:rsidRPr="005B53D8">
        <w:rPr>
          <w:lang w:val="lt-LT"/>
        </w:rPr>
        <w:t xml:space="preserve">Mokytojo padėjėja                                                                                         Aida Kubilienė </w:t>
      </w:r>
    </w:p>
    <w:p w14:paraId="1793EDFC" w14:textId="77777777" w:rsidR="00F546A4" w:rsidRPr="005B53D8" w:rsidRDefault="00F546A4" w:rsidP="00F546A4">
      <w:pPr>
        <w:rPr>
          <w:lang w:val="lt-LT"/>
        </w:rPr>
      </w:pPr>
    </w:p>
    <w:p w14:paraId="211D9D23" w14:textId="77777777" w:rsidR="00F546A4" w:rsidRPr="005B53D8" w:rsidRDefault="00F546A4" w:rsidP="00F546A4">
      <w:pPr>
        <w:rPr>
          <w:lang w:val="lt-LT"/>
        </w:rPr>
      </w:pPr>
      <w:r w:rsidRPr="005B53D8">
        <w:rPr>
          <w:lang w:val="lt-LT"/>
        </w:rPr>
        <w:t>SUDERINTA</w:t>
      </w:r>
    </w:p>
    <w:p w14:paraId="08221139" w14:textId="77777777" w:rsidR="00F546A4" w:rsidRPr="005B53D8" w:rsidRDefault="00F546A4" w:rsidP="00F546A4">
      <w:pPr>
        <w:rPr>
          <w:lang w:val="lt-LT"/>
        </w:rPr>
      </w:pPr>
      <w:r w:rsidRPr="005B53D8">
        <w:rPr>
          <w:lang w:val="lt-LT"/>
        </w:rPr>
        <w:t xml:space="preserve">Raseinių Šaltinio progimnazijos </w:t>
      </w:r>
    </w:p>
    <w:p w14:paraId="2A1C872C" w14:textId="0C9E18C4" w:rsidR="00F546A4" w:rsidRDefault="00F546A4" w:rsidP="00F546A4">
      <w:pPr>
        <w:rPr>
          <w:lang w:val="lt-LT"/>
        </w:rPr>
      </w:pPr>
      <w:r>
        <w:rPr>
          <w:lang w:val="lt-LT"/>
        </w:rPr>
        <w:t>direktoriaus pavaduotoja ugdymui</w:t>
      </w:r>
      <w:r w:rsidR="0079687A">
        <w:rPr>
          <w:lang w:val="lt-LT"/>
        </w:rPr>
        <w:tab/>
      </w:r>
      <w:r w:rsidR="0079687A">
        <w:rPr>
          <w:lang w:val="lt-LT"/>
        </w:rPr>
        <w:tab/>
      </w:r>
      <w:r w:rsidR="0079687A">
        <w:rPr>
          <w:lang w:val="lt-LT"/>
        </w:rPr>
        <w:tab/>
      </w:r>
      <w:r w:rsidR="0079687A">
        <w:rPr>
          <w:lang w:val="lt-LT"/>
        </w:rPr>
        <w:tab/>
      </w:r>
      <w:r w:rsidR="0079687A">
        <w:rPr>
          <w:lang w:val="lt-LT"/>
        </w:rPr>
        <w:tab/>
      </w:r>
      <w:r w:rsidR="0079687A">
        <w:rPr>
          <w:lang w:val="lt-LT"/>
        </w:rPr>
        <w:tab/>
      </w:r>
      <w:r>
        <w:rPr>
          <w:lang w:val="lt-LT"/>
        </w:rPr>
        <w:t xml:space="preserve">Violeta Bakutienė </w:t>
      </w:r>
    </w:p>
    <w:p w14:paraId="2828DCD0" w14:textId="77777777" w:rsidR="0079687A" w:rsidRPr="005B53D8" w:rsidRDefault="0079687A" w:rsidP="00F546A4">
      <w:pPr>
        <w:rPr>
          <w:lang w:val="lt-LT"/>
        </w:rPr>
      </w:pPr>
    </w:p>
    <w:p w14:paraId="237A6F30" w14:textId="36DEFBEB" w:rsidR="003433BD" w:rsidRPr="00F546A4" w:rsidRDefault="008D746B">
      <w:pPr>
        <w:rPr>
          <w:lang w:val="lt-LT"/>
        </w:rPr>
      </w:pPr>
      <w:r>
        <w:rPr>
          <w:lang w:val="lt-LT"/>
        </w:rPr>
        <w:t>202</w:t>
      </w:r>
      <w:r w:rsidR="00747635">
        <w:rPr>
          <w:lang w:val="lt-LT"/>
        </w:rPr>
        <w:t>2</w:t>
      </w:r>
      <w:r w:rsidR="00F546A4">
        <w:rPr>
          <w:lang w:val="lt-LT"/>
        </w:rPr>
        <w:t xml:space="preserve"> m.</w:t>
      </w:r>
      <w:r w:rsidR="000E4AF6">
        <w:rPr>
          <w:lang w:val="lt-LT"/>
        </w:rPr>
        <w:t xml:space="preserve"> vasario</w:t>
      </w:r>
      <w:r w:rsidR="00F546A4">
        <w:rPr>
          <w:lang w:val="lt-LT"/>
        </w:rPr>
        <w:t xml:space="preserve">  </w:t>
      </w:r>
      <w:r w:rsidR="00F546A4" w:rsidRPr="005B53D8">
        <w:rPr>
          <w:lang w:val="lt-LT"/>
        </w:rPr>
        <w:t xml:space="preserve"> d. </w:t>
      </w:r>
    </w:p>
    <w:sectPr w:rsidR="003433BD" w:rsidRPr="00F546A4" w:rsidSect="0079687A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930"/>
    <w:multiLevelType w:val="hybridMultilevel"/>
    <w:tmpl w:val="7A72E2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A512B"/>
    <w:multiLevelType w:val="hybridMultilevel"/>
    <w:tmpl w:val="BDE451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A4"/>
    <w:rsid w:val="0002031A"/>
    <w:rsid w:val="000E4AF6"/>
    <w:rsid w:val="003433BD"/>
    <w:rsid w:val="00356617"/>
    <w:rsid w:val="004342CA"/>
    <w:rsid w:val="00593843"/>
    <w:rsid w:val="005A2D0B"/>
    <w:rsid w:val="005A40AA"/>
    <w:rsid w:val="006E4122"/>
    <w:rsid w:val="00747635"/>
    <w:rsid w:val="0079687A"/>
    <w:rsid w:val="008D746B"/>
    <w:rsid w:val="00974B2E"/>
    <w:rsid w:val="00A07C73"/>
    <w:rsid w:val="00B25452"/>
    <w:rsid w:val="00B40098"/>
    <w:rsid w:val="00B73BDB"/>
    <w:rsid w:val="00BB2CF0"/>
    <w:rsid w:val="00BD1670"/>
    <w:rsid w:val="00D8658E"/>
    <w:rsid w:val="00E30D8C"/>
    <w:rsid w:val="00F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0D70"/>
  <w15:docId w15:val="{C24D63FD-43C3-45AE-82F8-6E23B7A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46A4"/>
    <w:pPr>
      <w:spacing w:after="0" w:line="240" w:lineRule="auto"/>
    </w:pPr>
    <w:rPr>
      <w:rFonts w:eastAsia="Times New Roman" w:cs="Times New Roman"/>
      <w:color w:val="000000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4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Vaiva Buivydienė</cp:lastModifiedBy>
  <cp:revision>4</cp:revision>
  <dcterms:created xsi:type="dcterms:W3CDTF">2022-03-01T10:47:00Z</dcterms:created>
  <dcterms:modified xsi:type="dcterms:W3CDTF">2022-03-09T09:41:00Z</dcterms:modified>
</cp:coreProperties>
</file>