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31462" w14:textId="77777777" w:rsidR="004F616F" w:rsidRPr="004F616F" w:rsidRDefault="004F616F" w:rsidP="004F6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F616F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60288" behindDoc="1" locked="0" layoutInCell="1" allowOverlap="1" wp14:anchorId="67DEA4D6" wp14:editId="63669CBA">
            <wp:simplePos x="0" y="0"/>
            <wp:positionH relativeFrom="column">
              <wp:posOffset>2709545</wp:posOffset>
            </wp:positionH>
            <wp:positionV relativeFrom="paragraph">
              <wp:posOffset>97790</wp:posOffset>
            </wp:positionV>
            <wp:extent cx="54292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221" y="20965"/>
                <wp:lineTo x="21221" y="0"/>
                <wp:lineTo x="0" y="0"/>
              </wp:wrapPolygon>
            </wp:wrapTight>
            <wp:docPr id="2" name="Paveikslėlis 2" descr="RASEINIAI LI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RASEINIAI LINI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1C9FF" w14:textId="77777777" w:rsidR="004F616F" w:rsidRPr="004F616F" w:rsidRDefault="004F616F" w:rsidP="004F6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D0EFFAC" w14:textId="77777777" w:rsidR="004F616F" w:rsidRPr="004F616F" w:rsidRDefault="004F616F" w:rsidP="004F616F">
      <w:pPr>
        <w:spacing w:after="0" w:line="240" w:lineRule="auto"/>
        <w:ind w:right="-1"/>
        <w:rPr>
          <w:rFonts w:ascii="Times New Roman" w:eastAsia="Times New Roman" w:hAnsi="Times New Roman" w:cs="Times New Roman"/>
          <w:sz w:val="16"/>
          <w:szCs w:val="16"/>
        </w:rPr>
      </w:pPr>
    </w:p>
    <w:p w14:paraId="537340A0" w14:textId="77777777" w:rsidR="004F616F" w:rsidRPr="004F616F" w:rsidRDefault="004F616F" w:rsidP="004F616F">
      <w:pPr>
        <w:spacing w:after="0" w:line="240" w:lineRule="auto"/>
        <w:ind w:right="-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76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7"/>
      </w:tblGrid>
      <w:tr w:rsidR="004F616F" w:rsidRPr="004F616F" w14:paraId="6EB41CEB" w14:textId="77777777" w:rsidTr="003A09C9">
        <w:trPr>
          <w:trHeight w:val="367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831D7C" w14:textId="77777777" w:rsidR="004F616F" w:rsidRPr="004F616F" w:rsidRDefault="004F616F" w:rsidP="004F616F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14:paraId="4C0ECBFA" w14:textId="77777777" w:rsidR="004F616F" w:rsidRPr="004F616F" w:rsidRDefault="004F616F" w:rsidP="004F616F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4F6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RASEINIŲ ŠALTINIO PROGIMNAZIJOS DIREKTORIUS</w:t>
            </w:r>
            <w:r w:rsidRPr="004F616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7767D" wp14:editId="37A9A155">
                      <wp:simplePos x="0" y="0"/>
                      <wp:positionH relativeFrom="column">
                        <wp:posOffset>4349750</wp:posOffset>
                      </wp:positionH>
                      <wp:positionV relativeFrom="paragraph">
                        <wp:posOffset>-571500</wp:posOffset>
                      </wp:positionV>
                      <wp:extent cx="1584960" cy="457200"/>
                      <wp:effectExtent l="0" t="0" r="0" b="0"/>
                      <wp:wrapNone/>
                      <wp:docPr id="1" name="Teksto lauk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9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B16959" w14:textId="77777777" w:rsidR="004F616F" w:rsidRDefault="004F616F" w:rsidP="004F616F">
                                  <w:pPr>
                                    <w:pStyle w:val="Antrat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9776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o laukas 1" o:spid="_x0000_s1026" type="#_x0000_t202" style="position:absolute;left:0;text-align:left;margin-left:342.5pt;margin-top:-45pt;width:124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" stroked="f">
                      <v:textbox>
                        <w:txbxContent>
                          <w:p w14:paraId="6CB16959" w14:textId="77777777" w:rsidR="004F616F" w:rsidRDefault="004F616F" w:rsidP="004F616F">
                            <w:pPr>
                              <w:pStyle w:val="Antrat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616F" w:rsidRPr="004F616F" w14:paraId="6B8AD449" w14:textId="77777777" w:rsidTr="003A09C9">
        <w:trPr>
          <w:trHeight w:val="80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C6612E" w14:textId="77777777" w:rsidR="004F616F" w:rsidRPr="004F616F" w:rsidRDefault="004F616F" w:rsidP="004F616F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12"/>
                <w:szCs w:val="32"/>
              </w:rPr>
            </w:pPr>
          </w:p>
        </w:tc>
      </w:tr>
      <w:tr w:rsidR="004F616F" w:rsidRPr="004F616F" w14:paraId="18BD6907" w14:textId="77777777" w:rsidTr="003A09C9">
        <w:trPr>
          <w:cantSplit/>
          <w:trHeight w:val="376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FEE5A9" w14:textId="075771EA" w:rsidR="004F616F" w:rsidRPr="004F616F" w:rsidRDefault="00537998" w:rsidP="004F616F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val="en-US"/>
              </w:rPr>
            </w:pPr>
            <w:r w:rsidRPr="004F616F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val="en-US"/>
              </w:rPr>
              <w:t>ĮSAKYMAS</w:t>
            </w:r>
          </w:p>
        </w:tc>
      </w:tr>
      <w:tr w:rsidR="004F616F" w:rsidRPr="004F616F" w14:paraId="43D186D1" w14:textId="77777777" w:rsidTr="003A09C9">
        <w:trPr>
          <w:cantSplit/>
          <w:trHeight w:val="495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06705F" w14:textId="078E9D01" w:rsidR="00BB3F71" w:rsidRDefault="00BB3F71" w:rsidP="00BB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326F6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DĖL</w:t>
            </w:r>
            <w:r w:rsidR="00326F66" w:rsidRPr="00326F6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326F66" w:rsidRPr="00326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RASEINIŲ ŠALTINIO PROGIMNAZIJOS 2024-2025 MOKSLO METŲ PRADINIO IR PAGRINDINIO UGDYMO PROGRAMŲ UGDYMO PLANO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PAKEITIMO</w:t>
            </w:r>
            <w:r w:rsidR="00326F6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IR IŠDĖSTYMO NAUJA REDAKCIJA</w:t>
            </w:r>
          </w:p>
          <w:p w14:paraId="1111AA68" w14:textId="77777777" w:rsidR="00BB3F71" w:rsidRPr="00956903" w:rsidRDefault="00BB3F71" w:rsidP="00BB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19E00FF9" w14:textId="77777777" w:rsidR="004F616F" w:rsidRPr="004F616F" w:rsidRDefault="004F616F" w:rsidP="004F616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4F616F" w:rsidRPr="004F616F" w14:paraId="7FC2EB0B" w14:textId="77777777" w:rsidTr="003A09C9">
        <w:trPr>
          <w:trHeight w:val="431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82DE514" w14:textId="49B3C8F2" w:rsidR="004F616F" w:rsidRPr="004F616F" w:rsidRDefault="004F616F" w:rsidP="004F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F61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980B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A838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4F61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m. </w:t>
            </w:r>
            <w:r w:rsidR="00E17C8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gegužės</w:t>
            </w:r>
            <w:r w:rsidR="00ED04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C50A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F61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d. Nr. V1-</w:t>
            </w:r>
          </w:p>
          <w:p w14:paraId="73BA1258" w14:textId="77777777" w:rsidR="004F616F" w:rsidRPr="004F616F" w:rsidRDefault="004F616F" w:rsidP="004F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F61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Raseiniai</w:t>
            </w:r>
          </w:p>
          <w:p w14:paraId="445EB141" w14:textId="77777777" w:rsidR="004F616F" w:rsidRPr="004F616F" w:rsidRDefault="004F616F" w:rsidP="004F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2743F67B" w14:textId="7277CE0C" w:rsidR="004F616F" w:rsidRPr="00392433" w:rsidRDefault="00BB3F71" w:rsidP="00BB3F71">
      <w:pPr>
        <w:spacing w:after="0" w:line="360" w:lineRule="auto"/>
        <w:ind w:firstLine="8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Vadovaudamasi </w:t>
      </w:r>
      <w:r w:rsidRPr="00B164C6">
        <w:rPr>
          <w:rFonts w:ascii="Times New Roman" w:hAnsi="Times New Roman" w:cs="Times New Roman"/>
          <w:bCs/>
          <w:sz w:val="24"/>
          <w:szCs w:val="24"/>
        </w:rPr>
        <w:t xml:space="preserve">2024-2025 mokslo metų pradinio ir pagrindinio ugdymo plano, patvirtinto Raseinių Šaltinio progimnazijos direktoriaus 2024 m. rugpjūčio 30 d. įsakymu Nr. V1-120 „Dėl Raseinių Šaltinio progimnazijos 2024-2025 mokslo metų pradinio ir pagrindinio ugdymo programų ugdymo plano patvirtinimo“ (su vėlesniais pakeitimais), II skyriaus 1 skirsnio 9.1, 10 punktais, </w:t>
      </w:r>
      <w:r w:rsidRPr="00BB3F7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Raseinių Šaltinio progimnazijos tarybos 2025 m. kovo 12 d. posėdžio </w:t>
      </w:r>
      <w:r w:rsidR="00326F66">
        <w:rPr>
          <w:rFonts w:ascii="Times New Roman" w:hAnsi="Times New Roman" w:cs="Times New Roman"/>
          <w:bCs/>
          <w:spacing w:val="-4"/>
          <w:sz w:val="24"/>
          <w:szCs w:val="24"/>
        </w:rPr>
        <w:t>nutarimu (</w:t>
      </w:r>
      <w:r w:rsidRPr="00BB3F71">
        <w:rPr>
          <w:rFonts w:ascii="Times New Roman" w:hAnsi="Times New Roman" w:cs="Times New Roman"/>
          <w:bCs/>
          <w:spacing w:val="-4"/>
          <w:sz w:val="24"/>
          <w:szCs w:val="24"/>
        </w:rPr>
        <w:t>protokol</w:t>
      </w:r>
      <w:r w:rsidR="00326F66">
        <w:rPr>
          <w:rFonts w:ascii="Times New Roman" w:hAnsi="Times New Roman" w:cs="Times New Roman"/>
          <w:bCs/>
          <w:spacing w:val="-4"/>
          <w:sz w:val="24"/>
          <w:szCs w:val="24"/>
        </w:rPr>
        <w:t>as</w:t>
      </w:r>
      <w:r w:rsidRPr="00BB3F7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Nr. V10-2</w:t>
      </w:r>
      <w:r w:rsidR="00326F66">
        <w:rPr>
          <w:rFonts w:ascii="Times New Roman" w:hAnsi="Times New Roman" w:cs="Times New Roman"/>
          <w:bCs/>
          <w:spacing w:val="-4"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15C3F0B2" w14:textId="19CCFE2C" w:rsidR="00326F66" w:rsidRDefault="00BB3F71" w:rsidP="00BB3F71">
      <w:pPr>
        <w:pStyle w:val="Sraopastraipa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58"/>
          <w:sz w:val="24"/>
          <w:szCs w:val="24"/>
        </w:rPr>
        <w:t>Pakeič</w:t>
      </w:r>
      <w:r w:rsidR="004F616F" w:rsidRPr="00BB3F71">
        <w:rPr>
          <w:rFonts w:ascii="Times New Roman" w:hAnsi="Times New Roman" w:cs="Times New Roman"/>
          <w:spacing w:val="58"/>
          <w:sz w:val="24"/>
          <w:szCs w:val="24"/>
        </w:rPr>
        <w:t>iu</w:t>
      </w:r>
      <w:r w:rsidR="004F616F" w:rsidRPr="00BB3F71">
        <w:rPr>
          <w:rFonts w:ascii="Times New Roman" w:hAnsi="Times New Roman" w:cs="Times New Roman"/>
          <w:sz w:val="24"/>
          <w:szCs w:val="24"/>
        </w:rPr>
        <w:t xml:space="preserve"> </w:t>
      </w:r>
      <w:r w:rsidR="00326F66" w:rsidRPr="00B164C6">
        <w:rPr>
          <w:rFonts w:ascii="Times New Roman" w:hAnsi="Times New Roman" w:cs="Times New Roman"/>
          <w:bCs/>
          <w:sz w:val="24"/>
          <w:szCs w:val="24"/>
        </w:rPr>
        <w:t xml:space="preserve">Raseinių Šaltinio progimnazijos 2024-2025 mokslo metų pradinio ir pagrindinio ugdymo programų ugdymo plano II skyriaus </w:t>
      </w:r>
      <w:r w:rsidR="00326F66">
        <w:rPr>
          <w:rFonts w:ascii="Times New Roman" w:hAnsi="Times New Roman" w:cs="Times New Roman"/>
          <w:bCs/>
          <w:sz w:val="24"/>
          <w:szCs w:val="24"/>
        </w:rPr>
        <w:t>3</w:t>
      </w:r>
      <w:r w:rsidR="00326F66" w:rsidRPr="00B164C6">
        <w:rPr>
          <w:rFonts w:ascii="Times New Roman" w:hAnsi="Times New Roman" w:cs="Times New Roman"/>
          <w:bCs/>
          <w:sz w:val="24"/>
          <w:szCs w:val="24"/>
        </w:rPr>
        <w:t xml:space="preserve"> skirsnio </w:t>
      </w:r>
      <w:r w:rsidR="00326F66">
        <w:rPr>
          <w:rFonts w:ascii="Times New Roman" w:hAnsi="Times New Roman" w:cs="Times New Roman"/>
          <w:bCs/>
          <w:sz w:val="24"/>
          <w:szCs w:val="24"/>
        </w:rPr>
        <w:t>21.2, 21.3</w:t>
      </w:r>
      <w:r w:rsidR="00326F66" w:rsidRPr="00B164C6">
        <w:rPr>
          <w:rFonts w:ascii="Times New Roman" w:hAnsi="Times New Roman" w:cs="Times New Roman"/>
          <w:bCs/>
          <w:sz w:val="24"/>
          <w:szCs w:val="24"/>
        </w:rPr>
        <w:t xml:space="preserve"> punkt</w:t>
      </w:r>
      <w:r w:rsidR="00326F66">
        <w:rPr>
          <w:rFonts w:ascii="Times New Roman" w:hAnsi="Times New Roman" w:cs="Times New Roman"/>
          <w:bCs/>
          <w:sz w:val="24"/>
          <w:szCs w:val="24"/>
        </w:rPr>
        <w:t>u</w:t>
      </w:r>
      <w:r w:rsidR="00326F66" w:rsidRPr="00B164C6">
        <w:rPr>
          <w:rFonts w:ascii="Times New Roman" w:hAnsi="Times New Roman" w:cs="Times New Roman"/>
          <w:bCs/>
          <w:sz w:val="24"/>
          <w:szCs w:val="24"/>
        </w:rPr>
        <w:t>s</w:t>
      </w:r>
      <w:r w:rsidR="00326F66">
        <w:rPr>
          <w:rFonts w:ascii="Times New Roman" w:hAnsi="Times New Roman" w:cs="Times New Roman"/>
          <w:bCs/>
          <w:sz w:val="24"/>
          <w:szCs w:val="24"/>
        </w:rPr>
        <w:t xml:space="preserve"> ir išdėstau juos nauja redakcija:</w:t>
      </w:r>
    </w:p>
    <w:p w14:paraId="1E4D78C9" w14:textId="0D0EFE58" w:rsidR="00326F66" w:rsidRDefault="00326F66" w:rsidP="00326F66">
      <w:pPr>
        <w:pStyle w:val="Sraopastraipa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„21.2.  II pusmetis </w:t>
      </w:r>
      <w:r w:rsidR="00BB3F71" w:rsidRPr="00873D57">
        <w:rPr>
          <w:rFonts w:ascii="Times New Roman" w:hAnsi="Times New Roman" w:cs="Times New Roman"/>
          <w:bCs/>
          <w:sz w:val="24"/>
          <w:szCs w:val="24"/>
        </w:rPr>
        <w:t>1-4 kl</w:t>
      </w:r>
      <w:r>
        <w:rPr>
          <w:rFonts w:ascii="Times New Roman" w:hAnsi="Times New Roman" w:cs="Times New Roman"/>
          <w:bCs/>
          <w:sz w:val="24"/>
          <w:szCs w:val="24"/>
        </w:rPr>
        <w:t xml:space="preserve">. mokiniams 2025 m. vasario 1 d. – </w:t>
      </w:r>
      <w:r w:rsidR="00BB3F71" w:rsidRPr="00873D57">
        <w:rPr>
          <w:rFonts w:ascii="Times New Roman" w:hAnsi="Times New Roman" w:cs="Times New Roman"/>
          <w:bCs/>
          <w:sz w:val="24"/>
          <w:szCs w:val="24"/>
        </w:rPr>
        <w:t xml:space="preserve">birželio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B3F71" w:rsidRPr="00873D57">
        <w:rPr>
          <w:rFonts w:ascii="Times New Roman" w:hAnsi="Times New Roman" w:cs="Times New Roman"/>
          <w:bCs/>
          <w:sz w:val="24"/>
          <w:szCs w:val="24"/>
        </w:rPr>
        <w:t xml:space="preserve"> d.</w:t>
      </w:r>
      <w:r w:rsidR="00BB3F71">
        <w:rPr>
          <w:rFonts w:ascii="Times New Roman" w:hAnsi="Times New Roman" w:cs="Times New Roman"/>
          <w:bCs/>
          <w:sz w:val="24"/>
          <w:szCs w:val="24"/>
        </w:rPr>
        <w:t>;</w:t>
      </w:r>
    </w:p>
    <w:p w14:paraId="60C205D7" w14:textId="5EDC30EF" w:rsidR="00BB3F71" w:rsidRPr="00873D57" w:rsidRDefault="00326F66" w:rsidP="00326F66">
      <w:pPr>
        <w:pStyle w:val="Sraopastraipa"/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21.3. II pusmetis 5-8 kl. mokiniams 2025 m. vasario 1 d. – </w:t>
      </w:r>
      <w:r w:rsidR="00BB3F71" w:rsidRPr="00873D57">
        <w:rPr>
          <w:rFonts w:ascii="Times New Roman" w:hAnsi="Times New Roman" w:cs="Times New Roman"/>
          <w:bCs/>
          <w:sz w:val="24"/>
          <w:szCs w:val="24"/>
        </w:rPr>
        <w:t>birželio 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BB3F71" w:rsidRPr="00873D57">
        <w:rPr>
          <w:rFonts w:ascii="Times New Roman" w:hAnsi="Times New Roman" w:cs="Times New Roman"/>
          <w:bCs/>
          <w:sz w:val="24"/>
          <w:szCs w:val="24"/>
        </w:rPr>
        <w:t xml:space="preserve"> d.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BB3F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2F917E" w14:textId="39334575" w:rsidR="00615CD9" w:rsidRPr="00BB3F71" w:rsidRDefault="005A1820" w:rsidP="00BB3F71">
      <w:pPr>
        <w:pStyle w:val="HTMLiankstoformatuotas"/>
        <w:numPr>
          <w:ilvl w:val="0"/>
          <w:numId w:val="7"/>
        </w:numPr>
        <w:shd w:val="clear" w:color="auto" w:fill="FFFFFF" w:themeFill="background1"/>
        <w:tabs>
          <w:tab w:val="clear" w:pos="916"/>
          <w:tab w:val="clear" w:pos="1832"/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F71">
        <w:rPr>
          <w:rFonts w:ascii="Times New Roman" w:hAnsi="Times New Roman" w:cs="Times New Roman"/>
          <w:spacing w:val="58"/>
          <w:sz w:val="24"/>
          <w:szCs w:val="24"/>
        </w:rPr>
        <w:t>Pavedu</w:t>
      </w:r>
      <w:r w:rsidRPr="00BB3F71">
        <w:rPr>
          <w:rFonts w:ascii="Times New Roman" w:hAnsi="Times New Roman" w:cs="Times New Roman"/>
          <w:sz w:val="24"/>
          <w:szCs w:val="24"/>
        </w:rPr>
        <w:t xml:space="preserve">  </w:t>
      </w:r>
      <w:r w:rsidR="00BB3F71" w:rsidRPr="00BB3F71">
        <w:rPr>
          <w:rFonts w:ascii="Times New Roman" w:hAnsi="Times New Roman" w:cs="Times New Roman"/>
          <w:bCs/>
          <w:sz w:val="24"/>
          <w:szCs w:val="24"/>
        </w:rPr>
        <w:t xml:space="preserve">1-8 klasių </w:t>
      </w:r>
      <w:r w:rsidR="00BB3F71">
        <w:rPr>
          <w:rFonts w:ascii="Times New Roman" w:hAnsi="Times New Roman" w:cs="Times New Roman"/>
          <w:bCs/>
          <w:sz w:val="24"/>
          <w:szCs w:val="24"/>
        </w:rPr>
        <w:t xml:space="preserve">vadovams </w:t>
      </w:r>
      <w:r w:rsidR="00326F66">
        <w:rPr>
          <w:rFonts w:ascii="Times New Roman" w:hAnsi="Times New Roman" w:cs="Times New Roman"/>
          <w:bCs/>
          <w:sz w:val="24"/>
          <w:szCs w:val="24"/>
        </w:rPr>
        <w:t>su</w:t>
      </w:r>
      <w:r w:rsidR="00BB3F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F66" w:rsidRPr="00B164C6">
        <w:rPr>
          <w:rFonts w:ascii="Times New Roman" w:hAnsi="Times New Roman" w:cs="Times New Roman"/>
          <w:bCs/>
          <w:sz w:val="24"/>
          <w:szCs w:val="24"/>
        </w:rPr>
        <w:t>Raseinių Šaltinio progimnazijos 2024-2025 mokslo metų pradinio ir pagrindinio ugdymo programų ugdymo plano</w:t>
      </w:r>
      <w:r w:rsidR="00326F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F66" w:rsidRPr="00B164C6">
        <w:rPr>
          <w:rFonts w:ascii="Times New Roman" w:hAnsi="Times New Roman" w:cs="Times New Roman"/>
          <w:bCs/>
          <w:sz w:val="24"/>
          <w:szCs w:val="24"/>
        </w:rPr>
        <w:t xml:space="preserve">II skyriaus </w:t>
      </w:r>
      <w:r w:rsidR="00326F66">
        <w:rPr>
          <w:rFonts w:ascii="Times New Roman" w:hAnsi="Times New Roman" w:cs="Times New Roman"/>
          <w:bCs/>
          <w:sz w:val="24"/>
          <w:szCs w:val="24"/>
        </w:rPr>
        <w:t>3</w:t>
      </w:r>
      <w:r w:rsidR="00326F66" w:rsidRPr="00B164C6">
        <w:rPr>
          <w:rFonts w:ascii="Times New Roman" w:hAnsi="Times New Roman" w:cs="Times New Roman"/>
          <w:bCs/>
          <w:sz w:val="24"/>
          <w:szCs w:val="24"/>
        </w:rPr>
        <w:t xml:space="preserve"> skirsnio </w:t>
      </w:r>
      <w:r w:rsidR="00326F66">
        <w:rPr>
          <w:rFonts w:ascii="Times New Roman" w:hAnsi="Times New Roman" w:cs="Times New Roman"/>
          <w:bCs/>
          <w:sz w:val="24"/>
          <w:szCs w:val="24"/>
        </w:rPr>
        <w:t>21.2, 21.3</w:t>
      </w:r>
      <w:r w:rsidR="00326F66" w:rsidRPr="00B164C6">
        <w:rPr>
          <w:rFonts w:ascii="Times New Roman" w:hAnsi="Times New Roman" w:cs="Times New Roman"/>
          <w:bCs/>
          <w:sz w:val="24"/>
          <w:szCs w:val="24"/>
        </w:rPr>
        <w:t xml:space="preserve"> punkt</w:t>
      </w:r>
      <w:r w:rsidR="00326F66">
        <w:rPr>
          <w:rFonts w:ascii="Times New Roman" w:hAnsi="Times New Roman" w:cs="Times New Roman"/>
          <w:bCs/>
          <w:sz w:val="24"/>
          <w:szCs w:val="24"/>
        </w:rPr>
        <w:t>ų pakeitimais supažindinti</w:t>
      </w:r>
      <w:r w:rsidR="00BB3F71">
        <w:rPr>
          <w:rFonts w:ascii="Times New Roman" w:hAnsi="Times New Roman" w:cs="Times New Roman"/>
          <w:bCs/>
          <w:sz w:val="24"/>
          <w:szCs w:val="24"/>
        </w:rPr>
        <w:t xml:space="preserve"> mokinius ir jų tėvus (globėjus, rūpintojus)</w:t>
      </w:r>
      <w:r w:rsidR="00264274" w:rsidRPr="00BB3F71">
        <w:rPr>
          <w:rFonts w:ascii="Times New Roman" w:hAnsi="Times New Roman" w:cs="Times New Roman"/>
          <w:sz w:val="24"/>
          <w:szCs w:val="24"/>
        </w:rPr>
        <w:t>.</w:t>
      </w:r>
      <w:r w:rsidR="00615CD9" w:rsidRPr="00BB3F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D89DA" w14:textId="77777777" w:rsidR="007442B1" w:rsidRDefault="007442B1" w:rsidP="00BB3F71">
      <w:pPr>
        <w:tabs>
          <w:tab w:val="left" w:pos="798"/>
          <w:tab w:val="left" w:pos="851"/>
        </w:tabs>
        <w:spacing w:after="0" w:line="360" w:lineRule="auto"/>
        <w:ind w:right="-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CF588AE" w14:textId="77777777" w:rsidR="00F8327A" w:rsidRPr="00D41242" w:rsidRDefault="00F8327A" w:rsidP="00D41242">
      <w:pPr>
        <w:tabs>
          <w:tab w:val="left" w:pos="798"/>
        </w:tabs>
        <w:spacing w:after="0" w:line="360" w:lineRule="auto"/>
        <w:ind w:left="-57" w:right="-82"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E235577" w14:textId="0CC40EC8" w:rsidR="009C564C" w:rsidRDefault="00CA5B9E" w:rsidP="009C564C">
      <w:pPr>
        <w:tabs>
          <w:tab w:val="left" w:pos="798"/>
        </w:tabs>
        <w:spacing w:after="0" w:line="360" w:lineRule="auto"/>
        <w:ind w:left="-57" w:right="-82"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</w:t>
      </w:r>
      <w:r w:rsidR="009C564C">
        <w:rPr>
          <w:rFonts w:ascii="Times New Roman" w:eastAsia="Times New Roman" w:hAnsi="Times New Roman" w:cs="Times New Roman"/>
          <w:sz w:val="24"/>
          <w:szCs w:val="24"/>
          <w:lang w:eastAsia="lt-LT"/>
        </w:rPr>
        <w:t>rė</w:t>
      </w:r>
      <w:r w:rsidR="009C564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9C564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9C564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9C564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9C564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Vaiva Zubrickienė</w:t>
      </w:r>
    </w:p>
    <w:sectPr w:rsidR="009C564C" w:rsidSect="005A54AA">
      <w:headerReference w:type="default" r:id="rId8"/>
      <w:headerReference w:type="firs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C8883" w14:textId="77777777" w:rsidR="009B43AD" w:rsidRDefault="009B43AD" w:rsidP="00A264E1">
      <w:pPr>
        <w:spacing w:after="0" w:line="240" w:lineRule="auto"/>
      </w:pPr>
      <w:r>
        <w:separator/>
      </w:r>
    </w:p>
  </w:endnote>
  <w:endnote w:type="continuationSeparator" w:id="0">
    <w:p w14:paraId="27D3450A" w14:textId="77777777" w:rsidR="009B43AD" w:rsidRDefault="009B43AD" w:rsidP="00A2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BCC36" w14:textId="77777777" w:rsidR="009B43AD" w:rsidRDefault="009B43AD" w:rsidP="00A264E1">
      <w:pPr>
        <w:spacing w:after="0" w:line="240" w:lineRule="auto"/>
      </w:pPr>
      <w:r>
        <w:separator/>
      </w:r>
    </w:p>
  </w:footnote>
  <w:footnote w:type="continuationSeparator" w:id="0">
    <w:p w14:paraId="599BAA9F" w14:textId="77777777" w:rsidR="009B43AD" w:rsidRDefault="009B43AD" w:rsidP="00A26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3723619"/>
      <w:docPartObj>
        <w:docPartGallery w:val="Page Numbers (Top of Page)"/>
        <w:docPartUnique/>
      </w:docPartObj>
    </w:sdtPr>
    <w:sdtContent>
      <w:p w14:paraId="61C38EA5" w14:textId="20EF64BA" w:rsidR="004B5F89" w:rsidRDefault="004B5F8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3C827D" w14:textId="77777777" w:rsidR="00D41242" w:rsidRDefault="00D4124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99B96" w14:textId="77777777" w:rsidR="00A264E1" w:rsidRDefault="00A264E1" w:rsidP="005776EB">
    <w:pPr>
      <w:pStyle w:val="Antrats"/>
    </w:pPr>
  </w:p>
  <w:p w14:paraId="3B029372" w14:textId="77777777" w:rsidR="008D144B" w:rsidRDefault="008D144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5A1"/>
    <w:multiLevelType w:val="hybridMultilevel"/>
    <w:tmpl w:val="179E7B08"/>
    <w:lvl w:ilvl="0" w:tplc="4328E184">
      <w:start w:val="2025"/>
      <w:numFmt w:val="bullet"/>
      <w:lvlText w:val="-"/>
      <w:lvlJc w:val="left"/>
      <w:pPr>
        <w:ind w:left="1257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" w15:restartNumberingAfterBreak="0">
    <w:nsid w:val="136D7A05"/>
    <w:multiLevelType w:val="hybridMultilevel"/>
    <w:tmpl w:val="F88471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F15B4"/>
    <w:multiLevelType w:val="hybridMultilevel"/>
    <w:tmpl w:val="8E2210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F">
      <w:start w:val="1"/>
      <w:numFmt w:val="decimal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F5665"/>
    <w:multiLevelType w:val="hybridMultilevel"/>
    <w:tmpl w:val="28F49A7A"/>
    <w:lvl w:ilvl="0" w:tplc="B0646062">
      <w:start w:val="1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17" w:hanging="360"/>
      </w:pPr>
    </w:lvl>
    <w:lvl w:ilvl="2" w:tplc="0427001B" w:tentative="1">
      <w:start w:val="1"/>
      <w:numFmt w:val="lowerRoman"/>
      <w:lvlText w:val="%3."/>
      <w:lvlJc w:val="right"/>
      <w:pPr>
        <w:ind w:left="2637" w:hanging="180"/>
      </w:pPr>
    </w:lvl>
    <w:lvl w:ilvl="3" w:tplc="0427000F" w:tentative="1">
      <w:start w:val="1"/>
      <w:numFmt w:val="decimal"/>
      <w:lvlText w:val="%4."/>
      <w:lvlJc w:val="left"/>
      <w:pPr>
        <w:ind w:left="3357" w:hanging="360"/>
      </w:pPr>
    </w:lvl>
    <w:lvl w:ilvl="4" w:tplc="04270019" w:tentative="1">
      <w:start w:val="1"/>
      <w:numFmt w:val="lowerLetter"/>
      <w:lvlText w:val="%5."/>
      <w:lvlJc w:val="left"/>
      <w:pPr>
        <w:ind w:left="4077" w:hanging="360"/>
      </w:pPr>
    </w:lvl>
    <w:lvl w:ilvl="5" w:tplc="0427001B" w:tentative="1">
      <w:start w:val="1"/>
      <w:numFmt w:val="lowerRoman"/>
      <w:lvlText w:val="%6."/>
      <w:lvlJc w:val="right"/>
      <w:pPr>
        <w:ind w:left="4797" w:hanging="180"/>
      </w:pPr>
    </w:lvl>
    <w:lvl w:ilvl="6" w:tplc="0427000F" w:tentative="1">
      <w:start w:val="1"/>
      <w:numFmt w:val="decimal"/>
      <w:lvlText w:val="%7."/>
      <w:lvlJc w:val="left"/>
      <w:pPr>
        <w:ind w:left="5517" w:hanging="360"/>
      </w:pPr>
    </w:lvl>
    <w:lvl w:ilvl="7" w:tplc="04270019" w:tentative="1">
      <w:start w:val="1"/>
      <w:numFmt w:val="lowerLetter"/>
      <w:lvlText w:val="%8."/>
      <w:lvlJc w:val="left"/>
      <w:pPr>
        <w:ind w:left="6237" w:hanging="360"/>
      </w:pPr>
    </w:lvl>
    <w:lvl w:ilvl="8" w:tplc="0427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" w15:restartNumberingAfterBreak="0">
    <w:nsid w:val="3A8139B9"/>
    <w:multiLevelType w:val="hybridMultilevel"/>
    <w:tmpl w:val="484AB754"/>
    <w:lvl w:ilvl="0" w:tplc="CE1230D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0466B"/>
    <w:multiLevelType w:val="hybridMultilevel"/>
    <w:tmpl w:val="4918B188"/>
    <w:lvl w:ilvl="0" w:tplc="9642DE00">
      <w:start w:val="1"/>
      <w:numFmt w:val="decimal"/>
      <w:lvlText w:val="%1.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91" w:hanging="360"/>
      </w:pPr>
    </w:lvl>
    <w:lvl w:ilvl="2" w:tplc="0427001B" w:tentative="1">
      <w:start w:val="1"/>
      <w:numFmt w:val="lowerRoman"/>
      <w:lvlText w:val="%3."/>
      <w:lvlJc w:val="right"/>
      <w:pPr>
        <w:ind w:left="2711" w:hanging="180"/>
      </w:pPr>
    </w:lvl>
    <w:lvl w:ilvl="3" w:tplc="0427000F" w:tentative="1">
      <w:start w:val="1"/>
      <w:numFmt w:val="decimal"/>
      <w:lvlText w:val="%4."/>
      <w:lvlJc w:val="left"/>
      <w:pPr>
        <w:ind w:left="3431" w:hanging="360"/>
      </w:pPr>
    </w:lvl>
    <w:lvl w:ilvl="4" w:tplc="04270019" w:tentative="1">
      <w:start w:val="1"/>
      <w:numFmt w:val="lowerLetter"/>
      <w:lvlText w:val="%5."/>
      <w:lvlJc w:val="left"/>
      <w:pPr>
        <w:ind w:left="4151" w:hanging="360"/>
      </w:pPr>
    </w:lvl>
    <w:lvl w:ilvl="5" w:tplc="0427001B" w:tentative="1">
      <w:start w:val="1"/>
      <w:numFmt w:val="lowerRoman"/>
      <w:lvlText w:val="%6."/>
      <w:lvlJc w:val="right"/>
      <w:pPr>
        <w:ind w:left="4871" w:hanging="180"/>
      </w:pPr>
    </w:lvl>
    <w:lvl w:ilvl="6" w:tplc="0427000F" w:tentative="1">
      <w:start w:val="1"/>
      <w:numFmt w:val="decimal"/>
      <w:lvlText w:val="%7."/>
      <w:lvlJc w:val="left"/>
      <w:pPr>
        <w:ind w:left="5591" w:hanging="360"/>
      </w:pPr>
    </w:lvl>
    <w:lvl w:ilvl="7" w:tplc="04270019" w:tentative="1">
      <w:start w:val="1"/>
      <w:numFmt w:val="lowerLetter"/>
      <w:lvlText w:val="%8."/>
      <w:lvlJc w:val="left"/>
      <w:pPr>
        <w:ind w:left="6311" w:hanging="360"/>
      </w:pPr>
    </w:lvl>
    <w:lvl w:ilvl="8" w:tplc="0427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 w15:restartNumberingAfterBreak="0">
    <w:nsid w:val="75B45452"/>
    <w:multiLevelType w:val="hybridMultilevel"/>
    <w:tmpl w:val="29A2B194"/>
    <w:lvl w:ilvl="0" w:tplc="0427000F">
      <w:start w:val="1"/>
      <w:numFmt w:val="decimal"/>
      <w:lvlText w:val="%1."/>
      <w:lvlJc w:val="left"/>
      <w:pPr>
        <w:ind w:left="1068" w:hanging="360"/>
      </w:pPr>
    </w:lvl>
    <w:lvl w:ilvl="1" w:tplc="04270019" w:tentative="1">
      <w:start w:val="1"/>
      <w:numFmt w:val="lowerLetter"/>
      <w:lvlText w:val="%2."/>
      <w:lvlJc w:val="left"/>
      <w:pPr>
        <w:ind w:left="1788" w:hanging="360"/>
      </w:pPr>
    </w:lvl>
    <w:lvl w:ilvl="2" w:tplc="0427001B" w:tentative="1">
      <w:start w:val="1"/>
      <w:numFmt w:val="lowerRoman"/>
      <w:lvlText w:val="%3."/>
      <w:lvlJc w:val="right"/>
      <w:pPr>
        <w:ind w:left="2508" w:hanging="180"/>
      </w:pPr>
    </w:lvl>
    <w:lvl w:ilvl="3" w:tplc="0427000F" w:tentative="1">
      <w:start w:val="1"/>
      <w:numFmt w:val="decimal"/>
      <w:lvlText w:val="%4."/>
      <w:lvlJc w:val="left"/>
      <w:pPr>
        <w:ind w:left="3228" w:hanging="360"/>
      </w:pPr>
    </w:lvl>
    <w:lvl w:ilvl="4" w:tplc="04270019" w:tentative="1">
      <w:start w:val="1"/>
      <w:numFmt w:val="lowerLetter"/>
      <w:lvlText w:val="%5."/>
      <w:lvlJc w:val="left"/>
      <w:pPr>
        <w:ind w:left="3948" w:hanging="360"/>
      </w:pPr>
    </w:lvl>
    <w:lvl w:ilvl="5" w:tplc="0427001B" w:tentative="1">
      <w:start w:val="1"/>
      <w:numFmt w:val="lowerRoman"/>
      <w:lvlText w:val="%6."/>
      <w:lvlJc w:val="right"/>
      <w:pPr>
        <w:ind w:left="4668" w:hanging="180"/>
      </w:pPr>
    </w:lvl>
    <w:lvl w:ilvl="6" w:tplc="0427000F" w:tentative="1">
      <w:start w:val="1"/>
      <w:numFmt w:val="decimal"/>
      <w:lvlText w:val="%7."/>
      <w:lvlJc w:val="left"/>
      <w:pPr>
        <w:ind w:left="5388" w:hanging="360"/>
      </w:pPr>
    </w:lvl>
    <w:lvl w:ilvl="7" w:tplc="04270019" w:tentative="1">
      <w:start w:val="1"/>
      <w:numFmt w:val="lowerLetter"/>
      <w:lvlText w:val="%8."/>
      <w:lvlJc w:val="left"/>
      <w:pPr>
        <w:ind w:left="6108" w:hanging="360"/>
      </w:pPr>
    </w:lvl>
    <w:lvl w:ilvl="8" w:tplc="042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3435732">
    <w:abstractNumId w:val="1"/>
  </w:num>
  <w:num w:numId="2" w16cid:durableId="1330712043">
    <w:abstractNumId w:val="2"/>
  </w:num>
  <w:num w:numId="3" w16cid:durableId="1051690">
    <w:abstractNumId w:val="5"/>
  </w:num>
  <w:num w:numId="4" w16cid:durableId="124351508">
    <w:abstractNumId w:val="6"/>
  </w:num>
  <w:num w:numId="5" w16cid:durableId="1197505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0389895">
    <w:abstractNumId w:val="0"/>
  </w:num>
  <w:num w:numId="7" w16cid:durableId="741560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6F"/>
    <w:rsid w:val="0001652F"/>
    <w:rsid w:val="0005394D"/>
    <w:rsid w:val="000760A9"/>
    <w:rsid w:val="000C21B3"/>
    <w:rsid w:val="000D1C71"/>
    <w:rsid w:val="0011154D"/>
    <w:rsid w:val="00133A95"/>
    <w:rsid w:val="00144A07"/>
    <w:rsid w:val="001562C7"/>
    <w:rsid w:val="00163D24"/>
    <w:rsid w:val="00172865"/>
    <w:rsid w:val="00187ED5"/>
    <w:rsid w:val="001A172C"/>
    <w:rsid w:val="001C3F45"/>
    <w:rsid w:val="001C5C85"/>
    <w:rsid w:val="001C7CD3"/>
    <w:rsid w:val="00214F09"/>
    <w:rsid w:val="0023446C"/>
    <w:rsid w:val="00235BC3"/>
    <w:rsid w:val="00247BB4"/>
    <w:rsid w:val="00251A37"/>
    <w:rsid w:val="00264274"/>
    <w:rsid w:val="0028089F"/>
    <w:rsid w:val="00280F5C"/>
    <w:rsid w:val="00291989"/>
    <w:rsid w:val="002C262E"/>
    <w:rsid w:val="002D7704"/>
    <w:rsid w:val="00302FD1"/>
    <w:rsid w:val="00326F66"/>
    <w:rsid w:val="003347DC"/>
    <w:rsid w:val="00344FB2"/>
    <w:rsid w:val="003522CE"/>
    <w:rsid w:val="00392433"/>
    <w:rsid w:val="003C45B7"/>
    <w:rsid w:val="003E5A90"/>
    <w:rsid w:val="004118F3"/>
    <w:rsid w:val="00413C4F"/>
    <w:rsid w:val="0043353C"/>
    <w:rsid w:val="00437823"/>
    <w:rsid w:val="0043798E"/>
    <w:rsid w:val="0044101C"/>
    <w:rsid w:val="00470E2B"/>
    <w:rsid w:val="004B5F89"/>
    <w:rsid w:val="004E1487"/>
    <w:rsid w:val="004F2C1E"/>
    <w:rsid w:val="004F616F"/>
    <w:rsid w:val="0051070D"/>
    <w:rsid w:val="00530CFA"/>
    <w:rsid w:val="00534452"/>
    <w:rsid w:val="00537998"/>
    <w:rsid w:val="005614A7"/>
    <w:rsid w:val="00563BEC"/>
    <w:rsid w:val="00563F9E"/>
    <w:rsid w:val="00565818"/>
    <w:rsid w:val="005776EB"/>
    <w:rsid w:val="00580ADF"/>
    <w:rsid w:val="005A1820"/>
    <w:rsid w:val="005A401F"/>
    <w:rsid w:val="005A54AA"/>
    <w:rsid w:val="005D37E0"/>
    <w:rsid w:val="005E4A6B"/>
    <w:rsid w:val="00615CD9"/>
    <w:rsid w:val="00621ED4"/>
    <w:rsid w:val="0064261E"/>
    <w:rsid w:val="00651A02"/>
    <w:rsid w:val="00661B63"/>
    <w:rsid w:val="00691284"/>
    <w:rsid w:val="0069170B"/>
    <w:rsid w:val="006A654A"/>
    <w:rsid w:val="006C5DC6"/>
    <w:rsid w:val="006D03A6"/>
    <w:rsid w:val="007114BB"/>
    <w:rsid w:val="007442B1"/>
    <w:rsid w:val="0075384D"/>
    <w:rsid w:val="0076285B"/>
    <w:rsid w:val="00783FD8"/>
    <w:rsid w:val="00785E96"/>
    <w:rsid w:val="007944E7"/>
    <w:rsid w:val="007B6096"/>
    <w:rsid w:val="007C2370"/>
    <w:rsid w:val="007E1ED9"/>
    <w:rsid w:val="00807BA9"/>
    <w:rsid w:val="008268DF"/>
    <w:rsid w:val="008610D6"/>
    <w:rsid w:val="008705B4"/>
    <w:rsid w:val="00896721"/>
    <w:rsid w:val="008D144B"/>
    <w:rsid w:val="00914EC0"/>
    <w:rsid w:val="00926359"/>
    <w:rsid w:val="00935A4A"/>
    <w:rsid w:val="00954FAC"/>
    <w:rsid w:val="00980B34"/>
    <w:rsid w:val="00981011"/>
    <w:rsid w:val="009B19AA"/>
    <w:rsid w:val="009B33CD"/>
    <w:rsid w:val="009B43AD"/>
    <w:rsid w:val="009B44AC"/>
    <w:rsid w:val="009C564C"/>
    <w:rsid w:val="00A264E1"/>
    <w:rsid w:val="00A5037E"/>
    <w:rsid w:val="00A60E5D"/>
    <w:rsid w:val="00A61B18"/>
    <w:rsid w:val="00A76635"/>
    <w:rsid w:val="00A838EE"/>
    <w:rsid w:val="00A8795E"/>
    <w:rsid w:val="00AC0B89"/>
    <w:rsid w:val="00AD3018"/>
    <w:rsid w:val="00AE02E0"/>
    <w:rsid w:val="00AE637F"/>
    <w:rsid w:val="00B45C52"/>
    <w:rsid w:val="00B825A3"/>
    <w:rsid w:val="00B87C32"/>
    <w:rsid w:val="00BA6E3F"/>
    <w:rsid w:val="00BB3F71"/>
    <w:rsid w:val="00BE2894"/>
    <w:rsid w:val="00C26CCD"/>
    <w:rsid w:val="00C50A65"/>
    <w:rsid w:val="00C915E0"/>
    <w:rsid w:val="00CA55BA"/>
    <w:rsid w:val="00CA5B9E"/>
    <w:rsid w:val="00CB061B"/>
    <w:rsid w:val="00CC1F88"/>
    <w:rsid w:val="00CC222B"/>
    <w:rsid w:val="00CD3DB3"/>
    <w:rsid w:val="00CE3C46"/>
    <w:rsid w:val="00CE45EF"/>
    <w:rsid w:val="00D06EB6"/>
    <w:rsid w:val="00D17435"/>
    <w:rsid w:val="00D2291B"/>
    <w:rsid w:val="00D41242"/>
    <w:rsid w:val="00D63DF2"/>
    <w:rsid w:val="00DB2510"/>
    <w:rsid w:val="00E016F3"/>
    <w:rsid w:val="00E07C97"/>
    <w:rsid w:val="00E17C8D"/>
    <w:rsid w:val="00E3490C"/>
    <w:rsid w:val="00E76228"/>
    <w:rsid w:val="00E8683F"/>
    <w:rsid w:val="00EC65A4"/>
    <w:rsid w:val="00ED0480"/>
    <w:rsid w:val="00EF338C"/>
    <w:rsid w:val="00EF6A69"/>
    <w:rsid w:val="00EF7199"/>
    <w:rsid w:val="00F13E4D"/>
    <w:rsid w:val="00F17FF5"/>
    <w:rsid w:val="00F51DE5"/>
    <w:rsid w:val="00F61E50"/>
    <w:rsid w:val="00F8327A"/>
    <w:rsid w:val="00F86C0F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751EC"/>
  <w15:chartTrackingRefBased/>
  <w15:docId w15:val="{D12F5D71-F75A-4C5D-926E-2ADFED5D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F6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F61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4F61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F616F"/>
  </w:style>
  <w:style w:type="paragraph" w:styleId="Porat">
    <w:name w:val="footer"/>
    <w:basedOn w:val="prastasis"/>
    <w:link w:val="PoratDiagrama"/>
    <w:uiPriority w:val="99"/>
    <w:unhideWhenUsed/>
    <w:rsid w:val="00A26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264E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7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76EB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D41242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621ED4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537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537998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Lina Kutkaitienė</cp:lastModifiedBy>
  <cp:revision>26</cp:revision>
  <cp:lastPrinted>2023-04-19T06:47:00Z</cp:lastPrinted>
  <dcterms:created xsi:type="dcterms:W3CDTF">2023-11-07T10:22:00Z</dcterms:created>
  <dcterms:modified xsi:type="dcterms:W3CDTF">2025-05-15T07:32:00Z</dcterms:modified>
</cp:coreProperties>
</file>