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EE44" w14:textId="77777777" w:rsidR="00DC246C" w:rsidRPr="00DC246C" w:rsidRDefault="00DC246C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DC246C">
        <w:rPr>
          <w:rFonts w:ascii="Times New Roman" w:hAnsi="Times New Roman" w:cs="Times New Roman"/>
          <w:sz w:val="24"/>
          <w:szCs w:val="24"/>
        </w:rPr>
        <w:t xml:space="preserve">Raseinių Šaltinio progimnazijos  </w:t>
      </w:r>
    </w:p>
    <w:p w14:paraId="1315795A" w14:textId="3900CCAE" w:rsidR="00DC246C" w:rsidRPr="00DC246C" w:rsidRDefault="00DC246C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DC246C">
        <w:rPr>
          <w:rFonts w:ascii="Times New Roman" w:hAnsi="Times New Roman" w:cs="Times New Roman"/>
          <w:sz w:val="24"/>
          <w:szCs w:val="24"/>
        </w:rPr>
        <w:t>direktoriaus 202</w:t>
      </w:r>
      <w:r w:rsidR="006972E7">
        <w:rPr>
          <w:rFonts w:ascii="Times New Roman" w:hAnsi="Times New Roman" w:cs="Times New Roman"/>
          <w:sz w:val="24"/>
          <w:szCs w:val="24"/>
        </w:rPr>
        <w:t>6</w:t>
      </w:r>
      <w:r w:rsidRPr="00DC246C">
        <w:rPr>
          <w:rFonts w:ascii="Times New Roman" w:hAnsi="Times New Roman" w:cs="Times New Roman"/>
          <w:sz w:val="24"/>
          <w:szCs w:val="24"/>
        </w:rPr>
        <w:t xml:space="preserve"> m. </w:t>
      </w:r>
      <w:r w:rsidR="0078573C">
        <w:rPr>
          <w:rFonts w:ascii="Times New Roman" w:hAnsi="Times New Roman" w:cs="Times New Roman"/>
          <w:sz w:val="24"/>
          <w:szCs w:val="24"/>
        </w:rPr>
        <w:t>rugsėj</w:t>
      </w:r>
      <w:r w:rsidR="00666F8F">
        <w:rPr>
          <w:rFonts w:ascii="Times New Roman" w:hAnsi="Times New Roman" w:cs="Times New Roman"/>
          <w:sz w:val="24"/>
          <w:szCs w:val="24"/>
        </w:rPr>
        <w:t>o</w:t>
      </w:r>
      <w:r w:rsidRPr="00DC246C">
        <w:rPr>
          <w:rFonts w:ascii="Times New Roman" w:hAnsi="Times New Roman" w:cs="Times New Roman"/>
          <w:sz w:val="24"/>
          <w:szCs w:val="24"/>
        </w:rPr>
        <w:t xml:space="preserve">    d. </w:t>
      </w:r>
    </w:p>
    <w:p w14:paraId="7DE604C2" w14:textId="284A7F7D" w:rsidR="00DC246C" w:rsidRDefault="00DC246C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DC246C">
        <w:rPr>
          <w:rFonts w:ascii="Times New Roman" w:hAnsi="Times New Roman" w:cs="Times New Roman"/>
          <w:sz w:val="24"/>
          <w:szCs w:val="24"/>
        </w:rPr>
        <w:t>įsakym</w:t>
      </w:r>
      <w:r w:rsidR="00006BBD">
        <w:rPr>
          <w:rFonts w:ascii="Times New Roman" w:hAnsi="Times New Roman" w:cs="Times New Roman"/>
          <w:sz w:val="24"/>
          <w:szCs w:val="24"/>
        </w:rPr>
        <w:t>o</w:t>
      </w:r>
      <w:r w:rsidRPr="00DC246C">
        <w:rPr>
          <w:rFonts w:ascii="Times New Roman" w:hAnsi="Times New Roman" w:cs="Times New Roman"/>
          <w:sz w:val="24"/>
          <w:szCs w:val="24"/>
        </w:rPr>
        <w:t xml:space="preserve"> Nr. V1-</w:t>
      </w:r>
    </w:p>
    <w:p w14:paraId="070876C8" w14:textId="0F4FE5CE" w:rsidR="00006BBD" w:rsidRPr="00D31971" w:rsidRDefault="008830D4" w:rsidP="00006BBD">
      <w:pPr>
        <w:spacing w:after="0" w:line="276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D31971">
        <w:rPr>
          <w:rFonts w:ascii="Times New Roman" w:hAnsi="Times New Roman" w:cs="Times New Roman"/>
          <w:sz w:val="24"/>
          <w:szCs w:val="24"/>
        </w:rPr>
        <w:t>3</w:t>
      </w:r>
      <w:r w:rsidR="00274990" w:rsidRPr="00D31971">
        <w:rPr>
          <w:rFonts w:ascii="Times New Roman" w:hAnsi="Times New Roman" w:cs="Times New Roman"/>
          <w:sz w:val="24"/>
          <w:szCs w:val="24"/>
        </w:rPr>
        <w:t xml:space="preserve"> </w:t>
      </w:r>
      <w:r w:rsidR="00006BBD" w:rsidRPr="00D31971">
        <w:rPr>
          <w:rFonts w:ascii="Times New Roman" w:hAnsi="Times New Roman" w:cs="Times New Roman"/>
          <w:sz w:val="24"/>
          <w:szCs w:val="24"/>
        </w:rPr>
        <w:t>priedas</w:t>
      </w:r>
    </w:p>
    <w:p w14:paraId="3F06E007" w14:textId="59D40C5C" w:rsidR="00AA1920" w:rsidRPr="00D31971" w:rsidRDefault="00D31971">
      <w:pPr>
        <w:rPr>
          <w:rFonts w:ascii="Times New Roman" w:hAnsi="Times New Roman" w:cs="Times New Roman"/>
        </w:rPr>
      </w:pPr>
      <w:r w:rsidRPr="00D31971">
        <w:rPr>
          <w:rFonts w:ascii="Times New Roman" w:hAnsi="Times New Roman" w:cs="Times New Roman"/>
        </w:rPr>
        <w:t xml:space="preserve">5-8 klasių mokinių kompetencijų įsivertinimo forma </w:t>
      </w:r>
    </w:p>
    <w:p w14:paraId="3E4B49FD" w14:textId="24F5BD70" w:rsidR="00544BF6" w:rsidRPr="00D31971" w:rsidRDefault="00544BF6">
      <w:pPr>
        <w:rPr>
          <w:rFonts w:ascii="Times New Roman" w:hAnsi="Times New Roman" w:cs="Times New Roman"/>
        </w:rPr>
      </w:pPr>
      <w:r w:rsidRPr="00E26433">
        <w:rPr>
          <w:rFonts w:ascii="Times New Roman" w:hAnsi="Times New Roman" w:cs="Times New Roman"/>
          <w:b/>
          <w:bCs/>
        </w:rPr>
        <w:t xml:space="preserve"> </w:t>
      </w:r>
      <w:r w:rsidRPr="00D31971">
        <w:rPr>
          <w:rFonts w:ascii="Times New Roman" w:hAnsi="Times New Roman" w:cs="Times New Roman"/>
        </w:rPr>
        <w:t>202</w:t>
      </w:r>
      <w:r w:rsidR="0078573C" w:rsidRPr="00D31971">
        <w:rPr>
          <w:rFonts w:ascii="Times New Roman" w:hAnsi="Times New Roman" w:cs="Times New Roman"/>
          <w:u w:val="single"/>
        </w:rPr>
        <w:t xml:space="preserve">   </w:t>
      </w:r>
      <w:r w:rsidRPr="00D31971">
        <w:rPr>
          <w:rFonts w:ascii="Times New Roman" w:hAnsi="Times New Roman" w:cs="Times New Roman"/>
        </w:rPr>
        <w:t>-</w:t>
      </w:r>
      <w:r w:rsidR="0078573C" w:rsidRPr="00D31971">
        <w:rPr>
          <w:rFonts w:ascii="Times New Roman" w:hAnsi="Times New Roman" w:cs="Times New Roman"/>
        </w:rPr>
        <w:t xml:space="preserve"> </w:t>
      </w:r>
      <w:r w:rsidRPr="00D31971">
        <w:rPr>
          <w:rFonts w:ascii="Times New Roman" w:hAnsi="Times New Roman" w:cs="Times New Roman"/>
        </w:rPr>
        <w:t>202</w:t>
      </w:r>
      <w:r w:rsidR="0078573C" w:rsidRPr="00D31971">
        <w:rPr>
          <w:rFonts w:ascii="Times New Roman" w:hAnsi="Times New Roman" w:cs="Times New Roman"/>
          <w:u w:val="single"/>
        </w:rPr>
        <w:t xml:space="preserve">  </w:t>
      </w:r>
      <w:r w:rsidRPr="00D31971">
        <w:rPr>
          <w:rFonts w:ascii="Times New Roman" w:hAnsi="Times New Roman" w:cs="Times New Roman"/>
        </w:rPr>
        <w:t xml:space="preserve"> m. m</w:t>
      </w:r>
      <w:r w:rsidR="00D31971">
        <w:rPr>
          <w:rFonts w:ascii="Times New Roman" w:hAnsi="Times New Roman" w:cs="Times New Roman"/>
        </w:rPr>
        <w:t xml:space="preserve">. 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3260"/>
        <w:gridCol w:w="4530"/>
      </w:tblGrid>
      <w:tr w:rsidR="00544BF6" w:rsidRPr="00E26433" w14:paraId="079A3616" w14:textId="77777777" w:rsidTr="000F7A39">
        <w:tc>
          <w:tcPr>
            <w:tcW w:w="1838" w:type="dxa"/>
          </w:tcPr>
          <w:p w14:paraId="1F44CC8E" w14:textId="5BD03740" w:rsidR="00544BF6" w:rsidRPr="00E26433" w:rsidRDefault="00544BF6">
            <w:pPr>
              <w:rPr>
                <w:rFonts w:ascii="Times New Roman" w:hAnsi="Times New Roman" w:cs="Times New Roman"/>
              </w:rPr>
            </w:pPr>
            <w:bookmarkStart w:id="0" w:name="_Hlk148972194"/>
            <w:bookmarkStart w:id="1" w:name="_Hlk149058784"/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2D681F88" w14:textId="2657E844" w:rsidR="00544BF6" w:rsidRPr="00E26433" w:rsidRDefault="00544BF6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 w:rsidR="000F7A39"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0E8E63E0" w14:textId="7F4F5E1E" w:rsidR="00544BF6" w:rsidRPr="00E26433" w:rsidRDefault="00544BF6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D058A1" w:rsidRPr="00E26433" w14:paraId="3D331A43" w14:textId="77777777" w:rsidTr="000F7A39">
        <w:tc>
          <w:tcPr>
            <w:tcW w:w="1838" w:type="dxa"/>
            <w:vMerge w:val="restart"/>
          </w:tcPr>
          <w:p w14:paraId="24EB952F" w14:textId="77777777" w:rsidR="00D058A1" w:rsidRDefault="00D058A1" w:rsidP="00D05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BF7042" w14:textId="264B9A78" w:rsidR="00D058A1" w:rsidRPr="000F7A39" w:rsidRDefault="000F7A39" w:rsidP="00D05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Pažinimo</w:t>
            </w:r>
          </w:p>
          <w:p w14:paraId="421995D3" w14:textId="04423118" w:rsidR="00D058A1" w:rsidRPr="00D058A1" w:rsidRDefault="00D058A1" w:rsidP="00D058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6A95A374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09AC9740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39633A18" w14:textId="77777777" w:rsidTr="000F7A39">
        <w:tc>
          <w:tcPr>
            <w:tcW w:w="1838" w:type="dxa"/>
            <w:vMerge/>
          </w:tcPr>
          <w:p w14:paraId="6C835607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58834A5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55585935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272F1769" w14:textId="77777777" w:rsidTr="000F7A39">
        <w:tc>
          <w:tcPr>
            <w:tcW w:w="1838" w:type="dxa"/>
            <w:vMerge/>
          </w:tcPr>
          <w:p w14:paraId="2EB87D84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6B3FFC6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7268526D" w14:textId="77777777" w:rsidR="00D058A1" w:rsidRPr="00E26433" w:rsidRDefault="00D058A1">
            <w:pPr>
              <w:rPr>
                <w:rFonts w:ascii="Times New Roman" w:hAnsi="Times New Roman" w:cs="Times New Roman"/>
              </w:rPr>
            </w:pPr>
          </w:p>
        </w:tc>
      </w:tr>
      <w:tr w:rsidR="00544BF6" w:rsidRPr="00E26433" w14:paraId="428C0422" w14:textId="77777777" w:rsidTr="000F7A39">
        <w:tc>
          <w:tcPr>
            <w:tcW w:w="9628" w:type="dxa"/>
            <w:gridSpan w:val="3"/>
          </w:tcPr>
          <w:p w14:paraId="5021FA4C" w14:textId="068D81C2" w:rsidR="00544BF6" w:rsidRPr="00E26433" w:rsidRDefault="00544BF6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544BF6" w:rsidRPr="00E26433" w14:paraId="706ABC0B" w14:textId="77777777" w:rsidTr="000F7A39">
        <w:tc>
          <w:tcPr>
            <w:tcW w:w="9628" w:type="dxa"/>
            <w:gridSpan w:val="3"/>
          </w:tcPr>
          <w:p w14:paraId="09327979" w14:textId="77777777" w:rsidR="00544BF6" w:rsidRPr="00E26433" w:rsidRDefault="00544BF6">
            <w:pPr>
              <w:rPr>
                <w:rFonts w:ascii="Times New Roman" w:hAnsi="Times New Roman" w:cs="Times New Roman"/>
              </w:rPr>
            </w:pPr>
          </w:p>
        </w:tc>
      </w:tr>
      <w:tr w:rsidR="00544BF6" w:rsidRPr="00E26433" w14:paraId="0AB08095" w14:textId="77777777" w:rsidTr="000F7A39">
        <w:tc>
          <w:tcPr>
            <w:tcW w:w="9628" w:type="dxa"/>
            <w:gridSpan w:val="3"/>
          </w:tcPr>
          <w:p w14:paraId="7023062B" w14:textId="77777777" w:rsidR="00544BF6" w:rsidRPr="00E26433" w:rsidRDefault="00544BF6">
            <w:pPr>
              <w:rPr>
                <w:rFonts w:ascii="Times New Roman" w:hAnsi="Times New Roman" w:cs="Times New Roman"/>
              </w:rPr>
            </w:pPr>
          </w:p>
        </w:tc>
      </w:tr>
      <w:tr w:rsidR="00544BF6" w:rsidRPr="00E26433" w14:paraId="24A461F3" w14:textId="77777777" w:rsidTr="000F7A39">
        <w:tc>
          <w:tcPr>
            <w:tcW w:w="9628" w:type="dxa"/>
            <w:gridSpan w:val="3"/>
          </w:tcPr>
          <w:p w14:paraId="5D4113E0" w14:textId="77777777" w:rsidR="00544BF6" w:rsidRPr="00E26433" w:rsidRDefault="00544BF6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D058A1" w:rsidRPr="00E26433" w14:paraId="634C3108" w14:textId="77777777" w:rsidTr="000F7A39">
        <w:tc>
          <w:tcPr>
            <w:tcW w:w="1838" w:type="dxa"/>
          </w:tcPr>
          <w:p w14:paraId="4B2E60D0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4D44F656" w14:textId="28CBCB2A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 w:rsidR="000F7A39"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69AB14DC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D058A1" w:rsidRPr="00E26433" w14:paraId="670C20B6" w14:textId="77777777" w:rsidTr="00CE43C9">
        <w:tc>
          <w:tcPr>
            <w:tcW w:w="1838" w:type="dxa"/>
            <w:vMerge w:val="restart"/>
            <w:vAlign w:val="center"/>
          </w:tcPr>
          <w:p w14:paraId="7BE50A4A" w14:textId="55552A6D" w:rsidR="00D058A1" w:rsidRPr="00D058A1" w:rsidRDefault="00D058A1" w:rsidP="004241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Komunikavimo</w:t>
            </w:r>
          </w:p>
        </w:tc>
        <w:tc>
          <w:tcPr>
            <w:tcW w:w="3260" w:type="dxa"/>
          </w:tcPr>
          <w:p w14:paraId="1CC8A216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57FEDA5E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285A8BFA" w14:textId="77777777" w:rsidTr="000F7A39">
        <w:tc>
          <w:tcPr>
            <w:tcW w:w="1838" w:type="dxa"/>
            <w:vMerge/>
          </w:tcPr>
          <w:p w14:paraId="574FDAC8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D88FD61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7B6D3A17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55BBFA61" w14:textId="77777777" w:rsidTr="000F7A39">
        <w:tc>
          <w:tcPr>
            <w:tcW w:w="1838" w:type="dxa"/>
            <w:vMerge/>
          </w:tcPr>
          <w:p w14:paraId="34B8C6F8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FB5E712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706E623F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64D52CE6" w14:textId="77777777" w:rsidTr="000F7A39">
        <w:tc>
          <w:tcPr>
            <w:tcW w:w="9628" w:type="dxa"/>
            <w:gridSpan w:val="3"/>
          </w:tcPr>
          <w:p w14:paraId="09999AD2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D058A1" w:rsidRPr="00E26433" w14:paraId="64EE2DAD" w14:textId="77777777" w:rsidTr="000F7A39">
        <w:tc>
          <w:tcPr>
            <w:tcW w:w="9628" w:type="dxa"/>
            <w:gridSpan w:val="3"/>
          </w:tcPr>
          <w:p w14:paraId="61285FC0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66B56840" w14:textId="77777777" w:rsidTr="000F7A39">
        <w:tc>
          <w:tcPr>
            <w:tcW w:w="9628" w:type="dxa"/>
            <w:gridSpan w:val="3"/>
          </w:tcPr>
          <w:p w14:paraId="205B3964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tr w:rsidR="00D058A1" w:rsidRPr="00E26433" w14:paraId="7205CF95" w14:textId="77777777" w:rsidTr="000F7A39">
        <w:tc>
          <w:tcPr>
            <w:tcW w:w="9628" w:type="dxa"/>
            <w:gridSpan w:val="3"/>
          </w:tcPr>
          <w:p w14:paraId="586D3E8F" w14:textId="77777777" w:rsidR="00D058A1" w:rsidRPr="00E26433" w:rsidRDefault="00D058A1" w:rsidP="004241AE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0F7A39" w:rsidRPr="00E26433" w14:paraId="3B99D96B" w14:textId="77777777" w:rsidTr="000F7A39">
        <w:tc>
          <w:tcPr>
            <w:tcW w:w="1838" w:type="dxa"/>
          </w:tcPr>
          <w:p w14:paraId="2EAD318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4552489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00B85B7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7255E7D5" w14:textId="77777777" w:rsidTr="000F7A39">
        <w:tc>
          <w:tcPr>
            <w:tcW w:w="1838" w:type="dxa"/>
            <w:vMerge w:val="restart"/>
          </w:tcPr>
          <w:p w14:paraId="1836BB03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08282C" w14:textId="0AB00CF3" w:rsidR="000F7A39" w:rsidRPr="00D058A1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Skaitmeninė</w:t>
            </w:r>
          </w:p>
        </w:tc>
        <w:tc>
          <w:tcPr>
            <w:tcW w:w="3260" w:type="dxa"/>
          </w:tcPr>
          <w:p w14:paraId="7AFA145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6EB778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715684F" w14:textId="77777777" w:rsidTr="000F7A39">
        <w:tc>
          <w:tcPr>
            <w:tcW w:w="1838" w:type="dxa"/>
            <w:vMerge/>
          </w:tcPr>
          <w:p w14:paraId="64ABDC80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036F9B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481775F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AC09FDC" w14:textId="77777777" w:rsidTr="000F7A39">
        <w:tc>
          <w:tcPr>
            <w:tcW w:w="1838" w:type="dxa"/>
            <w:vMerge/>
          </w:tcPr>
          <w:p w14:paraId="1B4F87E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51D5D4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290DECF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4237894" w14:textId="77777777" w:rsidTr="000F7A39">
        <w:tc>
          <w:tcPr>
            <w:tcW w:w="9628" w:type="dxa"/>
            <w:gridSpan w:val="3"/>
          </w:tcPr>
          <w:p w14:paraId="7AC1B40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1837FFE9" w14:textId="77777777" w:rsidTr="000F7A39">
        <w:tc>
          <w:tcPr>
            <w:tcW w:w="9628" w:type="dxa"/>
            <w:gridSpan w:val="3"/>
          </w:tcPr>
          <w:p w14:paraId="0FD5CD7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B81979D" w14:textId="77777777" w:rsidTr="000F7A39">
        <w:tc>
          <w:tcPr>
            <w:tcW w:w="9628" w:type="dxa"/>
            <w:gridSpan w:val="3"/>
          </w:tcPr>
          <w:p w14:paraId="3761518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58C9559C" w14:textId="77777777" w:rsidTr="000F7A39">
        <w:tc>
          <w:tcPr>
            <w:tcW w:w="9628" w:type="dxa"/>
            <w:gridSpan w:val="3"/>
          </w:tcPr>
          <w:p w14:paraId="25A2274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4EC041C" w14:textId="77777777" w:rsidTr="000F7A39">
        <w:tc>
          <w:tcPr>
            <w:tcW w:w="1838" w:type="dxa"/>
          </w:tcPr>
          <w:p w14:paraId="3EE62FD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1FC53F3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6D16F61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3EC44362" w14:textId="77777777" w:rsidTr="000F7A39">
        <w:tc>
          <w:tcPr>
            <w:tcW w:w="1838" w:type="dxa"/>
            <w:vMerge w:val="restart"/>
          </w:tcPr>
          <w:p w14:paraId="0D6676B9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EBF7E8" w14:textId="77777777" w:rsidR="000F7A39" w:rsidRDefault="000F7A39" w:rsidP="000F7A3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Pilietinė</w:t>
            </w:r>
            <w:r w:rsidRPr="000F7A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EE554CD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F2FBCA" w14:textId="700D32DF" w:rsidR="000F7A39" w:rsidRPr="00D058A1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3AB23A8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27BB46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4169330" w14:textId="77777777" w:rsidTr="000F7A39">
        <w:tc>
          <w:tcPr>
            <w:tcW w:w="1838" w:type="dxa"/>
            <w:vMerge/>
          </w:tcPr>
          <w:p w14:paraId="0A59E56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5C1D830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88F7F6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1B1D0A9A" w14:textId="77777777" w:rsidTr="000F7A39">
        <w:tc>
          <w:tcPr>
            <w:tcW w:w="1838" w:type="dxa"/>
            <w:vMerge/>
          </w:tcPr>
          <w:p w14:paraId="5119884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B8EF97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17044D7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A89BB3A" w14:textId="77777777" w:rsidTr="000F7A39">
        <w:tc>
          <w:tcPr>
            <w:tcW w:w="9628" w:type="dxa"/>
            <w:gridSpan w:val="3"/>
          </w:tcPr>
          <w:p w14:paraId="442C8226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11CB0DB3" w14:textId="77777777" w:rsidTr="000F7A39">
        <w:tc>
          <w:tcPr>
            <w:tcW w:w="9628" w:type="dxa"/>
            <w:gridSpan w:val="3"/>
          </w:tcPr>
          <w:p w14:paraId="10E08E9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D658701" w14:textId="77777777" w:rsidTr="000F7A39">
        <w:tc>
          <w:tcPr>
            <w:tcW w:w="9628" w:type="dxa"/>
            <w:gridSpan w:val="3"/>
          </w:tcPr>
          <w:p w14:paraId="35D95383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0F2E741" w14:textId="77777777" w:rsidTr="000F7A39">
        <w:tc>
          <w:tcPr>
            <w:tcW w:w="9628" w:type="dxa"/>
            <w:gridSpan w:val="3"/>
          </w:tcPr>
          <w:p w14:paraId="6AF916F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0774BE0" w14:textId="77777777" w:rsidTr="000F7A39">
        <w:tc>
          <w:tcPr>
            <w:tcW w:w="1838" w:type="dxa"/>
          </w:tcPr>
          <w:p w14:paraId="0895BED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73C7468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3EEA602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10BFD22B" w14:textId="77777777" w:rsidTr="000F7A39">
        <w:tc>
          <w:tcPr>
            <w:tcW w:w="1838" w:type="dxa"/>
            <w:vMerge w:val="restart"/>
          </w:tcPr>
          <w:p w14:paraId="3BA6A173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3567D9" w14:textId="30FE1C7C" w:rsidR="000F7A39" w:rsidRPr="000F7A39" w:rsidRDefault="000F7A39" w:rsidP="000F7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Kultūrinė</w:t>
            </w:r>
          </w:p>
        </w:tc>
        <w:tc>
          <w:tcPr>
            <w:tcW w:w="3260" w:type="dxa"/>
          </w:tcPr>
          <w:p w14:paraId="12DDDEF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4BF0F6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B5AE22F" w14:textId="77777777" w:rsidTr="000F7A39">
        <w:tc>
          <w:tcPr>
            <w:tcW w:w="1838" w:type="dxa"/>
            <w:vMerge/>
          </w:tcPr>
          <w:p w14:paraId="29EE81F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DFD432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380678F3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3DFCA3F8" w14:textId="77777777" w:rsidTr="000F7A39">
        <w:tc>
          <w:tcPr>
            <w:tcW w:w="1838" w:type="dxa"/>
            <w:vMerge/>
          </w:tcPr>
          <w:p w14:paraId="18A4121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95707A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4ACD387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36528B0E" w14:textId="77777777" w:rsidTr="000F7A39">
        <w:tc>
          <w:tcPr>
            <w:tcW w:w="9628" w:type="dxa"/>
            <w:gridSpan w:val="3"/>
          </w:tcPr>
          <w:p w14:paraId="202B406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74CFF911" w14:textId="77777777" w:rsidTr="000F7A39">
        <w:tc>
          <w:tcPr>
            <w:tcW w:w="9628" w:type="dxa"/>
            <w:gridSpan w:val="3"/>
          </w:tcPr>
          <w:p w14:paraId="17AD778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7441C70" w14:textId="77777777" w:rsidTr="000F7A39">
        <w:tc>
          <w:tcPr>
            <w:tcW w:w="9628" w:type="dxa"/>
            <w:gridSpan w:val="3"/>
          </w:tcPr>
          <w:p w14:paraId="6992FEC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7AA41365" w14:textId="77777777" w:rsidTr="000F7A39">
        <w:tc>
          <w:tcPr>
            <w:tcW w:w="9628" w:type="dxa"/>
            <w:gridSpan w:val="3"/>
          </w:tcPr>
          <w:p w14:paraId="1B03C4DD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56C7950E" w14:textId="77777777" w:rsidTr="000F7A39">
        <w:tc>
          <w:tcPr>
            <w:tcW w:w="1838" w:type="dxa"/>
          </w:tcPr>
          <w:p w14:paraId="038903F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bookmarkStart w:id="2" w:name="_Hlk149059091"/>
            <w:r w:rsidRPr="00E26433">
              <w:rPr>
                <w:rFonts w:ascii="Times New Roman" w:hAnsi="Times New Roman" w:cs="Times New Roman"/>
              </w:rPr>
              <w:lastRenderedPageBreak/>
              <w:t>Kompetencija</w:t>
            </w:r>
          </w:p>
        </w:tc>
        <w:tc>
          <w:tcPr>
            <w:tcW w:w="3260" w:type="dxa"/>
          </w:tcPr>
          <w:p w14:paraId="3A6A521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1BDBB55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0AAB1367" w14:textId="77777777" w:rsidTr="000F7A39">
        <w:tc>
          <w:tcPr>
            <w:tcW w:w="1838" w:type="dxa"/>
            <w:vMerge w:val="restart"/>
          </w:tcPr>
          <w:p w14:paraId="4D95A466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D0C369" w14:textId="1ACEA2A4" w:rsidR="000F7A39" w:rsidRP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Kūrybiškumo</w:t>
            </w:r>
          </w:p>
        </w:tc>
        <w:tc>
          <w:tcPr>
            <w:tcW w:w="3260" w:type="dxa"/>
          </w:tcPr>
          <w:p w14:paraId="63E54B4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6E854B6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05A5EE1" w14:textId="77777777" w:rsidTr="000F7A39">
        <w:tc>
          <w:tcPr>
            <w:tcW w:w="1838" w:type="dxa"/>
            <w:vMerge/>
          </w:tcPr>
          <w:p w14:paraId="60140D7D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C5661A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18ED3D6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3B3EBDF" w14:textId="77777777" w:rsidTr="000F7A39">
        <w:tc>
          <w:tcPr>
            <w:tcW w:w="1838" w:type="dxa"/>
            <w:vMerge/>
          </w:tcPr>
          <w:p w14:paraId="05F6C73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7463F6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0CFB673B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07A93878" w14:textId="77777777" w:rsidTr="000F7A39">
        <w:tc>
          <w:tcPr>
            <w:tcW w:w="9628" w:type="dxa"/>
            <w:gridSpan w:val="3"/>
          </w:tcPr>
          <w:p w14:paraId="486C8EA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3FA0157A" w14:textId="77777777" w:rsidTr="000F7A39">
        <w:tc>
          <w:tcPr>
            <w:tcW w:w="9628" w:type="dxa"/>
            <w:gridSpan w:val="3"/>
          </w:tcPr>
          <w:p w14:paraId="01E815FC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163DE4E" w14:textId="77777777" w:rsidTr="000F7A39">
        <w:tc>
          <w:tcPr>
            <w:tcW w:w="9628" w:type="dxa"/>
            <w:gridSpan w:val="3"/>
          </w:tcPr>
          <w:p w14:paraId="7B64B43F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C8C7739" w14:textId="77777777" w:rsidTr="000F7A39">
        <w:tc>
          <w:tcPr>
            <w:tcW w:w="9628" w:type="dxa"/>
            <w:gridSpan w:val="3"/>
          </w:tcPr>
          <w:p w14:paraId="4F54354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tr w:rsidR="000F7A39" w:rsidRPr="00E26433" w14:paraId="6C8BF8A4" w14:textId="77777777" w:rsidTr="000F7A39">
        <w:tc>
          <w:tcPr>
            <w:tcW w:w="1843" w:type="dxa"/>
          </w:tcPr>
          <w:p w14:paraId="6760E950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Kompetencija</w:t>
            </w:r>
          </w:p>
        </w:tc>
        <w:tc>
          <w:tcPr>
            <w:tcW w:w="3260" w:type="dxa"/>
          </w:tcPr>
          <w:p w14:paraId="0BE387F8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Didžiuojuosi/džiaugiuosi</w:t>
            </w:r>
            <w:r>
              <w:rPr>
                <w:rFonts w:ascii="Times New Roman" w:hAnsi="Times New Roman" w:cs="Times New Roman"/>
              </w:rPr>
              <w:t xml:space="preserve"> (kas tai parodo)</w:t>
            </w:r>
          </w:p>
        </w:tc>
        <w:tc>
          <w:tcPr>
            <w:tcW w:w="4530" w:type="dxa"/>
          </w:tcPr>
          <w:p w14:paraId="32E3E9C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Norėčiau sustiprinti/patobulinti</w:t>
            </w:r>
          </w:p>
        </w:tc>
      </w:tr>
      <w:tr w:rsidR="000F7A39" w:rsidRPr="00E26433" w14:paraId="3E02F5AC" w14:textId="77777777" w:rsidTr="000F7A39">
        <w:tc>
          <w:tcPr>
            <w:tcW w:w="1843" w:type="dxa"/>
            <w:vMerge w:val="restart"/>
          </w:tcPr>
          <w:p w14:paraId="50CE8FC2" w14:textId="77777777" w:rsid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6DD9C6" w14:textId="7E3ACE02" w:rsidR="000F7A39" w:rsidRP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Socialinė, emocinė ir sveikos gyvensenos </w:t>
            </w:r>
          </w:p>
          <w:p w14:paraId="544841AB" w14:textId="35AEC8A1" w:rsidR="000F7A39" w:rsidRPr="000F7A39" w:rsidRDefault="000F7A39" w:rsidP="001F0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0C148F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317DB12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5B20D010" w14:textId="77777777" w:rsidTr="000F7A39">
        <w:tc>
          <w:tcPr>
            <w:tcW w:w="1843" w:type="dxa"/>
            <w:vMerge/>
          </w:tcPr>
          <w:p w14:paraId="129797A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CA1EF81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4B6E2225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4CC2E322" w14:textId="77777777" w:rsidTr="000F7A39">
        <w:tc>
          <w:tcPr>
            <w:tcW w:w="1843" w:type="dxa"/>
            <w:vMerge/>
          </w:tcPr>
          <w:p w14:paraId="14DAE1DD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C178BEA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1E5F656E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00058E1" w14:textId="77777777" w:rsidTr="000F7A39">
        <w:tc>
          <w:tcPr>
            <w:tcW w:w="9633" w:type="dxa"/>
            <w:gridSpan w:val="3"/>
          </w:tcPr>
          <w:p w14:paraId="6B9075B4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  <w:r w:rsidRPr="00E26433">
              <w:rPr>
                <w:rFonts w:ascii="Times New Roman" w:hAnsi="Times New Roman" w:cs="Times New Roman"/>
              </w:rPr>
              <w:t>Ką darysiu toliau?</w:t>
            </w:r>
          </w:p>
        </w:tc>
      </w:tr>
      <w:tr w:rsidR="000F7A39" w:rsidRPr="00E26433" w14:paraId="685BC34A" w14:textId="77777777" w:rsidTr="000F7A39">
        <w:tc>
          <w:tcPr>
            <w:tcW w:w="9633" w:type="dxa"/>
            <w:gridSpan w:val="3"/>
          </w:tcPr>
          <w:p w14:paraId="485E6529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2D9D48F3" w14:textId="77777777" w:rsidTr="000F7A39">
        <w:tc>
          <w:tcPr>
            <w:tcW w:w="9633" w:type="dxa"/>
            <w:gridSpan w:val="3"/>
          </w:tcPr>
          <w:p w14:paraId="235FCF37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  <w:tr w:rsidR="000F7A39" w:rsidRPr="00E26433" w14:paraId="6E5EFE7D" w14:textId="77777777" w:rsidTr="000F7A39">
        <w:tc>
          <w:tcPr>
            <w:tcW w:w="9633" w:type="dxa"/>
            <w:gridSpan w:val="3"/>
          </w:tcPr>
          <w:p w14:paraId="06044F33" w14:textId="77777777" w:rsidR="000F7A39" w:rsidRPr="00E26433" w:rsidRDefault="000F7A39" w:rsidP="001F012C">
            <w:pPr>
              <w:rPr>
                <w:rFonts w:ascii="Times New Roman" w:hAnsi="Times New Roman" w:cs="Times New Roman"/>
              </w:rPr>
            </w:pPr>
          </w:p>
        </w:tc>
      </w:tr>
    </w:tbl>
    <w:p w14:paraId="3582C360" w14:textId="77777777" w:rsidR="00544BF6" w:rsidRPr="00E26433" w:rsidRDefault="00544BF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6433" w:rsidRPr="00E26433" w14:paraId="4C87EE6E" w14:textId="77777777" w:rsidTr="00E26433">
        <w:tc>
          <w:tcPr>
            <w:tcW w:w="9628" w:type="dxa"/>
          </w:tcPr>
          <w:p w14:paraId="0E401C3C" w14:textId="77303257" w:rsidR="00E26433" w:rsidRPr="00E26433" w:rsidRDefault="00847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Klasės vadovo komentaras</w:t>
            </w:r>
            <w:r w:rsidR="00E26433" w:rsidRPr="00E264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6433" w:rsidRPr="00E26433" w14:paraId="5514AFCC" w14:textId="77777777" w:rsidTr="00E26433">
        <w:tc>
          <w:tcPr>
            <w:tcW w:w="9628" w:type="dxa"/>
          </w:tcPr>
          <w:p w14:paraId="75ED416F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191C3C77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54E8A741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57620364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4F7AAA1D" w14:textId="77777777" w:rsidR="00E26433" w:rsidRDefault="00E26433">
            <w:pPr>
              <w:rPr>
                <w:rFonts w:ascii="Times New Roman" w:hAnsi="Times New Roman" w:cs="Times New Roman"/>
              </w:rPr>
            </w:pPr>
          </w:p>
          <w:p w14:paraId="1714FD04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4DE08B79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2E19871D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3DF0066A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07F36E68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2D79B072" w14:textId="77777777" w:rsidR="000F7A39" w:rsidRDefault="000F7A39">
            <w:pPr>
              <w:rPr>
                <w:rFonts w:ascii="Times New Roman" w:hAnsi="Times New Roman" w:cs="Times New Roman"/>
              </w:rPr>
            </w:pPr>
          </w:p>
          <w:p w14:paraId="15D2DA7D" w14:textId="26EC9764" w:rsidR="00E26433" w:rsidRPr="00E26433" w:rsidRDefault="00E26433">
            <w:pPr>
              <w:rPr>
                <w:rFonts w:ascii="Times New Roman" w:hAnsi="Times New Roman" w:cs="Times New Roman"/>
              </w:rPr>
            </w:pPr>
          </w:p>
        </w:tc>
      </w:tr>
    </w:tbl>
    <w:p w14:paraId="28E3B09E" w14:textId="77777777" w:rsidR="00D31971" w:rsidRDefault="00D31971">
      <w:pPr>
        <w:rPr>
          <w:rFonts w:ascii="Times New Roman" w:hAnsi="Times New Roman" w:cs="Times New Roman"/>
          <w:i/>
          <w:iCs/>
        </w:rPr>
      </w:pPr>
    </w:p>
    <w:p w14:paraId="5AFABB6E" w14:textId="77777777" w:rsidR="00AE08AA" w:rsidRDefault="00AE08AA" w:rsidP="00AE08AA">
      <w:pPr>
        <w:rPr>
          <w:rFonts w:ascii="Times New Roman" w:hAnsi="Times New Roman" w:cs="Times New Roman"/>
          <w:i/>
          <w:iCs/>
        </w:rPr>
      </w:pPr>
    </w:p>
    <w:p w14:paraId="601AF59B" w14:textId="77777777" w:rsidR="00AE08AA" w:rsidRDefault="00AE08AA" w:rsidP="00AE08AA">
      <w:pPr>
        <w:rPr>
          <w:rFonts w:ascii="Times New Roman" w:hAnsi="Times New Roman" w:cs="Times New Roman"/>
          <w:i/>
          <w:iCs/>
        </w:rPr>
      </w:pPr>
    </w:p>
    <w:p w14:paraId="07F72972" w14:textId="5FF549BE" w:rsidR="00AE08AA" w:rsidRPr="00AE08AA" w:rsidRDefault="00AE08AA" w:rsidP="00AE08AA">
      <w:pPr>
        <w:rPr>
          <w:rFonts w:ascii="Times New Roman" w:hAnsi="Times New Roman" w:cs="Times New Roman"/>
          <w:i/>
          <w:iCs/>
        </w:rPr>
      </w:pPr>
      <w:r w:rsidRPr="00AE08AA">
        <w:rPr>
          <w:rFonts w:ascii="Times New Roman" w:hAnsi="Times New Roman" w:cs="Times New Roman"/>
          <w:i/>
          <w:iCs/>
        </w:rPr>
        <w:t xml:space="preserve">Susipažinau  </w:t>
      </w:r>
    </w:p>
    <w:p w14:paraId="2FFDB2B0" w14:textId="5D4864D8" w:rsidR="00AE08AA" w:rsidRPr="00AE08AA" w:rsidRDefault="00F8045C" w:rsidP="00AE08A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</w:t>
      </w:r>
      <w:r w:rsidR="00AE08AA" w:rsidRPr="00AE08AA">
        <w:rPr>
          <w:rFonts w:ascii="Times New Roman" w:hAnsi="Times New Roman" w:cs="Times New Roman"/>
          <w:i/>
          <w:iCs/>
        </w:rPr>
        <w:t>ėvų/globėjų parašas, data</w:t>
      </w:r>
    </w:p>
    <w:p w14:paraId="0701BE12" w14:textId="32BCCD39" w:rsidR="00AE08AA" w:rsidRDefault="00AE08AA" w:rsidP="00AE08AA">
      <w:pPr>
        <w:rPr>
          <w:rFonts w:ascii="Times New Roman" w:hAnsi="Times New Roman" w:cs="Times New Roman"/>
          <w:i/>
          <w:iCs/>
        </w:rPr>
      </w:pPr>
      <w:r w:rsidRPr="00AE08AA">
        <w:rPr>
          <w:rFonts w:ascii="Times New Roman" w:hAnsi="Times New Roman" w:cs="Times New Roman"/>
          <w:i/>
          <w:iCs/>
        </w:rPr>
        <w:tab/>
      </w:r>
    </w:p>
    <w:p w14:paraId="42234182" w14:textId="77777777" w:rsidR="00AE08AA" w:rsidRDefault="00AE08AA">
      <w:pPr>
        <w:rPr>
          <w:rFonts w:ascii="Times New Roman" w:hAnsi="Times New Roman" w:cs="Times New Roman"/>
          <w:i/>
          <w:iCs/>
        </w:rPr>
      </w:pPr>
    </w:p>
    <w:sectPr w:rsidR="00AE08AA" w:rsidSect="000E5F39"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0A09" w14:textId="77777777" w:rsidR="00641D88" w:rsidRDefault="00641D88" w:rsidP="00AE08AA">
      <w:pPr>
        <w:spacing w:after="0" w:line="240" w:lineRule="auto"/>
      </w:pPr>
      <w:r>
        <w:separator/>
      </w:r>
    </w:p>
  </w:endnote>
  <w:endnote w:type="continuationSeparator" w:id="0">
    <w:p w14:paraId="0722F0B0" w14:textId="77777777" w:rsidR="00641D88" w:rsidRDefault="00641D88" w:rsidP="00AE0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68E1" w14:textId="40F25C98" w:rsidR="00AE08AA" w:rsidRDefault="00AE08AA">
    <w:pPr>
      <w:pStyle w:val="Por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D963B4" wp14:editId="2CD7171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451 stačiakampi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alias w:val="Data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yyyy 'm.' MMMM d 'd.'"/>
                              <w:lid w:val="lt-LT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92B4B1F" w14:textId="618DCFB8" w:rsidR="00AE08AA" w:rsidRDefault="00AE08AA">
                              <w:pPr>
                                <w:jc w:val="right"/>
                              </w:pPr>
                              <w:r w:rsidRPr="00AE08AA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Pildoma du kartus  per mokslo metus gruodžio/gegužės mėn.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DD963B4" id="451 stačiakampis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" filled="f" stroked="f">
              <v:textbox inset=",0">
                <w:txbxContent>
                  <w:sdt>
                    <w:sdtPr>
                      <w:rPr>
                        <w:rFonts w:ascii="Times New Roman" w:hAnsi="Times New Roman" w:cs="Times New Roman"/>
                        <w:i/>
                        <w:iCs/>
                      </w:rPr>
                      <w:alias w:val="Data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yyyy 'm.' MMMM d 'd.'"/>
                        <w:lid w:val="lt-LT"/>
                        <w:storeMappedDataAs w:val="dateTime"/>
                        <w:calendar w:val="gregorian"/>
                      </w:date>
                    </w:sdtPr>
                    <w:sdtContent>
                      <w:p w14:paraId="192B4B1F" w14:textId="618DCFB8" w:rsidR="00AE08AA" w:rsidRDefault="00AE08AA">
                        <w:pPr>
                          <w:jc w:val="right"/>
                        </w:pPr>
                        <w:r w:rsidRPr="00AE08AA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Pildoma du kartus  per mokslo metus gruodžio/gegužės mėn.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120A" w14:textId="77777777" w:rsidR="00641D88" w:rsidRDefault="00641D88" w:rsidP="00AE08AA">
      <w:pPr>
        <w:spacing w:after="0" w:line="240" w:lineRule="auto"/>
      </w:pPr>
      <w:r>
        <w:separator/>
      </w:r>
    </w:p>
  </w:footnote>
  <w:footnote w:type="continuationSeparator" w:id="0">
    <w:p w14:paraId="15884766" w14:textId="77777777" w:rsidR="00641D88" w:rsidRDefault="00641D88" w:rsidP="00AE0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F4"/>
    <w:rsid w:val="00006BBD"/>
    <w:rsid w:val="000E5F39"/>
    <w:rsid w:val="000F7A39"/>
    <w:rsid w:val="00274990"/>
    <w:rsid w:val="0030371A"/>
    <w:rsid w:val="00414CEF"/>
    <w:rsid w:val="00532E5F"/>
    <w:rsid w:val="00544BF6"/>
    <w:rsid w:val="00641D88"/>
    <w:rsid w:val="00665C42"/>
    <w:rsid w:val="00666F8F"/>
    <w:rsid w:val="006972E7"/>
    <w:rsid w:val="007167E4"/>
    <w:rsid w:val="0078573C"/>
    <w:rsid w:val="00847D0F"/>
    <w:rsid w:val="008830D4"/>
    <w:rsid w:val="008F5621"/>
    <w:rsid w:val="00995C83"/>
    <w:rsid w:val="00A74B17"/>
    <w:rsid w:val="00AA1920"/>
    <w:rsid w:val="00AE08AA"/>
    <w:rsid w:val="00B16D8E"/>
    <w:rsid w:val="00BC5E9B"/>
    <w:rsid w:val="00CD2EF4"/>
    <w:rsid w:val="00CE43C9"/>
    <w:rsid w:val="00D058A1"/>
    <w:rsid w:val="00D31840"/>
    <w:rsid w:val="00D31971"/>
    <w:rsid w:val="00D73D91"/>
    <w:rsid w:val="00DC246C"/>
    <w:rsid w:val="00DC781D"/>
    <w:rsid w:val="00DF161C"/>
    <w:rsid w:val="00E26433"/>
    <w:rsid w:val="00F8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097AD"/>
  <w15:chartTrackingRefBased/>
  <w15:docId w15:val="{9B711B91-7C66-457A-9955-2F5A5D66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basedOn w:val="prastasis"/>
    <w:link w:val="Stilius1Diagrama"/>
    <w:qFormat/>
    <w:rsid w:val="00995C83"/>
    <w:rPr>
      <w:rFonts w:ascii="Times New Roman" w:hAnsi="Times New Roman"/>
      <w:sz w:val="24"/>
    </w:rPr>
  </w:style>
  <w:style w:type="character" w:customStyle="1" w:styleId="Stilius1Diagrama">
    <w:name w:val="Stilius1 Diagrama"/>
    <w:basedOn w:val="Numatytasispastraiposriftas"/>
    <w:link w:val="Stilius1"/>
    <w:rsid w:val="00995C83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39"/>
    <w:rsid w:val="0054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E0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E08AA"/>
  </w:style>
  <w:style w:type="paragraph" w:styleId="Porat">
    <w:name w:val="footer"/>
    <w:basedOn w:val="prastasis"/>
    <w:link w:val="PoratDiagrama"/>
    <w:uiPriority w:val="99"/>
    <w:unhideWhenUsed/>
    <w:rsid w:val="00AE0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E0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Pildoma du kartus  per mokslo metus gruodžio/gegužės mėn.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357A34-6F76-4E79-8159-40BA02CDE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EF877-F2D9-4B23-A6A5-F535D1FE2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Stankaitienė</dc:creator>
  <cp:keywords/>
  <dc:description/>
  <cp:lastModifiedBy>Lina Kutkaitienė</cp:lastModifiedBy>
  <cp:revision>15</cp:revision>
  <cp:lastPrinted>2024-02-13T14:42:00Z</cp:lastPrinted>
  <dcterms:created xsi:type="dcterms:W3CDTF">2023-12-08T08:30:00Z</dcterms:created>
  <dcterms:modified xsi:type="dcterms:W3CDTF">2026-09-05T20:00:00Z</dcterms:modified>
</cp:coreProperties>
</file>