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105F2" w14:textId="77777777" w:rsidR="00A15B4F" w:rsidRPr="00BA0164" w:rsidRDefault="00A15B4F" w:rsidP="00A15B4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Mokinių p</w:t>
      </w:r>
      <w:r w:rsidRPr="00BA0164">
        <w:rPr>
          <w:rFonts w:ascii="Times New Roman" w:hAnsi="Times New Roman" w:cs="Times New Roman"/>
          <w:sz w:val="24"/>
          <w:szCs w:val="24"/>
          <w:lang w:val="lt-LT"/>
        </w:rPr>
        <w:t xml:space="preserve">riėmimo į Raseinių Šaltinio progimnaziją tvarkos aprašo </w:t>
      </w:r>
    </w:p>
    <w:p w14:paraId="1C3DE0F8" w14:textId="77777777" w:rsidR="00A15B4F" w:rsidRPr="00BA0164" w:rsidRDefault="00A15B4F" w:rsidP="00A15B4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BA0164">
        <w:rPr>
          <w:rFonts w:ascii="Times New Roman" w:hAnsi="Times New Roman" w:cs="Times New Roman"/>
          <w:sz w:val="24"/>
          <w:szCs w:val="24"/>
          <w:lang w:val="lt-LT"/>
        </w:rPr>
        <w:t xml:space="preserve"> priedas </w:t>
      </w:r>
    </w:p>
    <w:p w14:paraId="0CEC4B96" w14:textId="77777777" w:rsidR="00A15B4F" w:rsidRPr="00BA0164" w:rsidRDefault="00A15B4F" w:rsidP="00A15B4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lt-LT"/>
        </w:rPr>
      </w:pPr>
    </w:p>
    <w:p w14:paraId="601C6386" w14:textId="77777777" w:rsidR="00A15B4F" w:rsidRPr="00BA0164" w:rsidRDefault="00A15B4F" w:rsidP="00A15B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3C230810" w14:textId="77777777" w:rsidR="00A15B4F" w:rsidRPr="00BA0164" w:rsidRDefault="00A15B4F" w:rsidP="00A15B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BA0164">
        <w:rPr>
          <w:rFonts w:ascii="Times New Roman" w:eastAsia="Times New Roman" w:hAnsi="Times New Roman" w:cs="Times New Roman"/>
          <w:sz w:val="20"/>
          <w:szCs w:val="20"/>
          <w:lang w:val="lt-LT"/>
        </w:rPr>
        <w:t>________________________________________________________________________________</w:t>
      </w:r>
    </w:p>
    <w:p w14:paraId="26F9155F" w14:textId="77777777" w:rsidR="00A15B4F" w:rsidRPr="00BA0164" w:rsidRDefault="00A15B4F" w:rsidP="00A15B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BA0164">
        <w:rPr>
          <w:rFonts w:ascii="Times New Roman" w:eastAsia="Times New Roman" w:hAnsi="Times New Roman" w:cs="Times New Roman"/>
          <w:sz w:val="20"/>
          <w:szCs w:val="20"/>
          <w:lang w:val="lt-LT"/>
        </w:rPr>
        <w:t>(Tėvų (globėjų, rūpintojų) vardas, pavardė)</w:t>
      </w:r>
    </w:p>
    <w:p w14:paraId="3CB5A2E5" w14:textId="77777777" w:rsidR="00A15B4F" w:rsidRPr="00BA0164" w:rsidRDefault="00A15B4F" w:rsidP="00A15B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1F370CAD" w14:textId="77777777" w:rsidR="00A15B4F" w:rsidRPr="00BA0164" w:rsidRDefault="00A15B4F" w:rsidP="00A15B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1DEE0864" w14:textId="77777777" w:rsidR="00A15B4F" w:rsidRPr="00BA0164" w:rsidRDefault="00A15B4F" w:rsidP="00A15B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BA0164">
        <w:rPr>
          <w:rFonts w:ascii="Times New Roman" w:eastAsia="Times New Roman" w:hAnsi="Times New Roman" w:cs="Times New Roman"/>
          <w:sz w:val="20"/>
          <w:szCs w:val="20"/>
          <w:lang w:val="lt-LT"/>
        </w:rPr>
        <w:t>________________________________________________________________________________________________</w:t>
      </w:r>
    </w:p>
    <w:p w14:paraId="4FC49901" w14:textId="77777777" w:rsidR="00A15B4F" w:rsidRPr="00BA0164" w:rsidRDefault="00A15B4F" w:rsidP="00A15B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BA0164">
        <w:rPr>
          <w:rFonts w:ascii="Times New Roman" w:eastAsia="Times New Roman" w:hAnsi="Times New Roman" w:cs="Times New Roman"/>
          <w:sz w:val="20"/>
          <w:szCs w:val="20"/>
          <w:lang w:val="lt-LT"/>
        </w:rPr>
        <w:t>(Tėvų (globėjų, rūpintojų) adresas, telefono numeris, el. pašto adresas)</w:t>
      </w:r>
    </w:p>
    <w:p w14:paraId="442E8970" w14:textId="77777777" w:rsidR="00A15B4F" w:rsidRPr="00BA0164" w:rsidRDefault="00A15B4F" w:rsidP="00A15B4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485B71DE" w14:textId="77777777" w:rsidR="00A15B4F" w:rsidRPr="00BA0164" w:rsidRDefault="00A15B4F" w:rsidP="00A15B4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772C25DD" w14:textId="77777777" w:rsidR="00A15B4F" w:rsidRPr="00BA0164" w:rsidRDefault="00A15B4F" w:rsidP="00A15B4F">
      <w:pPr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BA0164">
        <w:rPr>
          <w:rFonts w:ascii="Times New Roman" w:hAnsi="Times New Roman" w:cs="Times New Roman"/>
          <w:color w:val="000000"/>
          <w:sz w:val="24"/>
          <w:szCs w:val="24"/>
          <w:lang w:val="lt-LT"/>
        </w:rPr>
        <w:t>Raseinių Šaltinio progimnazijos direktoriui</w:t>
      </w:r>
    </w:p>
    <w:p w14:paraId="73B595C7" w14:textId="77777777" w:rsidR="00A15B4F" w:rsidRPr="00BA0164" w:rsidRDefault="00A15B4F" w:rsidP="00A15B4F">
      <w:pPr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183FF54C" w14:textId="77777777" w:rsidR="00A15B4F" w:rsidRPr="00BA0164" w:rsidRDefault="00A15B4F" w:rsidP="00A15B4F">
      <w:pPr>
        <w:pStyle w:val="Antrat1"/>
        <w:rPr>
          <w:color w:val="000000"/>
          <w:sz w:val="24"/>
        </w:rPr>
      </w:pPr>
      <w:r w:rsidRPr="00BA0164">
        <w:rPr>
          <w:color w:val="000000"/>
          <w:sz w:val="24"/>
        </w:rPr>
        <w:t xml:space="preserve">PRAŠYMAS </w:t>
      </w:r>
    </w:p>
    <w:p w14:paraId="68B21DC7" w14:textId="77777777" w:rsidR="00A15B4F" w:rsidRPr="00BA0164" w:rsidRDefault="00A15B4F" w:rsidP="00A15B4F">
      <w:pPr>
        <w:pStyle w:val="Antrat1"/>
        <w:rPr>
          <w:color w:val="000000"/>
          <w:sz w:val="24"/>
        </w:rPr>
      </w:pPr>
      <w:r w:rsidRPr="00BA0164">
        <w:rPr>
          <w:color w:val="000000"/>
          <w:sz w:val="24"/>
        </w:rPr>
        <w:t>DĖL PRIĖMIMO Į PROGIMNAZIJĄ</w:t>
      </w:r>
    </w:p>
    <w:p w14:paraId="142D4BD7" w14:textId="77777777" w:rsidR="00A15B4F" w:rsidRPr="00BA0164" w:rsidRDefault="00A15B4F" w:rsidP="00A15B4F">
      <w:pPr>
        <w:spacing w:after="0"/>
        <w:rPr>
          <w:sz w:val="20"/>
          <w:szCs w:val="20"/>
          <w:lang w:val="lt-LT"/>
        </w:rPr>
      </w:pPr>
    </w:p>
    <w:p w14:paraId="28C323D7" w14:textId="77777777" w:rsidR="00A15B4F" w:rsidRPr="00BA0164" w:rsidRDefault="00A15B4F" w:rsidP="00A15B4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A0164">
        <w:rPr>
          <w:rFonts w:ascii="Times New Roman" w:eastAsia="Times New Roman" w:hAnsi="Times New Roman" w:cs="Times New Roman"/>
          <w:sz w:val="24"/>
          <w:szCs w:val="24"/>
          <w:lang w:val="lt-LT"/>
        </w:rPr>
        <w:t>20__ - ___ - ___</w:t>
      </w:r>
    </w:p>
    <w:p w14:paraId="6142B370" w14:textId="77777777" w:rsidR="00A15B4F" w:rsidRPr="00BA0164" w:rsidRDefault="00A15B4F" w:rsidP="00A15B4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A0164">
        <w:rPr>
          <w:rFonts w:ascii="Times New Roman" w:eastAsia="Times New Roman" w:hAnsi="Times New Roman" w:cs="Times New Roman"/>
          <w:sz w:val="24"/>
          <w:szCs w:val="24"/>
          <w:lang w:val="lt-LT"/>
        </w:rPr>
        <w:t>Raseiniai</w:t>
      </w:r>
    </w:p>
    <w:p w14:paraId="56EAC2B4" w14:textId="77777777" w:rsidR="00A15B4F" w:rsidRPr="00BA0164" w:rsidRDefault="00A15B4F" w:rsidP="00A15B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073C4644" w14:textId="77777777" w:rsidR="00A15B4F" w:rsidRPr="00BA0164" w:rsidRDefault="00A15B4F" w:rsidP="00A15B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BA0164"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  <w:t xml:space="preserve">Prašau priimti mano sūnų (dukrą) __________________________________________ </w:t>
      </w:r>
    </w:p>
    <w:p w14:paraId="2E604E22" w14:textId="77777777" w:rsidR="00A15B4F" w:rsidRPr="00BA0164" w:rsidRDefault="00A15B4F" w:rsidP="00A15B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3FA2475E" w14:textId="77777777" w:rsidR="00A15B4F" w:rsidRPr="00BA0164" w:rsidRDefault="00A15B4F" w:rsidP="00A15B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BA0164">
        <w:rPr>
          <w:rFonts w:ascii="Times New Roman" w:hAnsi="Times New Roman" w:cs="Times New Roman"/>
          <w:sz w:val="24"/>
          <w:szCs w:val="24"/>
          <w:lang w:val="lt-LT"/>
        </w:rPr>
        <w:t>gimusį (-</w:t>
      </w:r>
      <w:proofErr w:type="spellStart"/>
      <w:r w:rsidRPr="00BA0164">
        <w:rPr>
          <w:rFonts w:ascii="Times New Roman" w:hAnsi="Times New Roman" w:cs="Times New Roman"/>
          <w:sz w:val="24"/>
          <w:szCs w:val="24"/>
          <w:lang w:val="lt-LT"/>
        </w:rPr>
        <w:t>ią</w:t>
      </w:r>
      <w:proofErr w:type="spellEnd"/>
      <w:r w:rsidRPr="00BA0164">
        <w:rPr>
          <w:rFonts w:ascii="Times New Roman" w:hAnsi="Times New Roman" w:cs="Times New Roman"/>
          <w:sz w:val="24"/>
          <w:szCs w:val="24"/>
          <w:lang w:val="lt-LT"/>
        </w:rPr>
        <w:t>)</w:t>
      </w:r>
      <w:r w:rsidRPr="00BA016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_______________________________ į Jūsų vadovaujamos progimnazijos 1 klasę pagal </w:t>
      </w:r>
    </w:p>
    <w:p w14:paraId="4F98B2E5" w14:textId="77777777" w:rsidR="00A15B4F" w:rsidRPr="00BA0164" w:rsidRDefault="00A15B4F" w:rsidP="00A15B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3013DB8D" w14:textId="77777777" w:rsidR="00A15B4F" w:rsidRPr="00BA0164" w:rsidRDefault="00A15B4F" w:rsidP="00A15B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BA016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pradinio </w:t>
      </w:r>
      <w:r w:rsidRPr="00BA0164">
        <w:rPr>
          <w:rFonts w:ascii="Times New Roman" w:hAnsi="Times New Roman" w:cs="Times New Roman"/>
          <w:sz w:val="24"/>
          <w:szCs w:val="24"/>
          <w:lang w:val="lt-LT"/>
        </w:rPr>
        <w:t>ugdymo programą (kodas 101001001)</w:t>
      </w:r>
      <w:r w:rsidRPr="00BA016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nuo   </w:t>
      </w:r>
      <w:r w:rsidRPr="00BA0164">
        <w:rPr>
          <w:rFonts w:ascii="Times New Roman" w:eastAsia="Times New Roman" w:hAnsi="Times New Roman" w:cs="Times New Roman"/>
          <w:sz w:val="24"/>
          <w:szCs w:val="24"/>
          <w:lang w:val="lt-LT"/>
        </w:rPr>
        <w:t>20____ m. ___________________________ d.</w:t>
      </w:r>
    </w:p>
    <w:p w14:paraId="04DA7A55" w14:textId="77777777" w:rsidR="00A15B4F" w:rsidRPr="00BA0164" w:rsidRDefault="00A15B4F" w:rsidP="00A15B4F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</w:pPr>
    </w:p>
    <w:p w14:paraId="4C93B4A4" w14:textId="77777777" w:rsidR="00A15B4F" w:rsidRPr="00BA0164" w:rsidRDefault="00A15B4F" w:rsidP="00A15B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BA0164">
        <w:rPr>
          <w:rFonts w:ascii="Times New Roman" w:hAnsi="Times New Roman" w:cs="Times New Roman"/>
          <w:color w:val="000000"/>
          <w:sz w:val="24"/>
          <w:szCs w:val="24"/>
          <w:lang w:val="lt-LT"/>
        </w:rPr>
        <w:t>Prašau leisti mokytis _______________________________________________________________.</w:t>
      </w:r>
    </w:p>
    <w:p w14:paraId="5985E665" w14:textId="77777777" w:rsidR="00A15B4F" w:rsidRPr="00BA0164" w:rsidRDefault="00A15B4F" w:rsidP="00A15B4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</w:pPr>
      <w:r w:rsidRPr="00BA0164"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 xml:space="preserve">                            </w:t>
      </w:r>
      <w:r w:rsidRPr="00BA0164"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ab/>
        <w:t xml:space="preserve">    (dorinio ugdymo: tikybos arba etikos)</w:t>
      </w:r>
    </w:p>
    <w:p w14:paraId="00E4A356" w14:textId="77777777" w:rsidR="00A15B4F" w:rsidRPr="00BA0164" w:rsidRDefault="00A15B4F" w:rsidP="00A15B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5E5ACA45" w14:textId="77777777" w:rsidR="00A15B4F" w:rsidRPr="00BA0164" w:rsidRDefault="00A15B4F" w:rsidP="00A15B4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BA0164">
        <w:rPr>
          <w:rFonts w:ascii="Times New Roman" w:hAnsi="Times New Roman" w:cs="Times New Roman"/>
          <w:color w:val="000000"/>
          <w:sz w:val="24"/>
          <w:szCs w:val="24"/>
          <w:lang w:val="lt-LT"/>
        </w:rPr>
        <w:t>Iki tol sūnus (dukra) lankė__________________________________________________________ .</w:t>
      </w:r>
    </w:p>
    <w:p w14:paraId="5C0EA377" w14:textId="77777777" w:rsidR="00A15B4F" w:rsidRPr="00BA0164" w:rsidRDefault="00A15B4F" w:rsidP="00A15B4F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</w:pPr>
      <w:r w:rsidRPr="00BA0164"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</w:r>
      <w:r w:rsidRPr="00BA0164">
        <w:rPr>
          <w:rFonts w:ascii="Times New Roman" w:hAnsi="Times New Roman" w:cs="Times New Roman"/>
          <w:color w:val="000000"/>
          <w:sz w:val="24"/>
          <w:szCs w:val="24"/>
          <w:lang w:val="lt-LT"/>
        </w:rPr>
        <w:tab/>
        <w:t xml:space="preserve">   </w:t>
      </w:r>
      <w:r w:rsidRPr="00BA0164"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 xml:space="preserve">(l/d ar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>Progimnazijos</w:t>
      </w:r>
      <w:r w:rsidRPr="00BA0164"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 xml:space="preserve"> pavadinimas, l/d grupės pavadinimas)</w:t>
      </w:r>
    </w:p>
    <w:p w14:paraId="38A1EED6" w14:textId="77777777" w:rsidR="00A15B4F" w:rsidRPr="00BA0164" w:rsidRDefault="00A15B4F" w:rsidP="00A15B4F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37546315" w14:textId="77777777" w:rsidR="00A15B4F" w:rsidRPr="00710958" w:rsidRDefault="00A15B4F" w:rsidP="00A15B4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BA0164">
        <w:rPr>
          <w:rFonts w:ascii="Times New Roman" w:hAnsi="Times New Roman" w:cs="Times New Roman"/>
          <w:color w:val="000000"/>
          <w:sz w:val="24"/>
          <w:szCs w:val="24"/>
          <w:lang w:val="lt-LT"/>
        </w:rPr>
        <w:t>P</w:t>
      </w:r>
      <w:r w:rsidRPr="00710958">
        <w:rPr>
          <w:rFonts w:ascii="Times New Roman" w:hAnsi="Times New Roman" w:cs="Times New Roman"/>
          <w:color w:val="000000"/>
          <w:sz w:val="24"/>
          <w:szCs w:val="24"/>
          <w:lang w:val="lt-LT"/>
        </w:rPr>
        <w:t>RIDEDAMA:</w:t>
      </w:r>
    </w:p>
    <w:p w14:paraId="3B69E037" w14:textId="77777777" w:rsidR="00A15B4F" w:rsidRPr="00710958" w:rsidRDefault="00A15B4F" w:rsidP="00A15B4F">
      <w:pPr>
        <w:numPr>
          <w:ilvl w:val="0"/>
          <w:numId w:val="1"/>
        </w:numPr>
        <w:tabs>
          <w:tab w:val="clear" w:pos="1650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0958">
        <w:rPr>
          <w:rFonts w:ascii="Times New Roman" w:eastAsia="Times New Roman" w:hAnsi="Times New Roman" w:cs="Times New Roman"/>
          <w:sz w:val="24"/>
          <w:szCs w:val="24"/>
          <w:lang w:val="lt-LT"/>
        </w:rPr>
        <w:t>Gimimo liudijimo / asmens tapatybės dokumentų originalai;</w:t>
      </w:r>
    </w:p>
    <w:p w14:paraId="67CB71AC" w14:textId="77777777" w:rsidR="00A15B4F" w:rsidRPr="00710958" w:rsidRDefault="00A15B4F" w:rsidP="00A15B4F">
      <w:pPr>
        <w:numPr>
          <w:ilvl w:val="0"/>
          <w:numId w:val="1"/>
        </w:numPr>
        <w:tabs>
          <w:tab w:val="clear" w:pos="165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0958">
        <w:rPr>
          <w:rFonts w:ascii="Times New Roman" w:hAnsi="Times New Roman" w:cs="Times New Roman"/>
          <w:sz w:val="24"/>
          <w:szCs w:val="24"/>
          <w:lang w:val="lt-LT"/>
        </w:rPr>
        <w:t>Pažymos kopiją apie asmens specialiųjų ugdymo (</w:t>
      </w:r>
      <w:proofErr w:type="spellStart"/>
      <w:r w:rsidRPr="00710958">
        <w:rPr>
          <w:rFonts w:ascii="Times New Roman" w:hAnsi="Times New Roman" w:cs="Times New Roman"/>
          <w:sz w:val="24"/>
          <w:szCs w:val="24"/>
          <w:lang w:val="lt-LT"/>
        </w:rPr>
        <w:t>si</w:t>
      </w:r>
      <w:proofErr w:type="spellEnd"/>
      <w:r w:rsidRPr="00710958">
        <w:rPr>
          <w:rFonts w:ascii="Times New Roman" w:hAnsi="Times New Roman" w:cs="Times New Roman"/>
          <w:sz w:val="24"/>
          <w:szCs w:val="24"/>
          <w:lang w:val="lt-LT"/>
        </w:rPr>
        <w:t>)  poreikių įvertinimą (jeigu mokėsi pagal pritaikytas arba individualizuotas programas);</w:t>
      </w:r>
    </w:p>
    <w:p w14:paraId="02D4CF92" w14:textId="77777777" w:rsidR="00A15B4F" w:rsidRPr="00710958" w:rsidRDefault="00A15B4F" w:rsidP="00A15B4F">
      <w:pPr>
        <w:numPr>
          <w:ilvl w:val="0"/>
          <w:numId w:val="1"/>
        </w:numPr>
        <w:tabs>
          <w:tab w:val="clear" w:pos="1650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0958">
        <w:rPr>
          <w:rFonts w:ascii="Times New Roman" w:hAnsi="Times New Roman" w:cs="Times New Roman"/>
          <w:color w:val="000000"/>
          <w:sz w:val="24"/>
          <w:szCs w:val="24"/>
          <w:lang w:val="lt-LT"/>
        </w:rPr>
        <w:t>Gautus įvertinimus (atvykusiems mokslo metams prasidėjus);</w:t>
      </w:r>
    </w:p>
    <w:p w14:paraId="392BBFB9" w14:textId="77777777" w:rsidR="00A15B4F" w:rsidRPr="00710958" w:rsidRDefault="00A15B4F" w:rsidP="00A15B4F">
      <w:pPr>
        <w:numPr>
          <w:ilvl w:val="0"/>
          <w:numId w:val="1"/>
        </w:numPr>
        <w:tabs>
          <w:tab w:val="clear" w:pos="1650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095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Kiti, su vaiko ugdymu, susiję dokumentai. </w:t>
      </w:r>
    </w:p>
    <w:p w14:paraId="5E66F213" w14:textId="77777777" w:rsidR="00A15B4F" w:rsidRPr="00710958" w:rsidRDefault="00A15B4F" w:rsidP="00A15B4F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E61B9E4" w14:textId="77777777" w:rsidR="00A15B4F" w:rsidRPr="00710958" w:rsidRDefault="00A15B4F" w:rsidP="00A15B4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14:paraId="76252462" w14:textId="77777777" w:rsidR="00A15B4F" w:rsidRPr="00710958" w:rsidRDefault="00A15B4F" w:rsidP="00A15B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710958">
        <w:rPr>
          <w:rFonts w:ascii="Times New Roman" w:eastAsia="Times New Roman" w:hAnsi="Times New Roman" w:cs="Times New Roman"/>
          <w:sz w:val="20"/>
          <w:szCs w:val="20"/>
          <w:lang w:val="lt-LT"/>
        </w:rPr>
        <w:t>____________________</w:t>
      </w:r>
      <w:r w:rsidRPr="00710958">
        <w:rPr>
          <w:rFonts w:ascii="Times New Roman" w:eastAsia="Times New Roman" w:hAnsi="Times New Roman" w:cs="Times New Roman"/>
          <w:sz w:val="20"/>
          <w:szCs w:val="20"/>
          <w:lang w:val="lt-LT"/>
        </w:rPr>
        <w:tab/>
      </w:r>
      <w:r w:rsidRPr="00710958">
        <w:rPr>
          <w:rFonts w:ascii="Times New Roman" w:eastAsia="Times New Roman" w:hAnsi="Times New Roman" w:cs="Times New Roman"/>
          <w:sz w:val="20"/>
          <w:szCs w:val="20"/>
          <w:lang w:val="lt-LT"/>
        </w:rPr>
        <w:tab/>
      </w:r>
      <w:r w:rsidRPr="00710958">
        <w:rPr>
          <w:rFonts w:ascii="Times New Roman" w:eastAsia="Times New Roman" w:hAnsi="Times New Roman" w:cs="Times New Roman"/>
          <w:sz w:val="20"/>
          <w:szCs w:val="20"/>
          <w:lang w:val="lt-LT"/>
        </w:rPr>
        <w:tab/>
        <w:t>________________________________</w:t>
      </w:r>
    </w:p>
    <w:p w14:paraId="09F1CB86" w14:textId="77777777" w:rsidR="00A15B4F" w:rsidRPr="00710958" w:rsidRDefault="00A15B4F" w:rsidP="00A15B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710958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    (parašas)</w:t>
      </w:r>
      <w:r w:rsidRPr="00710958">
        <w:rPr>
          <w:rFonts w:ascii="Times New Roman" w:eastAsia="Times New Roman" w:hAnsi="Times New Roman" w:cs="Times New Roman"/>
          <w:sz w:val="20"/>
          <w:szCs w:val="20"/>
          <w:lang w:val="lt-LT"/>
        </w:rPr>
        <w:tab/>
      </w:r>
      <w:r w:rsidRPr="00710958">
        <w:rPr>
          <w:rFonts w:ascii="Times New Roman" w:eastAsia="Times New Roman" w:hAnsi="Times New Roman" w:cs="Times New Roman"/>
          <w:sz w:val="20"/>
          <w:szCs w:val="20"/>
          <w:lang w:val="lt-LT"/>
        </w:rPr>
        <w:tab/>
      </w:r>
      <w:r w:rsidRPr="00710958">
        <w:rPr>
          <w:rFonts w:ascii="Times New Roman" w:eastAsia="Times New Roman" w:hAnsi="Times New Roman" w:cs="Times New Roman"/>
          <w:sz w:val="20"/>
          <w:szCs w:val="20"/>
          <w:lang w:val="lt-LT"/>
        </w:rPr>
        <w:tab/>
        <w:t xml:space="preserve">                            (Tėvų (globėjų, rūpintojų) vardas, pavardė)</w:t>
      </w:r>
    </w:p>
    <w:p w14:paraId="1C199A57" w14:textId="77777777" w:rsidR="00A15B4F" w:rsidRPr="00710958" w:rsidRDefault="00A15B4F" w:rsidP="00A15B4F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1D42BA19" w14:textId="77777777" w:rsidR="00A15B4F" w:rsidRPr="00710958" w:rsidRDefault="00A15B4F" w:rsidP="00A15B4F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10958">
        <w:rPr>
          <w:rFonts w:ascii="Times New Roman" w:hAnsi="Times New Roman" w:cs="Times New Roman"/>
          <w:sz w:val="24"/>
          <w:szCs w:val="24"/>
          <w:lang w:val="lt-LT"/>
        </w:rPr>
        <w:t>___________</w:t>
      </w:r>
    </w:p>
    <w:p w14:paraId="35C046D3" w14:textId="77777777" w:rsidR="00BE463F" w:rsidRDefault="00BE463F"/>
    <w:sectPr w:rsidR="00BE463F" w:rsidSect="00A15B4F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F2D39"/>
    <w:multiLevelType w:val="hybridMultilevel"/>
    <w:tmpl w:val="286AEB5C"/>
    <w:lvl w:ilvl="0" w:tplc="1B0A9A4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93533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4F"/>
    <w:rsid w:val="00161803"/>
    <w:rsid w:val="007939D8"/>
    <w:rsid w:val="00A15B4F"/>
    <w:rsid w:val="00A52E71"/>
    <w:rsid w:val="00BE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83B8"/>
  <w15:chartTrackingRefBased/>
  <w15:docId w15:val="{073E89DF-AEE1-4948-926E-32BF16D1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5B4F"/>
    <w:rPr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A15B4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15B4F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979</Words>
  <Characters>559</Characters>
  <Application>Microsoft Office Word</Application>
  <DocSecurity>0</DocSecurity>
  <Lines>4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Žydrūnas Kapočius</dc:creator>
  <cp:keywords/>
  <dc:description/>
  <cp:lastModifiedBy>Žydrūnas Kapočius</cp:lastModifiedBy>
  <cp:revision>1</cp:revision>
  <dcterms:created xsi:type="dcterms:W3CDTF">2025-01-08T16:00:00Z</dcterms:created>
  <dcterms:modified xsi:type="dcterms:W3CDTF">2025-01-08T16:01:00Z</dcterms:modified>
</cp:coreProperties>
</file>